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E0494" w14:textId="77777777" w:rsidR="007576B5" w:rsidRPr="00C0115D" w:rsidRDefault="00000000">
      <w:pPr>
        <w:spacing w:line="360" w:lineRule="auto"/>
        <w:rPr>
          <w:rFonts w:ascii="黑体" w:eastAsia="黑体" w:hAnsi="宋体"/>
          <w:b/>
          <w:sz w:val="32"/>
          <w:szCs w:val="32"/>
        </w:rPr>
      </w:pPr>
      <w:r w:rsidRPr="00C0115D">
        <w:rPr>
          <w:rFonts w:ascii="黑体" w:eastAsia="黑体" w:hAnsi="宋体" w:hint="eastAsia"/>
          <w:b/>
          <w:sz w:val="32"/>
          <w:szCs w:val="32"/>
        </w:rPr>
        <w:t>附件</w:t>
      </w:r>
    </w:p>
    <w:p w14:paraId="72E2759C" w14:textId="0C731A8D" w:rsidR="007576B5" w:rsidRDefault="00000000" w:rsidP="00C0115D">
      <w:pPr>
        <w:spacing w:line="360" w:lineRule="auto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《海上风机用气体绝缘开关设备》团体标准</w:t>
      </w:r>
      <w:r w:rsidR="00C0115D">
        <w:rPr>
          <w:rFonts w:ascii="黑体" w:eastAsia="黑体" w:hAnsi="宋体" w:hint="eastAsia"/>
          <w:sz w:val="30"/>
          <w:szCs w:val="30"/>
        </w:rPr>
        <w:t>起草</w:t>
      </w:r>
      <w:r>
        <w:rPr>
          <w:rFonts w:ascii="黑体" w:eastAsia="黑体" w:hAnsi="宋体" w:hint="eastAsia"/>
          <w:sz w:val="30"/>
          <w:szCs w:val="30"/>
        </w:rPr>
        <w:t>工作组成员登记表</w:t>
      </w:r>
    </w:p>
    <w:p w14:paraId="74C6C553" w14:textId="77777777" w:rsidR="007576B5" w:rsidRDefault="0000000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694"/>
        <w:gridCol w:w="1275"/>
        <w:gridCol w:w="2835"/>
      </w:tblGrid>
      <w:tr w:rsidR="007576B5" w14:paraId="3DF7FCF8" w14:textId="77777777" w:rsidTr="00C0115D">
        <w:trPr>
          <w:cantSplit/>
          <w:trHeight w:val="666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88CF179" w14:textId="77777777" w:rsidR="007576B5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姓名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2186D39" w14:textId="77777777" w:rsidR="007576B5" w:rsidRDefault="007576B5">
            <w:pPr>
              <w:spacing w:line="0" w:lineRule="atLeast"/>
              <w:rPr>
                <w:rFonts w:ascii="黑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E22FB60" w14:textId="77777777" w:rsidR="007576B5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年龄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F125948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2CD36AE7" w14:textId="77777777" w:rsidTr="00C0115D">
        <w:trPr>
          <w:cantSplit/>
          <w:trHeight w:val="704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DB07974" w14:textId="77777777" w:rsidR="007576B5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性别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6303C4C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385EB7B" w14:textId="77777777" w:rsidR="007576B5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职务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3A7862D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7CDB3F98" w14:textId="77777777" w:rsidTr="00C0115D">
        <w:trPr>
          <w:cantSplit/>
          <w:trHeight w:val="827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5B8F1BD" w14:textId="77777777" w:rsidR="007576B5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电话及手机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31EC6FC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EC49DE5" w14:textId="77777777" w:rsidR="007576B5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传真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7EA26B1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5671CA08" w14:textId="77777777" w:rsidTr="00C0115D">
        <w:trPr>
          <w:cantSplit/>
          <w:trHeight w:val="840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223AE9F" w14:textId="77777777" w:rsidR="007576B5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DEEBBBE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AA5216C" w14:textId="77777777" w:rsidR="007576B5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E-mail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BFFFBF5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521FC049" w14:textId="77777777" w:rsidTr="00C0115D">
        <w:trPr>
          <w:cantSplit/>
          <w:trHeight w:val="1037"/>
          <w:jc w:val="center"/>
        </w:trPr>
        <w:tc>
          <w:tcPr>
            <w:tcW w:w="1842" w:type="dxa"/>
            <w:vAlign w:val="center"/>
          </w:tcPr>
          <w:p w14:paraId="666081A0" w14:textId="77777777" w:rsidR="007576B5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工作单位</w:t>
            </w:r>
          </w:p>
        </w:tc>
        <w:tc>
          <w:tcPr>
            <w:tcW w:w="6804" w:type="dxa"/>
            <w:gridSpan w:val="3"/>
            <w:vAlign w:val="center"/>
          </w:tcPr>
          <w:p w14:paraId="1F59C679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7F729C40" w14:textId="77777777" w:rsidTr="00C0115D">
        <w:trPr>
          <w:cantSplit/>
          <w:trHeight w:val="885"/>
          <w:jc w:val="center"/>
        </w:trPr>
        <w:tc>
          <w:tcPr>
            <w:tcW w:w="1842" w:type="dxa"/>
            <w:vAlign w:val="center"/>
          </w:tcPr>
          <w:p w14:paraId="2720906E" w14:textId="77777777" w:rsidR="007576B5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地址</w:t>
            </w:r>
          </w:p>
        </w:tc>
        <w:tc>
          <w:tcPr>
            <w:tcW w:w="6804" w:type="dxa"/>
            <w:gridSpan w:val="3"/>
            <w:vAlign w:val="center"/>
          </w:tcPr>
          <w:p w14:paraId="2751929F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4AFDA78B" w14:textId="77777777" w:rsidTr="00C0115D">
        <w:trPr>
          <w:cantSplit/>
          <w:trHeight w:val="923"/>
          <w:jc w:val="center"/>
        </w:trPr>
        <w:tc>
          <w:tcPr>
            <w:tcW w:w="1842" w:type="dxa"/>
            <w:vAlign w:val="center"/>
          </w:tcPr>
          <w:p w14:paraId="6AE12FD2" w14:textId="77777777" w:rsidR="007576B5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邮政编码</w:t>
            </w:r>
          </w:p>
        </w:tc>
        <w:tc>
          <w:tcPr>
            <w:tcW w:w="6804" w:type="dxa"/>
            <w:gridSpan w:val="3"/>
            <w:vAlign w:val="center"/>
          </w:tcPr>
          <w:p w14:paraId="5BF46CC5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63B6B3AA" w14:textId="77777777" w:rsidTr="00C0115D">
        <w:trPr>
          <w:cantSplit/>
          <w:trHeight w:val="1135"/>
          <w:jc w:val="center"/>
        </w:trPr>
        <w:tc>
          <w:tcPr>
            <w:tcW w:w="1842" w:type="dxa"/>
            <w:vAlign w:val="center"/>
          </w:tcPr>
          <w:p w14:paraId="00116182" w14:textId="77777777" w:rsidR="007576B5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备注</w:t>
            </w:r>
          </w:p>
        </w:tc>
        <w:tc>
          <w:tcPr>
            <w:tcW w:w="6804" w:type="dxa"/>
            <w:gridSpan w:val="3"/>
            <w:vAlign w:val="center"/>
          </w:tcPr>
          <w:p w14:paraId="35D65BD2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7B8D457A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75AF5E04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5F2CE9EC" w14:textId="77777777" w:rsidTr="00C0115D">
        <w:trPr>
          <w:cantSplit/>
          <w:trHeight w:val="1135"/>
          <w:jc w:val="center"/>
        </w:trPr>
        <w:tc>
          <w:tcPr>
            <w:tcW w:w="1842" w:type="dxa"/>
            <w:vAlign w:val="center"/>
          </w:tcPr>
          <w:p w14:paraId="73177678" w14:textId="77777777" w:rsidR="007576B5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推荐单位意见</w:t>
            </w:r>
          </w:p>
        </w:tc>
        <w:tc>
          <w:tcPr>
            <w:tcW w:w="6804" w:type="dxa"/>
            <w:gridSpan w:val="3"/>
            <w:vAlign w:val="center"/>
          </w:tcPr>
          <w:p w14:paraId="6628C125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4486837B" w14:textId="77777777" w:rsidR="007576B5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单位意见：</w:t>
            </w:r>
          </w:p>
          <w:p w14:paraId="776ED3C1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71BE9DA7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38B30A54" w14:textId="77777777" w:rsidR="007576B5" w:rsidRDefault="00000000">
            <w:pPr>
              <w:spacing w:line="360" w:lineRule="auto"/>
              <w:ind w:firstLineChars="2000" w:firstLine="4800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单位盖章</w:t>
            </w:r>
          </w:p>
          <w:p w14:paraId="479FF954" w14:textId="77777777" w:rsidR="007576B5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                  2022年   月   日</w:t>
            </w:r>
          </w:p>
        </w:tc>
      </w:tr>
    </w:tbl>
    <w:p w14:paraId="5916FDD7" w14:textId="77777777" w:rsidR="007576B5" w:rsidRDefault="007576B5">
      <w:pPr>
        <w:spacing w:line="360" w:lineRule="auto"/>
        <w:jc w:val="center"/>
        <w:rPr>
          <w:rFonts w:ascii="黑体" w:eastAsia="黑体" w:hAnsi="宋体"/>
          <w:szCs w:val="21"/>
        </w:rPr>
      </w:pPr>
    </w:p>
    <w:p w14:paraId="62150BA7" w14:textId="77777777" w:rsidR="007576B5" w:rsidRDefault="007576B5">
      <w:pPr>
        <w:spacing w:line="360" w:lineRule="auto"/>
        <w:ind w:firstLine="480"/>
        <w:rPr>
          <w:rFonts w:ascii="宋体" w:hAnsi="宋体"/>
          <w:sz w:val="24"/>
        </w:rPr>
      </w:pPr>
    </w:p>
    <w:p w14:paraId="5C6CEABF" w14:textId="77777777" w:rsidR="007576B5" w:rsidRDefault="00000000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注：可传工作组成员登记表单位盖章图片或pdf至邮箱即可。</w:t>
      </w:r>
    </w:p>
    <w:p w14:paraId="59767C80" w14:textId="77777777" w:rsidR="007576B5" w:rsidRDefault="007576B5">
      <w:pPr>
        <w:spacing w:line="360" w:lineRule="auto"/>
        <w:ind w:firstLine="480"/>
        <w:rPr>
          <w:rFonts w:ascii="宋体" w:hAnsi="宋体"/>
          <w:sz w:val="24"/>
        </w:rPr>
      </w:pPr>
    </w:p>
    <w:p w14:paraId="3A918C66" w14:textId="77777777" w:rsidR="007576B5" w:rsidRDefault="007576B5">
      <w:pPr>
        <w:rPr>
          <w:rFonts w:hint="eastAsia"/>
        </w:rPr>
      </w:pPr>
    </w:p>
    <w:sectPr w:rsidR="007576B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VhYmQ1MDk5YjJmNjRjZjZkMjZhM2YxNTExNmE0OTEifQ=="/>
  </w:docVars>
  <w:rsids>
    <w:rsidRoot w:val="011C7AF1"/>
    <w:rsid w:val="007576B5"/>
    <w:rsid w:val="00C0115D"/>
    <w:rsid w:val="011C7AF1"/>
    <w:rsid w:val="3B052404"/>
    <w:rsid w:val="3F0A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D5D6E"/>
  <w15:docId w15:val="{8ECFBC53-ADF3-4A57-9054-37F59D8B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代志刚</dc:creator>
  <cp:lastModifiedBy>sunyi</cp:lastModifiedBy>
  <cp:revision>2</cp:revision>
  <dcterms:created xsi:type="dcterms:W3CDTF">2019-12-13T01:15:00Z</dcterms:created>
  <dcterms:modified xsi:type="dcterms:W3CDTF">2022-10-24T08:00:00Z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6E288E62351B42B1A28ED02C2F4CFA9B</vt:lpwstr>
  </property>
</Properties>
</file>