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C8" w:rsidRPr="007206A1" w:rsidRDefault="00D254C8" w:rsidP="00D254C8">
      <w:pPr>
        <w:rPr>
          <w:rFonts w:ascii="Times New Roman" w:hAnsi="Times New Roman" w:cs="Times New Roman"/>
          <w:sz w:val="28"/>
          <w:szCs w:val="28"/>
        </w:rPr>
      </w:pPr>
      <w:r w:rsidRPr="007206A1">
        <w:rPr>
          <w:rFonts w:ascii="Times New Roman" w:hAnsi="Times New Roman" w:cs="Times New Roman" w:hint="eastAsia"/>
          <w:sz w:val="28"/>
          <w:szCs w:val="28"/>
        </w:rPr>
        <w:t>附件</w:t>
      </w:r>
      <w:r w:rsidRPr="007206A1">
        <w:rPr>
          <w:rFonts w:ascii="Times New Roman" w:hAnsi="Times New Roman" w:cs="Times New Roman" w:hint="eastAsia"/>
          <w:sz w:val="28"/>
          <w:szCs w:val="28"/>
        </w:rPr>
        <w:t>2</w:t>
      </w:r>
    </w:p>
    <w:p w:rsidR="00D254C8" w:rsidRPr="00D233F6" w:rsidRDefault="00D254C8" w:rsidP="00D254C8">
      <w:pPr>
        <w:jc w:val="center"/>
        <w:rPr>
          <w:rFonts w:ascii="小标宋" w:eastAsia="小标宋" w:hAnsi="黑体"/>
          <w:sz w:val="36"/>
          <w:szCs w:val="36"/>
        </w:rPr>
      </w:pPr>
      <w:r>
        <w:rPr>
          <w:rFonts w:ascii="小标宋" w:eastAsia="小标宋" w:hAnsi="黑体" w:hint="eastAsia"/>
          <w:sz w:val="36"/>
          <w:szCs w:val="36"/>
        </w:rPr>
        <w:t>中国电工技术学会</w:t>
      </w:r>
      <w:r w:rsidRPr="00791768">
        <w:rPr>
          <w:rFonts w:ascii="小标宋" w:eastAsia="小标宋" w:hAnsi="黑体" w:hint="eastAsia"/>
          <w:sz w:val="36"/>
          <w:szCs w:val="36"/>
        </w:rPr>
        <w:t>科技</w:t>
      </w:r>
      <w:r w:rsidRPr="00791768">
        <w:rPr>
          <w:rFonts w:ascii="小标宋" w:eastAsia="小标宋" w:hAnsi="黑体"/>
          <w:sz w:val="36"/>
          <w:szCs w:val="36"/>
        </w:rPr>
        <w:t>人才</w:t>
      </w:r>
      <w:r>
        <w:rPr>
          <w:rFonts w:ascii="小标宋" w:eastAsia="小标宋" w:hAnsi="黑体" w:hint="eastAsia"/>
          <w:sz w:val="36"/>
          <w:szCs w:val="36"/>
        </w:rPr>
        <w:t>奖励</w:t>
      </w:r>
      <w:r w:rsidRPr="00791768">
        <w:rPr>
          <w:rFonts w:ascii="小标宋" w:eastAsia="小标宋" w:hAnsi="黑体"/>
          <w:sz w:val="36"/>
          <w:szCs w:val="36"/>
        </w:rPr>
        <w:t>评审专家</w:t>
      </w:r>
      <w:r w:rsidRPr="00D233F6">
        <w:rPr>
          <w:rFonts w:ascii="小标宋" w:eastAsia="小标宋" w:hAnsi="黑体" w:hint="eastAsia"/>
          <w:sz w:val="36"/>
          <w:szCs w:val="36"/>
        </w:rPr>
        <w:t>汇总表</w:t>
      </w:r>
    </w:p>
    <w:p w:rsidR="00D254C8" w:rsidRPr="004F40D7" w:rsidRDefault="00D254C8" w:rsidP="00D254C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F40D7">
        <w:rPr>
          <w:rFonts w:ascii="Times New Roman" w:hAnsi="Times New Roman" w:cs="Times New Roman" w:hint="eastAsia"/>
          <w:sz w:val="24"/>
          <w:szCs w:val="24"/>
        </w:rPr>
        <w:t>推荐单位</w:t>
      </w:r>
      <w:r w:rsidRPr="00A23A2D">
        <w:rPr>
          <w:rFonts w:ascii="Times New Roman" w:hAnsi="Times New Roman" w:cs="Times New Roman" w:hint="eastAsia"/>
          <w:sz w:val="24"/>
          <w:szCs w:val="24"/>
        </w:rPr>
        <w:t>（盖章）</w:t>
      </w:r>
      <w:r w:rsidRPr="004F40D7">
        <w:rPr>
          <w:rFonts w:ascii="Times New Roman" w:hAnsi="Times New Roman" w:cs="Times New Roman" w:hint="eastAsia"/>
          <w:sz w:val="24"/>
          <w:szCs w:val="24"/>
        </w:rPr>
        <w:t>：</w:t>
      </w:r>
      <w:r w:rsidRPr="004F40D7">
        <w:rPr>
          <w:rFonts w:ascii="Times New Roman" w:hAnsi="Times New Roman" w:cs="Times New Roman" w:hint="eastAsia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F40D7">
        <w:rPr>
          <w:rFonts w:ascii="Times New Roman" w:hAnsi="Times New Roman" w:cs="Times New Roman" w:hint="eastAsia"/>
          <w:sz w:val="24"/>
          <w:szCs w:val="24"/>
        </w:rPr>
        <w:t xml:space="preserve">                             </w:t>
      </w:r>
      <w:r w:rsidRPr="004F40D7">
        <w:rPr>
          <w:rFonts w:ascii="Times New Roman" w:hAnsi="Times New Roman" w:cs="Times New Roman" w:hint="eastAsia"/>
          <w:sz w:val="24"/>
          <w:szCs w:val="24"/>
        </w:rPr>
        <w:t>填表时间：</w:t>
      </w:r>
      <w:r w:rsidRPr="004F40D7"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 w:rsidRPr="004F40D7">
        <w:rPr>
          <w:rFonts w:ascii="Times New Roman" w:hAnsi="Times New Roman" w:cs="Times New Roman" w:hint="eastAsia"/>
          <w:sz w:val="24"/>
          <w:szCs w:val="24"/>
        </w:rPr>
        <w:t>年</w:t>
      </w:r>
      <w:r w:rsidRPr="004F40D7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4F40D7">
        <w:rPr>
          <w:rFonts w:ascii="Times New Roman" w:hAnsi="Times New Roman" w:cs="Times New Roman" w:hint="eastAsia"/>
          <w:sz w:val="24"/>
          <w:szCs w:val="24"/>
        </w:rPr>
        <w:t>月</w:t>
      </w:r>
      <w:r w:rsidRPr="004F40D7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4F40D7">
        <w:rPr>
          <w:rFonts w:ascii="Times New Roman" w:hAnsi="Times New Roman" w:cs="Times New Roman" w:hint="eastAsia"/>
          <w:sz w:val="24"/>
          <w:szCs w:val="24"/>
        </w:rPr>
        <w:t>日</w:t>
      </w:r>
    </w:p>
    <w:tbl>
      <w:tblPr>
        <w:tblW w:w="1440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850"/>
        <w:gridCol w:w="3244"/>
        <w:gridCol w:w="1545"/>
        <w:gridCol w:w="1770"/>
        <w:gridCol w:w="1770"/>
        <w:gridCol w:w="1965"/>
      </w:tblGrid>
      <w:tr w:rsidR="00D254C8" w:rsidRPr="004F40D7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4F40D7">
              <w:rPr>
                <w:rStyle w:val="font31"/>
                <w:rFonts w:hint="default"/>
                <w:b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4F40D7">
              <w:rPr>
                <w:rStyle w:val="font31"/>
                <w:rFonts w:hint="default"/>
                <w:b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4F40D7">
              <w:rPr>
                <w:rStyle w:val="font31"/>
                <w:rFonts w:hint="default"/>
                <w:b/>
                <w:lang w:bidi="ar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4F40D7">
              <w:rPr>
                <w:rStyle w:val="font31"/>
                <w:rFonts w:hint="default"/>
                <w:b/>
                <w:lang w:bidi="ar"/>
              </w:rPr>
              <w:t>年龄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4F40D7">
              <w:rPr>
                <w:rStyle w:val="font31"/>
                <w:rFonts w:hint="default"/>
                <w:b/>
                <w:lang w:bidi="ar"/>
              </w:rPr>
              <w:t>工作单位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F40D7">
              <w:rPr>
                <w:rStyle w:val="font31"/>
                <w:rFonts w:hint="default"/>
                <w:b/>
                <w:lang w:bidi="ar"/>
              </w:rPr>
              <w:t>职务</w:t>
            </w:r>
            <w:r w:rsidRPr="004F40D7">
              <w:rPr>
                <w:rStyle w:val="font01"/>
                <w:rFonts w:eastAsia="宋体"/>
                <w:b/>
                <w:lang w:bidi="ar"/>
              </w:rPr>
              <w:t>/</w:t>
            </w:r>
            <w:r w:rsidRPr="004F40D7">
              <w:rPr>
                <w:rStyle w:val="font31"/>
                <w:rFonts w:hint="default"/>
                <w:b/>
                <w:lang w:bidi="ar"/>
              </w:rPr>
              <w:t>职称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F40D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C8" w:rsidRPr="004F40D7" w:rsidRDefault="00D254C8" w:rsidP="001422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F40D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科研领域</w:t>
            </w:r>
          </w:p>
        </w:tc>
      </w:tr>
      <w:tr w:rsidR="00D254C8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  <w:tr w:rsidR="00D254C8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  <w:tr w:rsidR="00D254C8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  <w:tr w:rsidR="00D254C8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  <w:tr w:rsidR="00D254C8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  <w:tr w:rsidR="00D254C8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  <w:tr w:rsidR="00D254C8" w:rsidTr="00D254C8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4C8" w:rsidRDefault="00D254C8" w:rsidP="00142295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</w:tbl>
    <w:p w:rsidR="00BB7E71" w:rsidRDefault="00BB7E71" w:rsidP="00D254C8">
      <w:pPr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sectPr w:rsidR="00BB7E71" w:rsidSect="002250E5">
      <w:footerReference w:type="default" r:id="rId6"/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28" w:rsidRDefault="00710728" w:rsidP="0073295F">
      <w:r>
        <w:separator/>
      </w:r>
    </w:p>
  </w:endnote>
  <w:endnote w:type="continuationSeparator" w:id="0">
    <w:p w:rsidR="00710728" w:rsidRDefault="00710728" w:rsidP="007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F6" w:rsidRDefault="00D233F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517F5" wp14:editId="71D4F8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33F6" w:rsidRDefault="00D233F6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254C8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517F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233F6" w:rsidRDefault="00D233F6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D254C8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28" w:rsidRDefault="00710728" w:rsidP="0073295F">
      <w:r>
        <w:separator/>
      </w:r>
    </w:p>
  </w:footnote>
  <w:footnote w:type="continuationSeparator" w:id="0">
    <w:p w:rsidR="00710728" w:rsidRDefault="00710728" w:rsidP="0073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12"/>
    <w:rsid w:val="00005B78"/>
    <w:rsid w:val="0004157B"/>
    <w:rsid w:val="00057AE4"/>
    <w:rsid w:val="000A10E6"/>
    <w:rsid w:val="001218B7"/>
    <w:rsid w:val="001370AF"/>
    <w:rsid w:val="0016724B"/>
    <w:rsid w:val="0019180D"/>
    <w:rsid w:val="001A0B20"/>
    <w:rsid w:val="001C32EC"/>
    <w:rsid w:val="001C6B72"/>
    <w:rsid w:val="001C76CD"/>
    <w:rsid w:val="001D6F1C"/>
    <w:rsid w:val="00220425"/>
    <w:rsid w:val="002250E5"/>
    <w:rsid w:val="002315A0"/>
    <w:rsid w:val="00247268"/>
    <w:rsid w:val="00283EBE"/>
    <w:rsid w:val="003C5518"/>
    <w:rsid w:val="003C6101"/>
    <w:rsid w:val="003C76BD"/>
    <w:rsid w:val="00412AAA"/>
    <w:rsid w:val="00452227"/>
    <w:rsid w:val="00487A89"/>
    <w:rsid w:val="004A7787"/>
    <w:rsid w:val="004B276B"/>
    <w:rsid w:val="004B639F"/>
    <w:rsid w:val="004E3207"/>
    <w:rsid w:val="004E592B"/>
    <w:rsid w:val="004F40D7"/>
    <w:rsid w:val="004F7A6C"/>
    <w:rsid w:val="005F58B9"/>
    <w:rsid w:val="00634001"/>
    <w:rsid w:val="00681F2C"/>
    <w:rsid w:val="006C1550"/>
    <w:rsid w:val="006D681E"/>
    <w:rsid w:val="00710728"/>
    <w:rsid w:val="00713237"/>
    <w:rsid w:val="007206A1"/>
    <w:rsid w:val="0073295F"/>
    <w:rsid w:val="007573E9"/>
    <w:rsid w:val="00791768"/>
    <w:rsid w:val="007E30E5"/>
    <w:rsid w:val="00816899"/>
    <w:rsid w:val="008630CD"/>
    <w:rsid w:val="008D55EF"/>
    <w:rsid w:val="009C7A92"/>
    <w:rsid w:val="00A23A2D"/>
    <w:rsid w:val="00A41273"/>
    <w:rsid w:val="00A56D62"/>
    <w:rsid w:val="00A70DB6"/>
    <w:rsid w:val="00A938BE"/>
    <w:rsid w:val="00A957DD"/>
    <w:rsid w:val="00A969AC"/>
    <w:rsid w:val="00AD1751"/>
    <w:rsid w:val="00AF24CB"/>
    <w:rsid w:val="00B41001"/>
    <w:rsid w:val="00B41DEF"/>
    <w:rsid w:val="00BB7E71"/>
    <w:rsid w:val="00BE19A2"/>
    <w:rsid w:val="00CB0E91"/>
    <w:rsid w:val="00CB7079"/>
    <w:rsid w:val="00CD77F4"/>
    <w:rsid w:val="00D233F6"/>
    <w:rsid w:val="00D254C8"/>
    <w:rsid w:val="00D335FB"/>
    <w:rsid w:val="00D61D24"/>
    <w:rsid w:val="00DB1565"/>
    <w:rsid w:val="00DC6412"/>
    <w:rsid w:val="00E84821"/>
    <w:rsid w:val="00EC5672"/>
    <w:rsid w:val="00ED7813"/>
    <w:rsid w:val="00F31887"/>
    <w:rsid w:val="00F457D3"/>
    <w:rsid w:val="00F45DDA"/>
    <w:rsid w:val="00F54971"/>
    <w:rsid w:val="00F57707"/>
    <w:rsid w:val="00F72501"/>
    <w:rsid w:val="00FB3E85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371CA7-5BA5-433C-B29B-6C7E98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7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9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2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295F"/>
    <w:rPr>
      <w:b/>
      <w:bCs/>
    </w:rPr>
  </w:style>
  <w:style w:type="paragraph" w:styleId="a7">
    <w:name w:val="Plain Text"/>
    <w:basedOn w:val="a"/>
    <w:link w:val="Char1"/>
    <w:rsid w:val="0073295F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73295F"/>
    <w:rPr>
      <w:rFonts w:ascii="宋体" w:eastAsia="宋体" w:hAnsi="Courier New" w:cs="Times New Roman"/>
      <w:szCs w:val="21"/>
    </w:rPr>
  </w:style>
  <w:style w:type="character" w:styleId="a8">
    <w:name w:val="Hyperlink"/>
    <w:basedOn w:val="a0"/>
    <w:uiPriority w:val="99"/>
    <w:unhideWhenUsed/>
    <w:rsid w:val="00F457D3"/>
    <w:rPr>
      <w:color w:val="0563C1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4B639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B639F"/>
  </w:style>
  <w:style w:type="paragraph" w:styleId="aa">
    <w:name w:val="Body Text Indent"/>
    <w:basedOn w:val="a"/>
    <w:link w:val="Char3"/>
    <w:rsid w:val="005F58B9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缩进 Char"/>
    <w:basedOn w:val="a0"/>
    <w:link w:val="aa"/>
    <w:rsid w:val="005F58B9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"/>
    <w:rsid w:val="004B276B"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No Spacing"/>
    <w:uiPriority w:val="99"/>
    <w:qFormat/>
    <w:rsid w:val="004B276B"/>
    <w:pPr>
      <w:widowControl w:val="0"/>
      <w:jc w:val="both"/>
    </w:pPr>
    <w:rPr>
      <w:rFonts w:ascii="Calibri" w:eastAsia="宋体" w:hAnsi="Calibri" w:cs="Calibri"/>
      <w:szCs w:val="21"/>
    </w:rPr>
  </w:style>
  <w:style w:type="character" w:customStyle="1" w:styleId="content-right8zs40">
    <w:name w:val="content-right_8zs40"/>
    <w:basedOn w:val="a0"/>
    <w:rsid w:val="004B276B"/>
  </w:style>
  <w:style w:type="table" w:styleId="ac">
    <w:name w:val="Table Grid"/>
    <w:basedOn w:val="a1"/>
    <w:qFormat/>
    <w:rsid w:val="00D233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rsid w:val="00D233F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D233F6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10">
    <w:name w:val="纯文本 Char1"/>
    <w:rsid w:val="00CB7079"/>
    <w:rPr>
      <w:rFonts w:ascii="仿宋_GB2312" w:eastAsia="宋体" w:hAnsi="Times New Roman" w:cs="Times New Roman"/>
      <w:sz w:val="24"/>
      <w:szCs w:val="24"/>
    </w:rPr>
  </w:style>
  <w:style w:type="paragraph" w:styleId="ad">
    <w:name w:val="Balloon Text"/>
    <w:basedOn w:val="a"/>
    <w:link w:val="Char4"/>
    <w:uiPriority w:val="99"/>
    <w:semiHidden/>
    <w:unhideWhenUsed/>
    <w:rsid w:val="004F40D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4F4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0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cp:lastPrinted>2022-07-12T07:28:00Z</cp:lastPrinted>
  <dcterms:created xsi:type="dcterms:W3CDTF">2022-07-19T02:05:00Z</dcterms:created>
  <dcterms:modified xsi:type="dcterms:W3CDTF">2022-07-19T02:06:00Z</dcterms:modified>
</cp:coreProperties>
</file>