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E599" w14:textId="77777777" w:rsidR="000A7CDB" w:rsidRPr="008F2D31" w:rsidRDefault="000A7CDB" w:rsidP="000A7CDB">
      <w:pPr>
        <w:rPr>
          <w:rFonts w:ascii="黑体" w:eastAsia="黑体" w:hAnsi="黑体"/>
          <w:b/>
          <w:sz w:val="32"/>
          <w:szCs w:val="32"/>
        </w:rPr>
      </w:pPr>
      <w:r w:rsidRPr="008F2D31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附件</w:t>
      </w:r>
      <w:r w:rsidRPr="008F2D31">
        <w:rPr>
          <w:rFonts w:ascii="黑体" w:eastAsia="黑体" w:hAnsi="黑体"/>
          <w:b/>
          <w:color w:val="000000"/>
          <w:kern w:val="0"/>
          <w:sz w:val="32"/>
          <w:szCs w:val="32"/>
        </w:rPr>
        <w:t>6</w:t>
      </w:r>
    </w:p>
    <w:p w14:paraId="6AB7F8A5" w14:textId="77777777" w:rsidR="000A7CDB" w:rsidRPr="008F2D31" w:rsidRDefault="000A7CDB" w:rsidP="000A7CDB">
      <w:pPr>
        <w:adjustRightInd w:val="0"/>
        <w:snapToGrid w:val="0"/>
        <w:spacing w:line="6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8F2D31">
        <w:rPr>
          <w:rFonts w:ascii="微软雅黑" w:eastAsia="微软雅黑" w:hAnsi="微软雅黑" w:hint="eastAsia"/>
          <w:b/>
          <w:sz w:val="32"/>
          <w:szCs w:val="32"/>
        </w:rPr>
        <w:t>全国高校电气类专业青年教师实践教学设计创新大赛</w:t>
      </w:r>
    </w:p>
    <w:p w14:paraId="2ECAB885" w14:textId="77777777" w:rsidR="000A7CDB" w:rsidRPr="008F2D31" w:rsidRDefault="000A7CDB" w:rsidP="000A7CDB">
      <w:pPr>
        <w:spacing w:beforeLines="50" w:before="204" w:afterLines="50" w:after="204" w:line="46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8F2D31">
        <w:rPr>
          <w:rFonts w:ascii="微软雅黑" w:eastAsia="微软雅黑" w:hAnsi="微软雅黑" w:hint="eastAsia"/>
          <w:b/>
          <w:sz w:val="28"/>
          <w:szCs w:val="28"/>
        </w:rPr>
        <w:t>创新设计竞赛作品简要说明书</w:t>
      </w:r>
    </w:p>
    <w:p w14:paraId="32159358" w14:textId="77777777" w:rsidR="000A7CDB" w:rsidRPr="008F2D31" w:rsidRDefault="000A7CDB" w:rsidP="000A7CDB">
      <w:pPr>
        <w:pStyle w:val="a3"/>
        <w:spacing w:line="320" w:lineRule="exact"/>
        <w:ind w:right="1320"/>
        <w:rPr>
          <w:rFonts w:ascii="仿宋" w:eastAsia="仿宋" w:hAnsi="仿宋" w:cs="仿宋"/>
          <w:color w:val="000000"/>
          <w:szCs w:val="28"/>
        </w:rPr>
      </w:pPr>
      <w:r w:rsidRPr="008F2D31">
        <w:rPr>
          <w:rFonts w:ascii="仿宋" w:eastAsia="仿宋" w:hAnsi="仿宋" w:cs="仿宋" w:hint="eastAsia"/>
          <w:color w:val="000000"/>
          <w:sz w:val="24"/>
        </w:rPr>
        <w:t>编号: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993"/>
        <w:gridCol w:w="1701"/>
        <w:gridCol w:w="1559"/>
        <w:gridCol w:w="1701"/>
        <w:gridCol w:w="1705"/>
      </w:tblGrid>
      <w:tr w:rsidR="000A7CDB" w:rsidRPr="008F2D31" w14:paraId="4597B53F" w14:textId="77777777" w:rsidTr="00BF5096">
        <w:trPr>
          <w:cantSplit/>
          <w:trHeight w:val="624"/>
          <w:jc w:val="center"/>
        </w:trPr>
        <w:tc>
          <w:tcPr>
            <w:tcW w:w="1686" w:type="dxa"/>
            <w:vAlign w:val="center"/>
          </w:tcPr>
          <w:p w14:paraId="00C26652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作品名称</w:t>
            </w:r>
          </w:p>
        </w:tc>
        <w:tc>
          <w:tcPr>
            <w:tcW w:w="4253" w:type="dxa"/>
            <w:gridSpan w:val="3"/>
            <w:vAlign w:val="center"/>
          </w:tcPr>
          <w:p w14:paraId="3CDC18FA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B709B5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所属领域</w:t>
            </w:r>
          </w:p>
        </w:tc>
        <w:tc>
          <w:tcPr>
            <w:tcW w:w="1705" w:type="dxa"/>
            <w:vAlign w:val="center"/>
          </w:tcPr>
          <w:p w14:paraId="22FC56B9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</w:tr>
      <w:tr w:rsidR="000A7CDB" w:rsidRPr="008F2D31" w14:paraId="167BBD33" w14:textId="77777777" w:rsidTr="00BF5096">
        <w:trPr>
          <w:cantSplit/>
          <w:trHeight w:val="624"/>
          <w:jc w:val="center"/>
        </w:trPr>
        <w:tc>
          <w:tcPr>
            <w:tcW w:w="1686" w:type="dxa"/>
            <w:vAlign w:val="center"/>
          </w:tcPr>
          <w:p w14:paraId="68111B02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组长姓名</w:t>
            </w:r>
          </w:p>
        </w:tc>
        <w:tc>
          <w:tcPr>
            <w:tcW w:w="993" w:type="dxa"/>
            <w:vAlign w:val="center"/>
          </w:tcPr>
          <w:p w14:paraId="734615DB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C1759B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性   别</w:t>
            </w:r>
          </w:p>
        </w:tc>
        <w:tc>
          <w:tcPr>
            <w:tcW w:w="1559" w:type="dxa"/>
            <w:vAlign w:val="center"/>
          </w:tcPr>
          <w:p w14:paraId="32C9AFAC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6536B1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手机号码</w:t>
            </w:r>
          </w:p>
        </w:tc>
        <w:tc>
          <w:tcPr>
            <w:tcW w:w="1705" w:type="dxa"/>
            <w:vAlign w:val="center"/>
          </w:tcPr>
          <w:p w14:paraId="0BF02302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</w:tr>
      <w:tr w:rsidR="000A7CDB" w:rsidRPr="008F2D31" w14:paraId="42854A85" w14:textId="77777777" w:rsidTr="00BF5096">
        <w:trPr>
          <w:cantSplit/>
          <w:trHeight w:val="624"/>
          <w:jc w:val="center"/>
        </w:trPr>
        <w:tc>
          <w:tcPr>
            <w:tcW w:w="1686" w:type="dxa"/>
            <w:vAlign w:val="center"/>
          </w:tcPr>
          <w:p w14:paraId="24160D38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职 称</w:t>
            </w:r>
          </w:p>
        </w:tc>
        <w:tc>
          <w:tcPr>
            <w:tcW w:w="993" w:type="dxa"/>
            <w:vAlign w:val="center"/>
          </w:tcPr>
          <w:p w14:paraId="7D05DFF4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6D7FD6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二级学院</w:t>
            </w:r>
          </w:p>
        </w:tc>
        <w:tc>
          <w:tcPr>
            <w:tcW w:w="1559" w:type="dxa"/>
            <w:vAlign w:val="center"/>
          </w:tcPr>
          <w:p w14:paraId="34CE19AC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BBA8A9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从事专业</w:t>
            </w:r>
          </w:p>
        </w:tc>
        <w:tc>
          <w:tcPr>
            <w:tcW w:w="1705" w:type="dxa"/>
            <w:vAlign w:val="center"/>
          </w:tcPr>
          <w:p w14:paraId="774238AD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</w:tr>
      <w:tr w:rsidR="000A7CDB" w:rsidRPr="008F2D31" w14:paraId="32718236" w14:textId="77777777" w:rsidTr="00BF5096">
        <w:trPr>
          <w:cantSplit/>
          <w:trHeight w:val="624"/>
          <w:jc w:val="center"/>
        </w:trPr>
        <w:tc>
          <w:tcPr>
            <w:tcW w:w="1686" w:type="dxa"/>
            <w:vAlign w:val="center"/>
          </w:tcPr>
          <w:p w14:paraId="0E88ABF5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学 校</w:t>
            </w:r>
          </w:p>
        </w:tc>
        <w:tc>
          <w:tcPr>
            <w:tcW w:w="2694" w:type="dxa"/>
            <w:gridSpan w:val="2"/>
            <w:vAlign w:val="center"/>
          </w:tcPr>
          <w:p w14:paraId="2C398F1A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339BA8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学校地址</w:t>
            </w:r>
          </w:p>
        </w:tc>
        <w:tc>
          <w:tcPr>
            <w:tcW w:w="3406" w:type="dxa"/>
            <w:gridSpan w:val="2"/>
            <w:vAlign w:val="center"/>
          </w:tcPr>
          <w:p w14:paraId="51E7533F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</w:tr>
      <w:tr w:rsidR="000A7CDB" w:rsidRPr="008F2D31" w14:paraId="2A2D12BB" w14:textId="77777777" w:rsidTr="00BF5096">
        <w:trPr>
          <w:cantSplit/>
          <w:trHeight w:val="2236"/>
          <w:jc w:val="center"/>
        </w:trPr>
        <w:tc>
          <w:tcPr>
            <w:tcW w:w="1686" w:type="dxa"/>
            <w:vAlign w:val="center"/>
          </w:tcPr>
          <w:p w14:paraId="479D21CA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作品简介</w:t>
            </w:r>
          </w:p>
          <w:p w14:paraId="722629DB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（限2</w:t>
            </w:r>
            <w:r w:rsidRPr="008F2D31">
              <w:rPr>
                <w:rFonts w:ascii="仿宋" w:eastAsia="仿宋" w:hAnsi="仿宋" w:cs="仿宋"/>
                <w:color w:val="000000"/>
                <w:sz w:val="24"/>
                <w:szCs w:val="21"/>
              </w:rPr>
              <w:t>00</w:t>
            </w: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字）</w:t>
            </w:r>
          </w:p>
        </w:tc>
        <w:tc>
          <w:tcPr>
            <w:tcW w:w="7659" w:type="dxa"/>
            <w:gridSpan w:val="5"/>
            <w:vAlign w:val="center"/>
          </w:tcPr>
          <w:p w14:paraId="3D20B0D8" w14:textId="77777777" w:rsidR="000A7CDB" w:rsidRPr="008F2D31" w:rsidRDefault="000A7CDB" w:rsidP="00BF5096">
            <w:pPr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</w:tr>
      <w:tr w:rsidR="000A7CDB" w:rsidRPr="008F2D31" w14:paraId="5ED7B5EC" w14:textId="77777777" w:rsidTr="00BF5096">
        <w:trPr>
          <w:cantSplit/>
          <w:trHeight w:val="624"/>
          <w:jc w:val="center"/>
        </w:trPr>
        <w:tc>
          <w:tcPr>
            <w:tcW w:w="1686" w:type="dxa"/>
            <w:vAlign w:val="center"/>
          </w:tcPr>
          <w:p w14:paraId="1E34559F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关键词</w:t>
            </w:r>
          </w:p>
          <w:p w14:paraId="58C56564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（3-</w:t>
            </w:r>
            <w:r w:rsidRPr="008F2D31">
              <w:rPr>
                <w:rFonts w:ascii="仿宋" w:eastAsia="仿宋" w:hAnsi="仿宋" w:cs="仿宋"/>
                <w:color w:val="000000"/>
                <w:sz w:val="24"/>
                <w:szCs w:val="21"/>
              </w:rPr>
              <w:t>5</w:t>
            </w: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个）</w:t>
            </w:r>
          </w:p>
        </w:tc>
        <w:tc>
          <w:tcPr>
            <w:tcW w:w="7659" w:type="dxa"/>
            <w:gridSpan w:val="5"/>
            <w:vAlign w:val="center"/>
          </w:tcPr>
          <w:p w14:paraId="27CF82C0" w14:textId="77777777" w:rsidR="000A7CDB" w:rsidRPr="008F2D31" w:rsidRDefault="000A7CDB" w:rsidP="00BF5096">
            <w:pPr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</w:tr>
      <w:tr w:rsidR="000A7CDB" w:rsidRPr="008F2D31" w14:paraId="3A684055" w14:textId="77777777" w:rsidTr="00BF5096">
        <w:trPr>
          <w:cantSplit/>
          <w:trHeight w:val="1841"/>
          <w:jc w:val="center"/>
        </w:trPr>
        <w:tc>
          <w:tcPr>
            <w:tcW w:w="1686" w:type="dxa"/>
            <w:vAlign w:val="center"/>
          </w:tcPr>
          <w:p w14:paraId="146B0517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创新点</w:t>
            </w:r>
          </w:p>
          <w:p w14:paraId="68AEFB79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（限5个）</w:t>
            </w:r>
          </w:p>
        </w:tc>
        <w:tc>
          <w:tcPr>
            <w:tcW w:w="7659" w:type="dxa"/>
            <w:gridSpan w:val="5"/>
            <w:vAlign w:val="center"/>
          </w:tcPr>
          <w:p w14:paraId="1BF25309" w14:textId="77777777" w:rsidR="000A7CDB" w:rsidRPr="008F2D31" w:rsidRDefault="000A7CDB" w:rsidP="00BF5096">
            <w:pPr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</w:tr>
      <w:tr w:rsidR="000A7CDB" w:rsidRPr="008F2D31" w14:paraId="27251866" w14:textId="77777777" w:rsidTr="00BF5096">
        <w:trPr>
          <w:cantSplit/>
          <w:trHeight w:val="1971"/>
          <w:jc w:val="center"/>
        </w:trPr>
        <w:tc>
          <w:tcPr>
            <w:tcW w:w="1686" w:type="dxa"/>
            <w:tcBorders>
              <w:bottom w:val="single" w:sz="6" w:space="0" w:color="auto"/>
            </w:tcBorders>
            <w:vAlign w:val="center"/>
          </w:tcPr>
          <w:p w14:paraId="4C78E255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作品涉及专业、课程、综合实验等</w:t>
            </w:r>
          </w:p>
        </w:tc>
        <w:tc>
          <w:tcPr>
            <w:tcW w:w="7659" w:type="dxa"/>
            <w:gridSpan w:val="5"/>
            <w:tcBorders>
              <w:bottom w:val="single" w:sz="6" w:space="0" w:color="auto"/>
            </w:tcBorders>
            <w:vAlign w:val="center"/>
          </w:tcPr>
          <w:p w14:paraId="548FAE78" w14:textId="77777777" w:rsidR="000A7CDB" w:rsidRPr="008F2D31" w:rsidRDefault="000A7CDB" w:rsidP="00BF5096">
            <w:pPr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</w:tr>
      <w:tr w:rsidR="000A7CDB" w:rsidRPr="008F2D31" w14:paraId="65E45FD8" w14:textId="77777777" w:rsidTr="00BF5096">
        <w:trPr>
          <w:cantSplit/>
          <w:trHeight w:val="1404"/>
          <w:jc w:val="center"/>
        </w:trPr>
        <w:tc>
          <w:tcPr>
            <w:tcW w:w="168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25BC9F" w14:textId="77777777" w:rsidR="000A7CDB" w:rsidRPr="008F2D31" w:rsidRDefault="000A7CDB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其他</w:t>
            </w:r>
          </w:p>
        </w:tc>
        <w:tc>
          <w:tcPr>
            <w:tcW w:w="7659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3C2091D" w14:textId="77777777" w:rsidR="000A7CDB" w:rsidRPr="008F2D31" w:rsidRDefault="000A7CDB" w:rsidP="00BF5096">
            <w:pPr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</w:tr>
    </w:tbl>
    <w:p w14:paraId="7C0503D0" w14:textId="053DD829" w:rsidR="008E70FE" w:rsidRPr="000A7CDB" w:rsidRDefault="000A7CDB" w:rsidP="000A7CDB">
      <w:r w:rsidRPr="008F2D31">
        <w:rPr>
          <w:rFonts w:ascii="仿宋" w:eastAsia="仿宋" w:hAnsi="仿宋" w:cs="仿宋" w:hint="eastAsia"/>
          <w:color w:val="000000"/>
          <w:sz w:val="24"/>
          <w:szCs w:val="21"/>
        </w:rPr>
        <w:t>注</w:t>
      </w:r>
      <w:r w:rsidRPr="008F2D31">
        <w:rPr>
          <w:rFonts w:ascii="仿宋" w:eastAsia="仿宋" w:hAnsi="仿宋" w:cs="仿宋"/>
          <w:color w:val="000000"/>
          <w:sz w:val="24"/>
          <w:szCs w:val="21"/>
        </w:rPr>
        <w:t>：</w:t>
      </w:r>
      <w:r w:rsidRPr="008F2D31">
        <w:rPr>
          <w:rFonts w:ascii="仿宋" w:eastAsia="仿宋" w:hAnsi="仿宋" w:cs="仿宋" w:hint="eastAsia"/>
          <w:color w:val="000000"/>
          <w:sz w:val="24"/>
          <w:szCs w:val="21"/>
        </w:rPr>
        <w:t>编号由组委会填写。</w:t>
      </w:r>
      <w:bookmarkStart w:id="0" w:name="_GoBack"/>
      <w:bookmarkEnd w:id="0"/>
    </w:p>
    <w:sectPr w:rsidR="008E70FE" w:rsidRPr="000A7CDB" w:rsidSect="001932DA">
      <w:pgSz w:w="11907" w:h="16839" w:code="9"/>
      <w:pgMar w:top="1440" w:right="1800" w:bottom="1440" w:left="1800" w:header="851" w:footer="992" w:gutter="0"/>
      <w:cols w:space="0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E5E11" w14:textId="77777777" w:rsidR="008C354A" w:rsidRDefault="008C354A" w:rsidP="001B0B1B">
      <w:r>
        <w:separator/>
      </w:r>
    </w:p>
  </w:endnote>
  <w:endnote w:type="continuationSeparator" w:id="0">
    <w:p w14:paraId="26456004" w14:textId="77777777" w:rsidR="008C354A" w:rsidRDefault="008C354A" w:rsidP="001B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0FB49" w14:textId="77777777" w:rsidR="008C354A" w:rsidRDefault="008C354A" w:rsidP="001B0B1B">
      <w:r>
        <w:separator/>
      </w:r>
    </w:p>
  </w:footnote>
  <w:footnote w:type="continuationSeparator" w:id="0">
    <w:p w14:paraId="70AD3548" w14:textId="77777777" w:rsidR="008C354A" w:rsidRDefault="008C354A" w:rsidP="001B0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HorizontalSpacing w:val="150"/>
  <w:drawingGridVerticalSpacing w:val="204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C7052F"/>
    <w:rsid w:val="0000467F"/>
    <w:rsid w:val="00006621"/>
    <w:rsid w:val="0008385E"/>
    <w:rsid w:val="000A7CDB"/>
    <w:rsid w:val="000C4D25"/>
    <w:rsid w:val="00114B66"/>
    <w:rsid w:val="00184E82"/>
    <w:rsid w:val="001932DA"/>
    <w:rsid w:val="0019498F"/>
    <w:rsid w:val="001B0B1B"/>
    <w:rsid w:val="001E189B"/>
    <w:rsid w:val="001E1BFE"/>
    <w:rsid w:val="00201F9C"/>
    <w:rsid w:val="00207826"/>
    <w:rsid w:val="0028507B"/>
    <w:rsid w:val="002D7FF8"/>
    <w:rsid w:val="002F2511"/>
    <w:rsid w:val="0032739B"/>
    <w:rsid w:val="003343F6"/>
    <w:rsid w:val="00337B75"/>
    <w:rsid w:val="00347F2C"/>
    <w:rsid w:val="0035652B"/>
    <w:rsid w:val="003634FB"/>
    <w:rsid w:val="003B3299"/>
    <w:rsid w:val="003B6B2E"/>
    <w:rsid w:val="003C1442"/>
    <w:rsid w:val="0046000B"/>
    <w:rsid w:val="00465186"/>
    <w:rsid w:val="00466D55"/>
    <w:rsid w:val="004B34D1"/>
    <w:rsid w:val="004C2B0C"/>
    <w:rsid w:val="004C48D8"/>
    <w:rsid w:val="004D663F"/>
    <w:rsid w:val="004F0D44"/>
    <w:rsid w:val="004F59EC"/>
    <w:rsid w:val="00510696"/>
    <w:rsid w:val="005148CF"/>
    <w:rsid w:val="00536930"/>
    <w:rsid w:val="005D4498"/>
    <w:rsid w:val="006022CA"/>
    <w:rsid w:val="00602674"/>
    <w:rsid w:val="0060529C"/>
    <w:rsid w:val="006144AD"/>
    <w:rsid w:val="006328FE"/>
    <w:rsid w:val="0068477A"/>
    <w:rsid w:val="006B3D5F"/>
    <w:rsid w:val="006E720C"/>
    <w:rsid w:val="006F473F"/>
    <w:rsid w:val="00713274"/>
    <w:rsid w:val="00716886"/>
    <w:rsid w:val="00742FEE"/>
    <w:rsid w:val="007552A0"/>
    <w:rsid w:val="007632B4"/>
    <w:rsid w:val="00766812"/>
    <w:rsid w:val="00771791"/>
    <w:rsid w:val="0077412F"/>
    <w:rsid w:val="00777778"/>
    <w:rsid w:val="00783028"/>
    <w:rsid w:val="007F7850"/>
    <w:rsid w:val="00834F84"/>
    <w:rsid w:val="00843F66"/>
    <w:rsid w:val="008528A0"/>
    <w:rsid w:val="00871FAF"/>
    <w:rsid w:val="00891DEB"/>
    <w:rsid w:val="008956B3"/>
    <w:rsid w:val="008A5D4C"/>
    <w:rsid w:val="008C038B"/>
    <w:rsid w:val="008C354A"/>
    <w:rsid w:val="008E528D"/>
    <w:rsid w:val="008E70FE"/>
    <w:rsid w:val="008F4AAD"/>
    <w:rsid w:val="009030E6"/>
    <w:rsid w:val="009527B8"/>
    <w:rsid w:val="00984B47"/>
    <w:rsid w:val="00986A21"/>
    <w:rsid w:val="009D0B74"/>
    <w:rsid w:val="00A248B1"/>
    <w:rsid w:val="00A32FB4"/>
    <w:rsid w:val="00A36F95"/>
    <w:rsid w:val="00A373B2"/>
    <w:rsid w:val="00B135BC"/>
    <w:rsid w:val="00B14997"/>
    <w:rsid w:val="00B554D5"/>
    <w:rsid w:val="00B64419"/>
    <w:rsid w:val="00B650A4"/>
    <w:rsid w:val="00B65FF7"/>
    <w:rsid w:val="00B661C9"/>
    <w:rsid w:val="00B74100"/>
    <w:rsid w:val="00BB4B09"/>
    <w:rsid w:val="00BB5102"/>
    <w:rsid w:val="00BD6817"/>
    <w:rsid w:val="00BE1159"/>
    <w:rsid w:val="00BE3474"/>
    <w:rsid w:val="00C22984"/>
    <w:rsid w:val="00C40166"/>
    <w:rsid w:val="00C51979"/>
    <w:rsid w:val="00C60482"/>
    <w:rsid w:val="00C676DC"/>
    <w:rsid w:val="00C736C1"/>
    <w:rsid w:val="00C8451A"/>
    <w:rsid w:val="00C85141"/>
    <w:rsid w:val="00C90C78"/>
    <w:rsid w:val="00CA70DB"/>
    <w:rsid w:val="00CE75C4"/>
    <w:rsid w:val="00D02644"/>
    <w:rsid w:val="00D36942"/>
    <w:rsid w:val="00D36D81"/>
    <w:rsid w:val="00D7423D"/>
    <w:rsid w:val="00D91947"/>
    <w:rsid w:val="00DB07FC"/>
    <w:rsid w:val="00E03CE9"/>
    <w:rsid w:val="00E11DDE"/>
    <w:rsid w:val="00E24770"/>
    <w:rsid w:val="00E64274"/>
    <w:rsid w:val="00E671E1"/>
    <w:rsid w:val="00E97274"/>
    <w:rsid w:val="00EC17F8"/>
    <w:rsid w:val="00EE6E33"/>
    <w:rsid w:val="00F00AC9"/>
    <w:rsid w:val="00F61BA9"/>
    <w:rsid w:val="00F96E8A"/>
    <w:rsid w:val="00FD3388"/>
    <w:rsid w:val="00FE00EC"/>
    <w:rsid w:val="00FF663D"/>
    <w:rsid w:val="01400B15"/>
    <w:rsid w:val="06A0018C"/>
    <w:rsid w:val="0ABA5CA2"/>
    <w:rsid w:val="15D6558C"/>
    <w:rsid w:val="168618D1"/>
    <w:rsid w:val="18271200"/>
    <w:rsid w:val="1CA75D43"/>
    <w:rsid w:val="31C7052F"/>
    <w:rsid w:val="31CF497C"/>
    <w:rsid w:val="329103A4"/>
    <w:rsid w:val="39737368"/>
    <w:rsid w:val="404038FB"/>
    <w:rsid w:val="40491652"/>
    <w:rsid w:val="427D44BF"/>
    <w:rsid w:val="461A6CC3"/>
    <w:rsid w:val="48983F6D"/>
    <w:rsid w:val="51983BCC"/>
    <w:rsid w:val="558C35E4"/>
    <w:rsid w:val="59193401"/>
    <w:rsid w:val="5A066375"/>
    <w:rsid w:val="5AA76097"/>
    <w:rsid w:val="5F401A17"/>
    <w:rsid w:val="63D01AE7"/>
    <w:rsid w:val="67457124"/>
    <w:rsid w:val="687F3B46"/>
    <w:rsid w:val="6B717F9A"/>
    <w:rsid w:val="6D535020"/>
    <w:rsid w:val="6E343FBE"/>
    <w:rsid w:val="6EA4309B"/>
    <w:rsid w:val="730D41E5"/>
    <w:rsid w:val="75543943"/>
    <w:rsid w:val="7CAC7262"/>
    <w:rsid w:val="7DA2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20E49"/>
  <w15:docId w15:val="{74513C9B-5F56-43D6-8DA9-BA470CD7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宋体"/>
      <w:sz w:val="28"/>
      <w:szCs w:val="20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eastAsia="仿宋_GB2312"/>
      <w:kern w:val="2"/>
      <w:sz w:val="18"/>
      <w:szCs w:val="18"/>
    </w:rPr>
  </w:style>
  <w:style w:type="paragraph" w:styleId="a5">
    <w:name w:val="header"/>
    <w:basedOn w:val="a"/>
    <w:link w:val="Char0"/>
    <w:rsid w:val="001B0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B0B1B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rsid w:val="001B0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1B0B1B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q</cp:lastModifiedBy>
  <cp:revision>11</cp:revision>
  <cp:lastPrinted>2021-08-11T07:32:00Z</cp:lastPrinted>
  <dcterms:created xsi:type="dcterms:W3CDTF">2021-07-15T15:19:00Z</dcterms:created>
  <dcterms:modified xsi:type="dcterms:W3CDTF">2021-09-01T06:03:00Z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