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2060"/>
        <w:gridCol w:w="633"/>
        <w:gridCol w:w="1276"/>
        <w:gridCol w:w="709"/>
        <w:gridCol w:w="1922"/>
      </w:tblGrid>
      <w:tr w:rsidR="00C56735" w:rsidRPr="00671014" w:rsidTr="00170CC7">
        <w:tc>
          <w:tcPr>
            <w:tcW w:w="173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1A310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A3105">
              <w:rPr>
                <w:rFonts w:ascii="仿宋" w:eastAsia="仿宋" w:hAnsi="仿宋" w:cs="Times New Roman" w:hint="eastAsia"/>
                <w:szCs w:val="21"/>
              </w:rPr>
              <w:t>海上风电柔性直流送出控制与保护系统技术规范</w:t>
            </w:r>
          </w:p>
        </w:tc>
      </w:tr>
      <w:tr w:rsidR="00C56735" w:rsidRPr="00671014" w:rsidTr="00170CC7">
        <w:tc>
          <w:tcPr>
            <w:tcW w:w="173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1A3105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170CC7">
        <w:tc>
          <w:tcPr>
            <w:tcW w:w="173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170CC7">
        <w:tc>
          <w:tcPr>
            <w:tcW w:w="847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170CC7">
        <w:tc>
          <w:tcPr>
            <w:tcW w:w="63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2060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618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170CC7">
        <w:tc>
          <w:tcPr>
            <w:tcW w:w="63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170CC7">
        <w:tc>
          <w:tcPr>
            <w:tcW w:w="63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170CC7">
        <w:tc>
          <w:tcPr>
            <w:tcW w:w="63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170CC7">
        <w:tc>
          <w:tcPr>
            <w:tcW w:w="636" w:type="dxa"/>
            <w:vAlign w:val="center"/>
          </w:tcPr>
          <w:p w:rsidR="00CB6FAE" w:rsidRPr="00671014" w:rsidRDefault="00CB6FAE" w:rsidP="00215ED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215ED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170CC7">
        <w:tc>
          <w:tcPr>
            <w:tcW w:w="63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170CC7">
        <w:tc>
          <w:tcPr>
            <w:tcW w:w="63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170CC7">
        <w:tc>
          <w:tcPr>
            <w:tcW w:w="63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170CC7">
        <w:tc>
          <w:tcPr>
            <w:tcW w:w="63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170CC7">
        <w:tc>
          <w:tcPr>
            <w:tcW w:w="63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170CC7">
        <w:tc>
          <w:tcPr>
            <w:tcW w:w="63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170CC7">
        <w:tc>
          <w:tcPr>
            <w:tcW w:w="63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170CC7">
        <w:tc>
          <w:tcPr>
            <w:tcW w:w="63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="00112F35">
        <w:rPr>
          <w:rFonts w:ascii="仿宋" w:eastAsia="仿宋" w:hAnsi="仿宋" w:cs="Times New Roman" w:hint="eastAsia"/>
          <w:szCs w:val="21"/>
        </w:rPr>
        <w:t xml:space="preserve">              </w:t>
      </w:r>
      <w:bookmarkStart w:id="0" w:name="_GoBack"/>
      <w:bookmarkEnd w:id="0"/>
    </w:p>
    <w:p w:rsidR="006C7640" w:rsidRPr="00C56735" w:rsidRDefault="00137DF5" w:rsidP="008E11B2">
      <w:pPr>
        <w:wordWrap w:val="0"/>
        <w:jc w:val="right"/>
        <w:rPr>
          <w:rFonts w:asciiTheme="minorEastAsia" w:hAnsiTheme="minorEastAsia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>日期：</w:t>
      </w:r>
      <w:r w:rsidR="00112F35">
        <w:rPr>
          <w:rFonts w:ascii="仿宋" w:eastAsia="仿宋" w:hAnsi="仿宋" w:cs="Times New Roman" w:hint="eastAsia"/>
          <w:szCs w:val="21"/>
        </w:rPr>
        <w:t xml:space="preserve">              </w:t>
      </w:r>
    </w:p>
    <w:sectPr w:rsidR="006C7640" w:rsidRPr="00C5673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307" w:rsidRDefault="002D6307" w:rsidP="00200927">
      <w:r>
        <w:separator/>
      </w:r>
    </w:p>
  </w:endnote>
  <w:endnote w:type="continuationSeparator" w:id="0">
    <w:p w:rsidR="002D6307" w:rsidRDefault="002D6307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207996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112F35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307" w:rsidRDefault="002D6307" w:rsidP="00200927">
      <w:r>
        <w:separator/>
      </w:r>
    </w:p>
  </w:footnote>
  <w:footnote w:type="continuationSeparator" w:id="0">
    <w:p w:rsidR="002D6307" w:rsidRDefault="002D6307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35"/>
    <w:rsid w:val="00112F35"/>
    <w:rsid w:val="00137DF5"/>
    <w:rsid w:val="00170CC7"/>
    <w:rsid w:val="001A3105"/>
    <w:rsid w:val="00200927"/>
    <w:rsid w:val="00207996"/>
    <w:rsid w:val="00215ED0"/>
    <w:rsid w:val="002A1A96"/>
    <w:rsid w:val="002C5412"/>
    <w:rsid w:val="002D6307"/>
    <w:rsid w:val="003E151E"/>
    <w:rsid w:val="004D5391"/>
    <w:rsid w:val="00671014"/>
    <w:rsid w:val="006A7E7C"/>
    <w:rsid w:val="006C7640"/>
    <w:rsid w:val="0085598D"/>
    <w:rsid w:val="008A543A"/>
    <w:rsid w:val="008E11B2"/>
    <w:rsid w:val="00917117"/>
    <w:rsid w:val="0096045E"/>
    <w:rsid w:val="00A051A8"/>
    <w:rsid w:val="00C56735"/>
    <w:rsid w:val="00C80CE3"/>
    <w:rsid w:val="00CB6FAE"/>
    <w:rsid w:val="00E2201C"/>
    <w:rsid w:val="00EA7A7E"/>
    <w:rsid w:val="00F10E6A"/>
    <w:rsid w:val="00F7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china</cp:lastModifiedBy>
  <cp:revision>20</cp:revision>
  <dcterms:created xsi:type="dcterms:W3CDTF">2018-04-03T01:53:00Z</dcterms:created>
  <dcterms:modified xsi:type="dcterms:W3CDTF">2021-06-28T01:33:00Z</dcterms:modified>
</cp:coreProperties>
</file>