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86" w:rsidRPr="00AF009F" w:rsidRDefault="00964332">
      <w:pPr>
        <w:rPr>
          <w:rFonts w:ascii="黑体" w:eastAsia="黑体" w:hAnsi="黑体"/>
          <w:bCs/>
          <w:sz w:val="32"/>
          <w:szCs w:val="32"/>
        </w:rPr>
      </w:pPr>
      <w:r w:rsidRPr="00AF009F">
        <w:rPr>
          <w:rFonts w:ascii="黑体" w:eastAsia="黑体" w:hAnsi="黑体" w:hint="eastAsia"/>
          <w:bCs/>
          <w:sz w:val="32"/>
          <w:szCs w:val="32"/>
        </w:rPr>
        <w:t>附件</w:t>
      </w:r>
      <w:r w:rsidR="00AF009F">
        <w:rPr>
          <w:rFonts w:ascii="黑体" w:eastAsia="黑体" w:hAnsi="黑体" w:hint="eastAsia"/>
          <w:bCs/>
          <w:sz w:val="32"/>
          <w:szCs w:val="32"/>
        </w:rPr>
        <w:t>:</w:t>
      </w:r>
    </w:p>
    <w:p w:rsidR="006A1786" w:rsidRPr="00AF009F" w:rsidRDefault="00964332">
      <w:pPr>
        <w:jc w:val="center"/>
        <w:rPr>
          <w:rFonts w:ascii="仿宋" w:eastAsia="仿宋" w:hAnsi="仿宋"/>
          <w:b/>
          <w:bCs/>
          <w:sz w:val="40"/>
        </w:rPr>
      </w:pPr>
      <w:r w:rsidRPr="00AF009F">
        <w:rPr>
          <w:rFonts w:ascii="仿宋" w:eastAsia="仿宋" w:hAnsi="仿宋" w:hint="eastAsia"/>
          <w:b/>
          <w:bCs/>
          <w:sz w:val="40"/>
        </w:rPr>
        <w:t>专家推荐表</w:t>
      </w:r>
    </w:p>
    <w:tbl>
      <w:tblPr>
        <w:tblW w:w="91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304"/>
        <w:gridCol w:w="425"/>
        <w:gridCol w:w="1276"/>
        <w:gridCol w:w="1842"/>
        <w:gridCol w:w="302"/>
        <w:gridCol w:w="892"/>
        <w:gridCol w:w="1878"/>
      </w:tblGrid>
      <w:tr w:rsidR="006A1786" w:rsidRPr="00AF009F" w:rsidTr="000A52BC">
        <w:trPr>
          <w:cantSplit/>
          <w:trHeight w:hRule="exact" w:val="567"/>
          <w:jc w:val="center"/>
        </w:trPr>
        <w:tc>
          <w:tcPr>
            <w:tcW w:w="1259" w:type="dxa"/>
            <w:tcBorders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3005" w:type="dxa"/>
            <w:gridSpan w:val="3"/>
            <w:tcBorders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3072" w:type="dxa"/>
            <w:gridSpan w:val="3"/>
            <w:tcBorders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1786" w:rsidRPr="00AF009F" w:rsidTr="000A52BC">
        <w:trPr>
          <w:cantSplit/>
          <w:trHeight w:hRule="exact" w:val="567"/>
          <w:jc w:val="center"/>
        </w:trPr>
        <w:tc>
          <w:tcPr>
            <w:tcW w:w="12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300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参加工作年月</w:t>
            </w:r>
          </w:p>
        </w:tc>
        <w:tc>
          <w:tcPr>
            <w:tcW w:w="307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1786" w:rsidRPr="00AF009F" w:rsidTr="000A52BC">
        <w:trPr>
          <w:cantSplit/>
          <w:trHeight w:hRule="exact" w:val="567"/>
          <w:jc w:val="center"/>
        </w:trPr>
        <w:tc>
          <w:tcPr>
            <w:tcW w:w="12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职称</w:t>
            </w:r>
          </w:p>
        </w:tc>
        <w:tc>
          <w:tcPr>
            <w:tcW w:w="300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07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1786" w:rsidRPr="00AF009F" w:rsidTr="000A52BC">
        <w:trPr>
          <w:cantSplit/>
          <w:trHeight w:hRule="exact" w:val="567"/>
          <w:jc w:val="center"/>
        </w:trPr>
        <w:tc>
          <w:tcPr>
            <w:tcW w:w="12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最高学历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sz w:val="24"/>
              </w:rPr>
            </w:pPr>
            <w:r w:rsidRPr="00AF009F"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491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1786" w:rsidRPr="00AF009F" w:rsidTr="000A52BC">
        <w:trPr>
          <w:cantSplit/>
          <w:trHeight w:hRule="exact" w:val="673"/>
          <w:jc w:val="center"/>
        </w:trPr>
        <w:tc>
          <w:tcPr>
            <w:tcW w:w="1259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联</w:t>
            </w:r>
          </w:p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系</w:t>
            </w:r>
          </w:p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方</w:t>
            </w:r>
          </w:p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式</w:t>
            </w: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661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1786" w:rsidRPr="00AF009F" w:rsidTr="000A52BC">
        <w:trPr>
          <w:cantSplit/>
          <w:trHeight w:hRule="exact" w:val="567"/>
          <w:jc w:val="center"/>
        </w:trPr>
        <w:tc>
          <w:tcPr>
            <w:tcW w:w="125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座机</w:t>
            </w:r>
          </w:p>
        </w:tc>
        <w:tc>
          <w:tcPr>
            <w:tcW w:w="661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1786" w:rsidRPr="00AF009F" w:rsidTr="000A52BC">
        <w:trPr>
          <w:cantSplit/>
          <w:trHeight w:hRule="exact" w:val="567"/>
          <w:jc w:val="center"/>
        </w:trPr>
        <w:tc>
          <w:tcPr>
            <w:tcW w:w="125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电子邮件</w:t>
            </w:r>
          </w:p>
        </w:tc>
        <w:tc>
          <w:tcPr>
            <w:tcW w:w="661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1786" w:rsidRPr="00AF009F">
        <w:trPr>
          <w:cantSplit/>
          <w:trHeight w:hRule="exact" w:val="567"/>
          <w:jc w:val="center"/>
        </w:trPr>
        <w:tc>
          <w:tcPr>
            <w:tcW w:w="12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通信地址</w:t>
            </w:r>
          </w:p>
        </w:tc>
        <w:tc>
          <w:tcPr>
            <w:tcW w:w="514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邮编</w:t>
            </w:r>
          </w:p>
        </w:tc>
        <w:tc>
          <w:tcPr>
            <w:tcW w:w="18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1786" w:rsidRPr="00AF009F" w:rsidTr="000A52BC">
        <w:trPr>
          <w:cantSplit/>
          <w:trHeight w:hRule="exact" w:val="567"/>
          <w:jc w:val="center"/>
        </w:trPr>
        <w:tc>
          <w:tcPr>
            <w:tcW w:w="256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工作单位及科（部）</w:t>
            </w:r>
          </w:p>
        </w:tc>
        <w:tc>
          <w:tcPr>
            <w:tcW w:w="661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1786" w:rsidRPr="00AF009F" w:rsidRDefault="006A17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1786" w:rsidRPr="00AF009F" w:rsidTr="000A52BC">
        <w:trPr>
          <w:cantSplit/>
          <w:trHeight w:val="7146"/>
          <w:jc w:val="center"/>
        </w:trPr>
        <w:tc>
          <w:tcPr>
            <w:tcW w:w="2563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简要工作经历</w:t>
            </w:r>
          </w:p>
          <w:p w:rsidR="006A1786" w:rsidRPr="00AF009F" w:rsidRDefault="0096433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F009F">
              <w:rPr>
                <w:rFonts w:ascii="仿宋" w:eastAsia="仿宋" w:hAnsi="仿宋" w:hint="eastAsia"/>
                <w:bCs/>
                <w:sz w:val="24"/>
              </w:rPr>
              <w:t>及专业特长</w:t>
            </w:r>
          </w:p>
        </w:tc>
        <w:tc>
          <w:tcPr>
            <w:tcW w:w="6615" w:type="dxa"/>
            <w:gridSpan w:val="6"/>
            <w:tcBorders>
              <w:top w:val="single" w:sz="2" w:space="0" w:color="auto"/>
              <w:bottom w:val="single" w:sz="12" w:space="0" w:color="auto"/>
            </w:tcBorders>
          </w:tcPr>
          <w:p w:rsidR="006A1786" w:rsidRPr="00AF009F" w:rsidRDefault="006A1786">
            <w:pPr>
              <w:autoSpaceDN w:val="0"/>
              <w:spacing w:before="160" w:afterLines="20" w:after="62"/>
              <w:textAlignment w:val="baseline"/>
              <w:rPr>
                <w:rFonts w:ascii="仿宋" w:eastAsia="仿宋" w:hAnsi="仿宋"/>
                <w:color w:val="000000"/>
                <w:sz w:val="24"/>
              </w:rPr>
            </w:pPr>
            <w:bookmarkStart w:id="0" w:name="_GoBack"/>
            <w:bookmarkEnd w:id="0"/>
          </w:p>
          <w:p w:rsidR="006A1786" w:rsidRPr="00AF009F" w:rsidRDefault="006A1786">
            <w:pPr>
              <w:autoSpaceDN w:val="0"/>
              <w:spacing w:before="160" w:afterLines="20" w:after="62"/>
              <w:textAlignment w:val="baseline"/>
              <w:rPr>
                <w:rFonts w:ascii="仿宋" w:eastAsia="仿宋" w:hAnsi="仿宋"/>
                <w:color w:val="000000"/>
                <w:sz w:val="24"/>
              </w:rPr>
            </w:pPr>
          </w:p>
          <w:p w:rsidR="006A1786" w:rsidRPr="00AF009F" w:rsidRDefault="006A1786">
            <w:pPr>
              <w:autoSpaceDN w:val="0"/>
              <w:spacing w:before="160" w:afterLines="20" w:after="62"/>
              <w:textAlignment w:val="baseline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6A1786" w:rsidRDefault="006A1786"/>
    <w:sectPr w:rsidR="006A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332" w:rsidRDefault="00964332">
      <w:r>
        <w:separator/>
      </w:r>
    </w:p>
  </w:endnote>
  <w:endnote w:type="continuationSeparator" w:id="0">
    <w:p w:rsidR="00964332" w:rsidRDefault="0096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86" w:rsidRDefault="006A17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86" w:rsidRDefault="006A17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86" w:rsidRDefault="006A17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332" w:rsidRDefault="00964332">
      <w:r>
        <w:separator/>
      </w:r>
    </w:p>
  </w:footnote>
  <w:footnote w:type="continuationSeparator" w:id="0">
    <w:p w:rsidR="00964332" w:rsidRDefault="00964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86" w:rsidRDefault="006A17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86" w:rsidRDefault="006A1786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86" w:rsidRDefault="006A1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5E"/>
    <w:rsid w:val="000023AC"/>
    <w:rsid w:val="00057A36"/>
    <w:rsid w:val="000657DF"/>
    <w:rsid w:val="000A52BC"/>
    <w:rsid w:val="000A757F"/>
    <w:rsid w:val="000B0B11"/>
    <w:rsid w:val="000B11AB"/>
    <w:rsid w:val="000B66C4"/>
    <w:rsid w:val="000C52EE"/>
    <w:rsid w:val="000E01C3"/>
    <w:rsid w:val="000E2D65"/>
    <w:rsid w:val="001078A3"/>
    <w:rsid w:val="001205EE"/>
    <w:rsid w:val="00140193"/>
    <w:rsid w:val="00150EA6"/>
    <w:rsid w:val="00151204"/>
    <w:rsid w:val="00155014"/>
    <w:rsid w:val="00182E34"/>
    <w:rsid w:val="001B02E3"/>
    <w:rsid w:val="001B4CCE"/>
    <w:rsid w:val="001B79BE"/>
    <w:rsid w:val="001D43F0"/>
    <w:rsid w:val="001D68F1"/>
    <w:rsid w:val="001E3BE8"/>
    <w:rsid w:val="001F15E3"/>
    <w:rsid w:val="001F36A0"/>
    <w:rsid w:val="001F7FE0"/>
    <w:rsid w:val="002045AC"/>
    <w:rsid w:val="002120FC"/>
    <w:rsid w:val="00223F2B"/>
    <w:rsid w:val="00226C2E"/>
    <w:rsid w:val="00227058"/>
    <w:rsid w:val="00236ED7"/>
    <w:rsid w:val="00251077"/>
    <w:rsid w:val="00253C9B"/>
    <w:rsid w:val="0027028A"/>
    <w:rsid w:val="00272282"/>
    <w:rsid w:val="00276324"/>
    <w:rsid w:val="00284F14"/>
    <w:rsid w:val="00285B9A"/>
    <w:rsid w:val="00293877"/>
    <w:rsid w:val="002B375D"/>
    <w:rsid w:val="002C4481"/>
    <w:rsid w:val="002D213A"/>
    <w:rsid w:val="002D5AEA"/>
    <w:rsid w:val="002E1C16"/>
    <w:rsid w:val="002F2797"/>
    <w:rsid w:val="002F4B55"/>
    <w:rsid w:val="00306C65"/>
    <w:rsid w:val="003163A1"/>
    <w:rsid w:val="00340965"/>
    <w:rsid w:val="00342BBD"/>
    <w:rsid w:val="00344E38"/>
    <w:rsid w:val="003538E7"/>
    <w:rsid w:val="003805B3"/>
    <w:rsid w:val="003915EF"/>
    <w:rsid w:val="00391904"/>
    <w:rsid w:val="003A6799"/>
    <w:rsid w:val="003A7D51"/>
    <w:rsid w:val="003E57C5"/>
    <w:rsid w:val="0040091B"/>
    <w:rsid w:val="00402077"/>
    <w:rsid w:val="00442B3D"/>
    <w:rsid w:val="004442E0"/>
    <w:rsid w:val="004468F3"/>
    <w:rsid w:val="00454DA8"/>
    <w:rsid w:val="00456BB6"/>
    <w:rsid w:val="004A2BB3"/>
    <w:rsid w:val="004D3673"/>
    <w:rsid w:val="004D693E"/>
    <w:rsid w:val="00511D12"/>
    <w:rsid w:val="005554A4"/>
    <w:rsid w:val="00576BBF"/>
    <w:rsid w:val="00587F29"/>
    <w:rsid w:val="005913A8"/>
    <w:rsid w:val="005B0E89"/>
    <w:rsid w:val="005C76B4"/>
    <w:rsid w:val="005E0C99"/>
    <w:rsid w:val="00600D9E"/>
    <w:rsid w:val="006049B4"/>
    <w:rsid w:val="00613DB7"/>
    <w:rsid w:val="00632FF3"/>
    <w:rsid w:val="0064045E"/>
    <w:rsid w:val="006540BD"/>
    <w:rsid w:val="00657604"/>
    <w:rsid w:val="00660B61"/>
    <w:rsid w:val="0066123C"/>
    <w:rsid w:val="00662496"/>
    <w:rsid w:val="00684CB7"/>
    <w:rsid w:val="006A1786"/>
    <w:rsid w:val="006B4784"/>
    <w:rsid w:val="006E16B5"/>
    <w:rsid w:val="006F0364"/>
    <w:rsid w:val="006F3595"/>
    <w:rsid w:val="006F57CA"/>
    <w:rsid w:val="006F718F"/>
    <w:rsid w:val="00701D74"/>
    <w:rsid w:val="00754035"/>
    <w:rsid w:val="00760CF5"/>
    <w:rsid w:val="00770A64"/>
    <w:rsid w:val="007B417D"/>
    <w:rsid w:val="007F65B1"/>
    <w:rsid w:val="00800BE9"/>
    <w:rsid w:val="00810C7B"/>
    <w:rsid w:val="00822E29"/>
    <w:rsid w:val="008318D5"/>
    <w:rsid w:val="0083670C"/>
    <w:rsid w:val="0083791A"/>
    <w:rsid w:val="00841CA2"/>
    <w:rsid w:val="00856DF2"/>
    <w:rsid w:val="00865972"/>
    <w:rsid w:val="00873A9E"/>
    <w:rsid w:val="00875032"/>
    <w:rsid w:val="00890CEA"/>
    <w:rsid w:val="008B0502"/>
    <w:rsid w:val="008B6B46"/>
    <w:rsid w:val="008C0D52"/>
    <w:rsid w:val="008D5FB7"/>
    <w:rsid w:val="008F0BA1"/>
    <w:rsid w:val="009117D3"/>
    <w:rsid w:val="00912A28"/>
    <w:rsid w:val="00914FA0"/>
    <w:rsid w:val="00915842"/>
    <w:rsid w:val="00915A9E"/>
    <w:rsid w:val="00937D95"/>
    <w:rsid w:val="00951701"/>
    <w:rsid w:val="00964332"/>
    <w:rsid w:val="009C116F"/>
    <w:rsid w:val="009E4D18"/>
    <w:rsid w:val="00A00387"/>
    <w:rsid w:val="00A0593C"/>
    <w:rsid w:val="00A178EF"/>
    <w:rsid w:val="00A216BC"/>
    <w:rsid w:val="00A72C61"/>
    <w:rsid w:val="00A90509"/>
    <w:rsid w:val="00AA0EA9"/>
    <w:rsid w:val="00AA124C"/>
    <w:rsid w:val="00AA4533"/>
    <w:rsid w:val="00AB7E1D"/>
    <w:rsid w:val="00AD5EDD"/>
    <w:rsid w:val="00AE6AFC"/>
    <w:rsid w:val="00AF009F"/>
    <w:rsid w:val="00AF1808"/>
    <w:rsid w:val="00AF7C91"/>
    <w:rsid w:val="00B01150"/>
    <w:rsid w:val="00B13A00"/>
    <w:rsid w:val="00B34F8D"/>
    <w:rsid w:val="00B4348B"/>
    <w:rsid w:val="00B72802"/>
    <w:rsid w:val="00B80B72"/>
    <w:rsid w:val="00B8277E"/>
    <w:rsid w:val="00BC00E4"/>
    <w:rsid w:val="00BD0337"/>
    <w:rsid w:val="00BD26A7"/>
    <w:rsid w:val="00BD70EA"/>
    <w:rsid w:val="00BF6D5E"/>
    <w:rsid w:val="00BF7411"/>
    <w:rsid w:val="00C01C63"/>
    <w:rsid w:val="00C039F4"/>
    <w:rsid w:val="00C15707"/>
    <w:rsid w:val="00C31C12"/>
    <w:rsid w:val="00C3548A"/>
    <w:rsid w:val="00C35B50"/>
    <w:rsid w:val="00C40D29"/>
    <w:rsid w:val="00C54333"/>
    <w:rsid w:val="00C81AB3"/>
    <w:rsid w:val="00CA44BD"/>
    <w:rsid w:val="00CB01C4"/>
    <w:rsid w:val="00CB415E"/>
    <w:rsid w:val="00CB7014"/>
    <w:rsid w:val="00CD51BF"/>
    <w:rsid w:val="00CF1DD0"/>
    <w:rsid w:val="00D02456"/>
    <w:rsid w:val="00D305C0"/>
    <w:rsid w:val="00D363DA"/>
    <w:rsid w:val="00D470FA"/>
    <w:rsid w:val="00D64448"/>
    <w:rsid w:val="00D83C14"/>
    <w:rsid w:val="00D8660F"/>
    <w:rsid w:val="00D9235B"/>
    <w:rsid w:val="00D93587"/>
    <w:rsid w:val="00DB0E96"/>
    <w:rsid w:val="00DB628E"/>
    <w:rsid w:val="00DC1FE7"/>
    <w:rsid w:val="00DC50F3"/>
    <w:rsid w:val="00DC76A6"/>
    <w:rsid w:val="00DE2459"/>
    <w:rsid w:val="00DF28D8"/>
    <w:rsid w:val="00E002BB"/>
    <w:rsid w:val="00E27BBC"/>
    <w:rsid w:val="00E27DC2"/>
    <w:rsid w:val="00E32289"/>
    <w:rsid w:val="00EA605E"/>
    <w:rsid w:val="00ED67D5"/>
    <w:rsid w:val="00F12520"/>
    <w:rsid w:val="00F15F76"/>
    <w:rsid w:val="00F24C0F"/>
    <w:rsid w:val="00F30D63"/>
    <w:rsid w:val="00F3242B"/>
    <w:rsid w:val="00F35BDD"/>
    <w:rsid w:val="00F408B4"/>
    <w:rsid w:val="00F601C9"/>
    <w:rsid w:val="00F715EF"/>
    <w:rsid w:val="00FA15F6"/>
    <w:rsid w:val="00FA4076"/>
    <w:rsid w:val="00FE2310"/>
    <w:rsid w:val="00FE6E06"/>
    <w:rsid w:val="00FF3F26"/>
    <w:rsid w:val="15FF3FAE"/>
    <w:rsid w:val="6343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076D7B-4F08-4045-A6E4-CA28B4F2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FooterChar">
    <w:name w:val="Footer Char"/>
    <w:link w:val="Footer"/>
    <w:rPr>
      <w:rFonts w:ascii="Times New Roman" w:eastAsia="宋体" w:hAnsi="Times New Roman" w:cs="Times New Roman"/>
      <w:sz w:val="18"/>
      <w:szCs w:val="18"/>
    </w:rPr>
  </w:style>
  <w:style w:type="character" w:customStyle="1" w:styleId="HeaderChar">
    <w:name w:val="Header Char"/>
    <w:link w:val="Header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>csg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詹卫许</dc:creator>
  <cp:lastModifiedBy>Acer</cp:lastModifiedBy>
  <cp:revision>7</cp:revision>
  <dcterms:created xsi:type="dcterms:W3CDTF">2011-04-01T08:12:00Z</dcterms:created>
  <dcterms:modified xsi:type="dcterms:W3CDTF">2021-04-02T02:08:00Z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状态">
    <vt:lpwstr>xxx</vt:lpwstr>
  </property>
  <property fmtid="{D5CDD505-2E9C-101B-9397-08002B2CF9AE}" pid="3" name="KSOProductBuildVer">
    <vt:lpwstr>2052-11.8.2.8276</vt:lpwstr>
  </property>
</Properties>
</file>