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78" w:rsidRPr="00CB63CC" w:rsidRDefault="00803478" w:rsidP="005203A7">
      <w:pPr>
        <w:adjustRightInd w:val="0"/>
        <w:snapToGrid w:val="0"/>
        <w:spacing w:beforeLines="100" w:line="360" w:lineRule="auto"/>
        <w:ind w:right="-57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附件：会议报名方式（二选一）</w:t>
      </w:r>
    </w:p>
    <w:p w:rsidR="00803478" w:rsidRPr="000B6FB1" w:rsidRDefault="00803478" w:rsidP="005203A7">
      <w:pPr>
        <w:pStyle w:val="ae"/>
        <w:numPr>
          <w:ilvl w:val="0"/>
          <w:numId w:val="28"/>
        </w:numPr>
        <w:adjustRightInd w:val="0"/>
        <w:snapToGrid w:val="0"/>
        <w:spacing w:beforeLines="100" w:line="360" w:lineRule="auto"/>
        <w:ind w:right="-57" w:firstLineChars="0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回执单填写报名</w:t>
      </w:r>
    </w:p>
    <w:p w:rsidR="00803478" w:rsidRDefault="00803478" w:rsidP="005203A7">
      <w:pPr>
        <w:adjustRightInd w:val="0"/>
        <w:snapToGrid w:val="0"/>
        <w:spacing w:beforeLines="100" w:line="360" w:lineRule="auto"/>
        <w:ind w:right="-57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第十届中国智能电网学术研讨会回执单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1895"/>
        <w:gridCol w:w="798"/>
        <w:gridCol w:w="2126"/>
        <w:gridCol w:w="2746"/>
      </w:tblGrid>
      <w:tr w:rsidR="00803478" w:rsidRPr="00592C1A" w:rsidTr="003E37FD">
        <w:trPr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地    址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代表姓名</w:t>
            </w:r>
          </w:p>
        </w:tc>
        <w:tc>
          <w:tcPr>
            <w:tcW w:w="189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798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12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联系电话/手机</w:t>
            </w:r>
          </w:p>
        </w:tc>
        <w:tc>
          <w:tcPr>
            <w:tcW w:w="274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</w:tr>
      <w:tr w:rsidR="00803478" w:rsidRPr="00592C1A" w:rsidTr="003E37FD">
        <w:trPr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74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74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746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jc w:val="center"/>
        </w:trPr>
        <w:tc>
          <w:tcPr>
            <w:tcW w:w="1615" w:type="dxa"/>
            <w:vAlign w:val="center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住    宿</w:t>
            </w:r>
          </w:p>
        </w:tc>
        <w:tc>
          <w:tcPr>
            <w:tcW w:w="7565" w:type="dxa"/>
            <w:gridSpan w:val="4"/>
          </w:tcPr>
          <w:p w:rsidR="00803478" w:rsidRPr="00C84089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C84089">
              <w:rPr>
                <w:rFonts w:ascii="宋体" w:hAnsi="宋体"/>
                <w:sz w:val="24"/>
              </w:rPr>
              <w:t>□</w:t>
            </w:r>
            <w:r w:rsidRPr="00C84089">
              <w:rPr>
                <w:rFonts w:ascii="宋体" w:hAnsi="宋体" w:hint="eastAsia"/>
                <w:sz w:val="24"/>
              </w:rPr>
              <w:t>单间（298元/房/天）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84089">
              <w:rPr>
                <w:rFonts w:ascii="宋体" w:hAnsi="宋体" w:hint="eastAsia"/>
                <w:sz w:val="24"/>
              </w:rPr>
              <w:t xml:space="preserve">  </w:t>
            </w:r>
            <w:r w:rsidRPr="00C84089">
              <w:rPr>
                <w:rFonts w:ascii="宋体" w:hAnsi="宋体"/>
                <w:sz w:val="24"/>
              </w:rPr>
              <w:t>□</w:t>
            </w:r>
            <w:r w:rsidRPr="00C84089">
              <w:rPr>
                <w:rFonts w:ascii="宋体" w:hAnsi="宋体" w:hint="eastAsia"/>
                <w:sz w:val="24"/>
              </w:rPr>
              <w:t>标准间（298元/房/天）</w:t>
            </w:r>
          </w:p>
          <w:p w:rsidR="00803478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 w:hint="eastAsia"/>
                <w:sz w:val="24"/>
              </w:rPr>
              <w:t>入住时间：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5F532D">
              <w:rPr>
                <w:rFonts w:ascii="宋体" w:hAnsi="宋体" w:hint="eastAsia"/>
                <w:sz w:val="24"/>
              </w:rPr>
              <w:t>月</w:t>
            </w:r>
            <w:r w:rsidRPr="005F532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F532D"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F532D">
              <w:rPr>
                <w:rFonts w:ascii="宋体" w:hAnsi="宋体" w:hint="eastAsia"/>
                <w:sz w:val="24"/>
              </w:rPr>
              <w:t xml:space="preserve"> 离店时间：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5F532D">
              <w:rPr>
                <w:rFonts w:ascii="宋体" w:hAnsi="宋体" w:hint="eastAsia"/>
                <w:sz w:val="24"/>
              </w:rPr>
              <w:t>月</w:t>
            </w:r>
            <w:r w:rsidRPr="005F532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F532D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803478" w:rsidRPr="00576A52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/>
                <w:sz w:val="24"/>
              </w:rPr>
              <w:t>□</w:t>
            </w:r>
            <w:r w:rsidRPr="005F532D">
              <w:rPr>
                <w:rFonts w:ascii="宋体" w:hAnsi="宋体" w:hint="eastAsia"/>
                <w:sz w:val="24"/>
              </w:rPr>
              <w:t>不需要安排住宿</w:t>
            </w:r>
          </w:p>
        </w:tc>
      </w:tr>
      <w:tr w:rsidR="00803478" w:rsidRPr="00592C1A" w:rsidTr="003E37FD">
        <w:trPr>
          <w:jc w:val="center"/>
        </w:trPr>
        <w:tc>
          <w:tcPr>
            <w:tcW w:w="9180" w:type="dxa"/>
            <w:gridSpan w:val="5"/>
            <w:vAlign w:val="center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黑体" w:eastAsia="黑体" w:hAnsi="黑体" w:hint="eastAsia"/>
                <w:sz w:val="30"/>
                <w:szCs w:val="30"/>
              </w:rPr>
              <w:t>开票信息</w:t>
            </w: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税    号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92C1A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92C1A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92C1A"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92C1A">
              <w:rPr>
                <w:rFonts w:ascii="宋体" w:hAnsi="宋体" w:hint="eastAsia"/>
                <w:sz w:val="24"/>
              </w:rPr>
              <w:t>行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592C1A"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92C1A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7565" w:type="dxa"/>
            <w:gridSpan w:val="4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803478" w:rsidRPr="00592C1A" w:rsidTr="003E37FD">
        <w:trPr>
          <w:trHeight w:val="454"/>
          <w:jc w:val="center"/>
        </w:trPr>
        <w:tc>
          <w:tcPr>
            <w:tcW w:w="1615" w:type="dxa"/>
          </w:tcPr>
          <w:p w:rsidR="00803478" w:rsidRPr="00592C1A" w:rsidRDefault="00803478" w:rsidP="005203A7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增值税发票</w:t>
            </w:r>
          </w:p>
        </w:tc>
        <w:tc>
          <w:tcPr>
            <w:tcW w:w="7565" w:type="dxa"/>
            <w:gridSpan w:val="4"/>
          </w:tcPr>
          <w:p w:rsidR="00803478" w:rsidRPr="005F532D" w:rsidRDefault="00803478" w:rsidP="005203A7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/>
                <w:sz w:val="24"/>
              </w:rPr>
              <w:t>□</w:t>
            </w:r>
            <w:r w:rsidRPr="005F532D">
              <w:rPr>
                <w:rFonts w:ascii="宋体" w:hAnsi="宋体" w:hint="eastAsia"/>
                <w:sz w:val="24"/>
              </w:rPr>
              <w:t xml:space="preserve">专票  </w:t>
            </w:r>
            <w:r w:rsidRPr="005F532D">
              <w:rPr>
                <w:rFonts w:ascii="宋体" w:hAnsi="宋体"/>
                <w:sz w:val="24"/>
              </w:rPr>
              <w:t>□</w:t>
            </w:r>
            <w:r w:rsidRPr="005F532D">
              <w:rPr>
                <w:rFonts w:ascii="宋体" w:hAnsi="宋体" w:hint="eastAsia"/>
                <w:sz w:val="24"/>
              </w:rPr>
              <w:t>普票     * 未注明专、普票的即默认为普票</w:t>
            </w:r>
          </w:p>
        </w:tc>
      </w:tr>
    </w:tbl>
    <w:p w:rsidR="00803478" w:rsidRPr="00592C1A" w:rsidRDefault="00803478" w:rsidP="00803478">
      <w:pPr>
        <w:adjustRightInd w:val="0"/>
        <w:snapToGrid w:val="0"/>
        <w:spacing w:line="360" w:lineRule="auto"/>
        <w:ind w:right="960"/>
        <w:jc w:val="center"/>
        <w:rPr>
          <w:rFonts w:ascii="黑体" w:eastAsia="黑体" w:hAnsi="黑体"/>
          <w:sz w:val="30"/>
          <w:szCs w:val="30"/>
        </w:rPr>
      </w:pPr>
    </w:p>
    <w:p w:rsidR="00803478" w:rsidRPr="00BB7A79" w:rsidRDefault="00803478" w:rsidP="005203A7">
      <w:pPr>
        <w:pStyle w:val="ae"/>
        <w:numPr>
          <w:ilvl w:val="0"/>
          <w:numId w:val="28"/>
        </w:numPr>
        <w:adjustRightInd w:val="0"/>
        <w:snapToGrid w:val="0"/>
        <w:spacing w:beforeLines="100" w:line="360" w:lineRule="auto"/>
        <w:ind w:right="-57" w:firstLineChars="0"/>
        <w:rPr>
          <w:rFonts w:ascii="黑体" w:eastAsia="黑体" w:hAnsi="宋体"/>
          <w:sz w:val="36"/>
          <w:szCs w:val="36"/>
        </w:rPr>
      </w:pPr>
      <w:r w:rsidRPr="00BB7A79">
        <w:rPr>
          <w:rFonts w:ascii="黑体" w:eastAsia="黑体" w:hAnsi="宋体" w:hint="eastAsia"/>
          <w:sz w:val="36"/>
          <w:szCs w:val="36"/>
        </w:rPr>
        <w:lastRenderedPageBreak/>
        <w:t>扫描会议</w:t>
      </w:r>
      <w:proofErr w:type="gramStart"/>
      <w:r w:rsidRPr="00BB7A79">
        <w:rPr>
          <w:rFonts w:ascii="黑体" w:eastAsia="黑体" w:hAnsi="宋体" w:hint="eastAsia"/>
          <w:sz w:val="36"/>
          <w:szCs w:val="36"/>
        </w:rPr>
        <w:t>二维码手机</w:t>
      </w:r>
      <w:proofErr w:type="gramEnd"/>
      <w:r w:rsidRPr="00BB7A79">
        <w:rPr>
          <w:rFonts w:ascii="黑体" w:eastAsia="黑体" w:hAnsi="宋体" w:hint="eastAsia"/>
          <w:sz w:val="36"/>
          <w:szCs w:val="36"/>
        </w:rPr>
        <w:t>注册报名</w:t>
      </w:r>
    </w:p>
    <w:p w:rsidR="00803478" w:rsidRDefault="00803478" w:rsidP="00803478">
      <w:pPr>
        <w:adjustRightInd w:val="0"/>
        <w:snapToGrid w:val="0"/>
        <w:spacing w:line="360" w:lineRule="auto"/>
        <w:ind w:right="960"/>
        <w:jc w:val="center"/>
        <w:rPr>
          <w:rFonts w:ascii="黑体" w:eastAsia="黑体" w:hAnsi="宋体"/>
          <w:sz w:val="36"/>
          <w:szCs w:val="36"/>
        </w:rPr>
      </w:pPr>
      <w:r w:rsidRPr="00CB63CC">
        <w:rPr>
          <w:rFonts w:ascii="黑体" w:eastAsia="黑体" w:hAnsi="宋体" w:hint="eastAsia"/>
          <w:noProof/>
          <w:sz w:val="36"/>
          <w:szCs w:val="36"/>
        </w:rPr>
        <w:drawing>
          <wp:inline distT="0" distB="0" distL="0" distR="0">
            <wp:extent cx="1400175" cy="1400175"/>
            <wp:effectExtent l="19050" t="0" r="9525" b="0"/>
            <wp:docPr id="2" name="图片 0" descr="会议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议二维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371" cy="140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478" w:rsidRDefault="00803478" w:rsidP="00803478">
      <w:pPr>
        <w:adjustRightInd w:val="0"/>
        <w:snapToGrid w:val="0"/>
        <w:spacing w:line="360" w:lineRule="auto"/>
        <w:ind w:right="960"/>
        <w:jc w:val="center"/>
        <w:rPr>
          <w:rFonts w:ascii="黑体" w:eastAsia="黑体" w:hAnsi="宋体"/>
          <w:sz w:val="36"/>
          <w:szCs w:val="36"/>
        </w:rPr>
      </w:pPr>
    </w:p>
    <w:p w:rsidR="00803478" w:rsidRPr="00592C1A" w:rsidRDefault="00803478" w:rsidP="00803478">
      <w:pPr>
        <w:adjustRightInd w:val="0"/>
        <w:snapToGrid w:val="0"/>
        <w:spacing w:line="360" w:lineRule="auto"/>
        <w:ind w:right="960"/>
        <w:jc w:val="center"/>
        <w:rPr>
          <w:rFonts w:ascii="黑体" w:eastAsia="黑体" w:hAnsi="宋体"/>
          <w:sz w:val="36"/>
          <w:szCs w:val="36"/>
        </w:rPr>
      </w:pPr>
      <w:r w:rsidRPr="00592C1A">
        <w:rPr>
          <w:rFonts w:ascii="黑体" w:eastAsia="黑体" w:hAnsi="宋体" w:hint="eastAsia"/>
          <w:sz w:val="36"/>
          <w:szCs w:val="36"/>
        </w:rPr>
        <w:t>会务费缴费说明</w:t>
      </w:r>
    </w:p>
    <w:p w:rsidR="00803478" w:rsidRPr="00592C1A" w:rsidRDefault="00803478" w:rsidP="00803478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92C1A">
        <w:rPr>
          <w:rFonts w:ascii="宋体" w:hAnsi="宋体" w:cs="宋体" w:hint="eastAsia"/>
          <w:bCs/>
          <w:kern w:val="0"/>
          <w:sz w:val="24"/>
        </w:rPr>
        <w:t>会务费由</w:t>
      </w:r>
      <w:r>
        <w:rPr>
          <w:rFonts w:ascii="宋体" w:hAnsi="宋体" w:cs="宋体" w:hint="eastAsia"/>
          <w:bCs/>
          <w:kern w:val="0"/>
          <w:sz w:val="24"/>
        </w:rPr>
        <w:t>会务承办</w:t>
      </w:r>
      <w:r w:rsidRPr="00592C1A">
        <w:rPr>
          <w:rFonts w:ascii="宋体" w:hAnsi="宋体" w:cs="宋体" w:hint="eastAsia"/>
          <w:bCs/>
          <w:kern w:val="0"/>
          <w:sz w:val="24"/>
        </w:rPr>
        <w:t>单位“</w:t>
      </w:r>
      <w:r w:rsidRPr="00592C1A">
        <w:rPr>
          <w:rFonts w:ascii="宋体" w:hAnsi="宋体" w:cs="宋体"/>
          <w:bCs/>
          <w:kern w:val="0"/>
          <w:sz w:val="24"/>
        </w:rPr>
        <w:t>郑州大是数码科技有限公司</w:t>
      </w:r>
      <w:r w:rsidRPr="00592C1A">
        <w:rPr>
          <w:rFonts w:asciiTheme="minorEastAsia" w:hAnsiTheme="minorEastAsia" w:cs="宋体" w:hint="eastAsia"/>
          <w:kern w:val="0"/>
          <w:sz w:val="24"/>
        </w:rPr>
        <w:t>”</w:t>
      </w:r>
      <w:r w:rsidRPr="00592C1A">
        <w:rPr>
          <w:rFonts w:ascii="宋体" w:hAnsi="宋体" w:cs="宋体" w:hint="eastAsia"/>
          <w:bCs/>
          <w:kern w:val="0"/>
          <w:sz w:val="24"/>
        </w:rPr>
        <w:t>收取，请参会代表于20</w:t>
      </w:r>
      <w:r>
        <w:rPr>
          <w:rFonts w:ascii="宋体" w:hAnsi="宋体" w:cs="宋体"/>
          <w:bCs/>
          <w:kern w:val="0"/>
          <w:sz w:val="24"/>
        </w:rPr>
        <w:t>19</w:t>
      </w:r>
      <w:r w:rsidRPr="00592C1A">
        <w:rPr>
          <w:rFonts w:ascii="宋体" w:hAnsi="宋体" w:cs="宋体" w:hint="eastAsia"/>
          <w:bCs/>
          <w:kern w:val="0"/>
          <w:sz w:val="24"/>
        </w:rPr>
        <w:t>年</w:t>
      </w:r>
      <w:r>
        <w:rPr>
          <w:rFonts w:ascii="宋体" w:hAnsi="宋体" w:cs="宋体"/>
          <w:bCs/>
          <w:kern w:val="0"/>
          <w:sz w:val="24"/>
        </w:rPr>
        <w:t>3</w:t>
      </w:r>
      <w:r w:rsidRPr="00592C1A">
        <w:rPr>
          <w:rFonts w:ascii="宋体" w:hAnsi="宋体" w:cs="宋体" w:hint="eastAsia"/>
          <w:bCs/>
          <w:kern w:val="0"/>
          <w:sz w:val="24"/>
        </w:rPr>
        <w:t>月</w:t>
      </w:r>
      <w:r>
        <w:rPr>
          <w:rFonts w:ascii="宋体" w:hAnsi="宋体" w:cs="宋体"/>
          <w:bCs/>
          <w:kern w:val="0"/>
          <w:sz w:val="24"/>
        </w:rPr>
        <w:t>31</w:t>
      </w:r>
      <w:r w:rsidRPr="00592C1A">
        <w:rPr>
          <w:rFonts w:ascii="宋体" w:hAnsi="宋体" w:cs="宋体" w:hint="eastAsia"/>
          <w:bCs/>
          <w:kern w:val="0"/>
          <w:sz w:val="24"/>
        </w:rPr>
        <w:t>日前将会务费转至下面账户：</w:t>
      </w:r>
    </w:p>
    <w:p w:rsidR="00803478" w:rsidRPr="00592C1A" w:rsidRDefault="00803478" w:rsidP="00803478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92C1A">
        <w:rPr>
          <w:rFonts w:ascii="宋体" w:hAnsi="宋体" w:cs="宋体"/>
          <w:bCs/>
          <w:kern w:val="0"/>
          <w:sz w:val="24"/>
        </w:rPr>
        <w:t>公司名称: 郑州大是数码科技有限公司</w:t>
      </w:r>
    </w:p>
    <w:p w:rsidR="00803478" w:rsidRPr="00592C1A" w:rsidRDefault="00803478" w:rsidP="00803478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92C1A">
        <w:rPr>
          <w:rFonts w:ascii="宋体" w:hAnsi="宋体" w:cs="宋体"/>
          <w:bCs/>
          <w:kern w:val="0"/>
          <w:sz w:val="24"/>
        </w:rPr>
        <w:t>税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  </w:t>
      </w:r>
      <w:r w:rsidRPr="00592C1A">
        <w:rPr>
          <w:rFonts w:ascii="宋体" w:hAnsi="宋体" w:cs="宋体"/>
          <w:bCs/>
          <w:kern w:val="0"/>
          <w:sz w:val="24"/>
        </w:rPr>
        <w:t>号：914101055516305867</w:t>
      </w:r>
    </w:p>
    <w:p w:rsidR="00803478" w:rsidRPr="00592C1A" w:rsidRDefault="00803478" w:rsidP="00803478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92C1A">
        <w:rPr>
          <w:rFonts w:ascii="宋体" w:hAnsi="宋体" w:cs="宋体"/>
          <w:bCs/>
          <w:kern w:val="0"/>
          <w:sz w:val="24"/>
        </w:rPr>
        <w:t>地址电话：郑州市紫荆山路8号2单元12层03号0371-60907655</w:t>
      </w:r>
    </w:p>
    <w:p w:rsidR="00803478" w:rsidRPr="00592C1A" w:rsidRDefault="00803478" w:rsidP="00803478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92C1A">
        <w:rPr>
          <w:rFonts w:ascii="宋体" w:hAnsi="宋体" w:cs="宋体"/>
          <w:bCs/>
          <w:kern w:val="0"/>
          <w:sz w:val="24"/>
        </w:rPr>
        <w:t>银行账号：交行郑州中原路支行411060300018150272484</w:t>
      </w:r>
    </w:p>
    <w:p w:rsidR="00803478" w:rsidRPr="00C84089" w:rsidRDefault="00803478" w:rsidP="00803478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92C1A">
        <w:rPr>
          <w:rFonts w:ascii="宋体" w:hAnsi="宋体" w:cs="宋体" w:hint="eastAsia"/>
          <w:bCs/>
          <w:kern w:val="0"/>
          <w:sz w:val="24"/>
        </w:rPr>
        <w:t>转账后</w:t>
      </w:r>
      <w:r>
        <w:rPr>
          <w:rFonts w:ascii="宋体" w:hAnsi="宋体" w:cs="宋体" w:hint="eastAsia"/>
          <w:bCs/>
          <w:kern w:val="0"/>
          <w:sz w:val="24"/>
        </w:rPr>
        <w:t>会务组将及时开具发票</w:t>
      </w:r>
      <w:r w:rsidRPr="00592C1A"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</w:rPr>
        <w:t>参会代表</w:t>
      </w:r>
      <w:r w:rsidRPr="00592C1A">
        <w:rPr>
          <w:rFonts w:ascii="宋体" w:hAnsi="宋体" w:cs="宋体" w:hint="eastAsia"/>
          <w:bCs/>
          <w:kern w:val="0"/>
          <w:sz w:val="24"/>
        </w:rPr>
        <w:t>在会议报到时</w:t>
      </w:r>
      <w:r>
        <w:rPr>
          <w:rFonts w:ascii="宋体" w:hAnsi="宋体" w:cs="宋体" w:hint="eastAsia"/>
          <w:bCs/>
          <w:kern w:val="0"/>
          <w:sz w:val="24"/>
        </w:rPr>
        <w:t>可</w:t>
      </w:r>
      <w:r w:rsidRPr="00592C1A">
        <w:rPr>
          <w:rFonts w:ascii="宋体" w:hAnsi="宋体" w:cs="宋体" w:hint="eastAsia"/>
          <w:bCs/>
          <w:kern w:val="0"/>
          <w:sz w:val="24"/>
        </w:rPr>
        <w:t>领取</w:t>
      </w:r>
      <w:r>
        <w:rPr>
          <w:rFonts w:ascii="宋体" w:hAnsi="宋体" w:cs="宋体" w:hint="eastAsia"/>
          <w:bCs/>
          <w:kern w:val="0"/>
          <w:sz w:val="24"/>
        </w:rPr>
        <w:t>发票</w:t>
      </w:r>
      <w:r w:rsidRPr="00592C1A">
        <w:rPr>
          <w:rFonts w:ascii="宋体" w:hAnsi="宋体" w:cs="宋体" w:hint="eastAsia"/>
          <w:bCs/>
          <w:kern w:val="0"/>
          <w:sz w:val="24"/>
        </w:rPr>
        <w:t>。</w:t>
      </w:r>
    </w:p>
    <w:p w:rsidR="00622559" w:rsidRPr="00C84089" w:rsidRDefault="00622559" w:rsidP="00411FED">
      <w:pPr>
        <w:adjustRightInd w:val="0"/>
        <w:snapToGrid w:val="0"/>
        <w:spacing w:beforeLines="100" w:line="360" w:lineRule="auto"/>
        <w:ind w:right="-57"/>
        <w:rPr>
          <w:rFonts w:ascii="宋体" w:hAnsi="宋体" w:cs="宋体"/>
          <w:bCs/>
          <w:kern w:val="0"/>
          <w:sz w:val="24"/>
        </w:rPr>
      </w:pPr>
    </w:p>
    <w:sectPr w:rsidR="00622559" w:rsidRPr="00C84089" w:rsidSect="00A97AB8">
      <w:footerReference w:type="even" r:id="rId8"/>
      <w:footerReference w:type="default" r:id="rId9"/>
      <w:type w:val="continuous"/>
      <w:pgSz w:w="11907" w:h="16840" w:code="9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A0" w:rsidRDefault="008253A0">
      <w:r>
        <w:separator/>
      </w:r>
    </w:p>
  </w:endnote>
  <w:endnote w:type="continuationSeparator" w:id="0">
    <w:p w:rsidR="008253A0" w:rsidRDefault="00825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64" w:rsidRDefault="00411F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D37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3764">
      <w:rPr>
        <w:rStyle w:val="a9"/>
        <w:noProof/>
      </w:rPr>
      <w:t>2</w:t>
    </w:r>
    <w:r>
      <w:rPr>
        <w:rStyle w:val="a9"/>
      </w:rPr>
      <w:fldChar w:fldCharType="end"/>
    </w:r>
  </w:p>
  <w:p w:rsidR="008D3764" w:rsidRDefault="008D37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64" w:rsidRDefault="00411F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D37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03A7">
      <w:rPr>
        <w:rStyle w:val="a9"/>
        <w:noProof/>
      </w:rPr>
      <w:t>2</w:t>
    </w:r>
    <w:r>
      <w:rPr>
        <w:rStyle w:val="a9"/>
      </w:rPr>
      <w:fldChar w:fldCharType="end"/>
    </w:r>
  </w:p>
  <w:p w:rsidR="008D3764" w:rsidRDefault="008D37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A0" w:rsidRDefault="008253A0">
      <w:r>
        <w:separator/>
      </w:r>
    </w:p>
  </w:footnote>
  <w:footnote w:type="continuationSeparator" w:id="0">
    <w:p w:rsidR="008253A0" w:rsidRDefault="00825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104"/>
    <w:multiLevelType w:val="hybridMultilevel"/>
    <w:tmpl w:val="FC1ED2A6"/>
    <w:lvl w:ilvl="0" w:tplc="43242FEC">
      <w:start w:val="1"/>
      <w:numFmt w:val="decimal"/>
      <w:lvlText w:val="%1、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AA39A7"/>
    <w:multiLevelType w:val="hybridMultilevel"/>
    <w:tmpl w:val="C57A528A"/>
    <w:lvl w:ilvl="0" w:tplc="B852D8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82CCDC2">
      <w:start w:val="1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D0410DB"/>
    <w:multiLevelType w:val="hybridMultilevel"/>
    <w:tmpl w:val="A97C6B2C"/>
    <w:lvl w:ilvl="0" w:tplc="43242FEC">
      <w:start w:val="1"/>
      <w:numFmt w:val="decimal"/>
      <w:lvlText w:val="%1、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1A1C6F"/>
    <w:multiLevelType w:val="hybridMultilevel"/>
    <w:tmpl w:val="ED325BA6"/>
    <w:lvl w:ilvl="0" w:tplc="70947A8A">
      <w:start w:val="1"/>
      <w:numFmt w:val="japaneseCounting"/>
      <w:lvlText w:val="%1、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43242FEC">
      <w:start w:val="1"/>
      <w:numFmt w:val="decimal"/>
      <w:lvlText w:val="%2、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18D05F5"/>
    <w:multiLevelType w:val="hybridMultilevel"/>
    <w:tmpl w:val="8C94811A"/>
    <w:lvl w:ilvl="0" w:tplc="B938341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12655224"/>
    <w:multiLevelType w:val="hybridMultilevel"/>
    <w:tmpl w:val="E3EA25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CD6D12"/>
    <w:multiLevelType w:val="hybridMultilevel"/>
    <w:tmpl w:val="20D01FFA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>
    <w:nsid w:val="20092546"/>
    <w:multiLevelType w:val="multilevel"/>
    <w:tmpl w:val="694627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4517E80"/>
    <w:multiLevelType w:val="hybridMultilevel"/>
    <w:tmpl w:val="DA00F28E"/>
    <w:lvl w:ilvl="0" w:tplc="489262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066616"/>
    <w:multiLevelType w:val="multilevel"/>
    <w:tmpl w:val="3072E370"/>
    <w:lvl w:ilvl="0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>
    <w:nsid w:val="33730EEC"/>
    <w:multiLevelType w:val="hybridMultilevel"/>
    <w:tmpl w:val="5BBCC0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380630E"/>
    <w:multiLevelType w:val="multilevel"/>
    <w:tmpl w:val="F4560CF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39FD6E20"/>
    <w:multiLevelType w:val="hybridMultilevel"/>
    <w:tmpl w:val="253E345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>
    <w:nsid w:val="406A52BC"/>
    <w:multiLevelType w:val="hybridMultilevel"/>
    <w:tmpl w:val="69462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2476912"/>
    <w:multiLevelType w:val="hybridMultilevel"/>
    <w:tmpl w:val="4AA632FA"/>
    <w:lvl w:ilvl="0" w:tplc="2C7A8EA2">
      <w:start w:val="1"/>
      <w:numFmt w:val="bullet"/>
      <w:lvlText w:val="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D7007C9"/>
    <w:multiLevelType w:val="hybridMultilevel"/>
    <w:tmpl w:val="D18209F2"/>
    <w:lvl w:ilvl="0" w:tplc="B862319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FCC1961"/>
    <w:multiLevelType w:val="hybridMultilevel"/>
    <w:tmpl w:val="B216A694"/>
    <w:lvl w:ilvl="0" w:tplc="DD4A0986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51963FA6"/>
    <w:multiLevelType w:val="hybridMultilevel"/>
    <w:tmpl w:val="1DE4F7E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54615D6D"/>
    <w:multiLevelType w:val="hybridMultilevel"/>
    <w:tmpl w:val="76F64D4A"/>
    <w:lvl w:ilvl="0" w:tplc="CEE490E8">
      <w:start w:val="1"/>
      <w:numFmt w:val="decimal"/>
      <w:lvlText w:val="%1、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0"/>
        </w:tabs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0"/>
        </w:tabs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0"/>
        </w:tabs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0"/>
        </w:tabs>
        <w:ind w:left="4180" w:hanging="420"/>
      </w:pPr>
    </w:lvl>
  </w:abstractNum>
  <w:abstractNum w:abstractNumId="19">
    <w:nsid w:val="5B7B429C"/>
    <w:multiLevelType w:val="hybridMultilevel"/>
    <w:tmpl w:val="22522D04"/>
    <w:lvl w:ilvl="0" w:tplc="422CF982">
      <w:start w:val="4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5DBB2A27"/>
    <w:multiLevelType w:val="hybridMultilevel"/>
    <w:tmpl w:val="F4560CFC"/>
    <w:lvl w:ilvl="0" w:tplc="93D0287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621226C7"/>
    <w:multiLevelType w:val="multilevel"/>
    <w:tmpl w:val="74F689C0"/>
    <w:lvl w:ilvl="0">
      <w:start w:val="4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6790446F"/>
    <w:multiLevelType w:val="hybridMultilevel"/>
    <w:tmpl w:val="3072E37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>
    <w:nsid w:val="722D033F"/>
    <w:multiLevelType w:val="hybridMultilevel"/>
    <w:tmpl w:val="7B723342"/>
    <w:lvl w:ilvl="0" w:tplc="F8E8766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746A6514"/>
    <w:multiLevelType w:val="hybridMultilevel"/>
    <w:tmpl w:val="F984D78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>
    <w:nsid w:val="776C2F20"/>
    <w:multiLevelType w:val="hybridMultilevel"/>
    <w:tmpl w:val="6D52638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F6B2B4BE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6">
    <w:nsid w:val="782D38CE"/>
    <w:multiLevelType w:val="hybridMultilevel"/>
    <w:tmpl w:val="31BA0BB6"/>
    <w:lvl w:ilvl="0" w:tplc="33CA5C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D0F0971"/>
    <w:multiLevelType w:val="hybridMultilevel"/>
    <w:tmpl w:val="74F689C0"/>
    <w:lvl w:ilvl="0" w:tplc="422CF982">
      <w:start w:val="4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1"/>
  </w:num>
  <w:num w:numId="5">
    <w:abstractNumId w:val="17"/>
  </w:num>
  <w:num w:numId="6">
    <w:abstractNumId w:val="3"/>
  </w:num>
  <w:num w:numId="7">
    <w:abstractNumId w:val="27"/>
  </w:num>
  <w:num w:numId="8">
    <w:abstractNumId w:val="26"/>
  </w:num>
  <w:num w:numId="9">
    <w:abstractNumId w:val="15"/>
  </w:num>
  <w:num w:numId="10">
    <w:abstractNumId w:val="21"/>
  </w:num>
  <w:num w:numId="11">
    <w:abstractNumId w:val="19"/>
  </w:num>
  <w:num w:numId="12">
    <w:abstractNumId w:val="13"/>
  </w:num>
  <w:num w:numId="13">
    <w:abstractNumId w:val="5"/>
  </w:num>
  <w:num w:numId="14">
    <w:abstractNumId w:val="24"/>
  </w:num>
  <w:num w:numId="15">
    <w:abstractNumId w:val="7"/>
  </w:num>
  <w:num w:numId="16">
    <w:abstractNumId w:val="10"/>
  </w:num>
  <w:num w:numId="17">
    <w:abstractNumId w:val="2"/>
  </w:num>
  <w:num w:numId="18">
    <w:abstractNumId w:val="0"/>
  </w:num>
  <w:num w:numId="19">
    <w:abstractNumId w:val="18"/>
  </w:num>
  <w:num w:numId="20">
    <w:abstractNumId w:val="25"/>
  </w:num>
  <w:num w:numId="21">
    <w:abstractNumId w:val="16"/>
  </w:num>
  <w:num w:numId="22">
    <w:abstractNumId w:val="22"/>
  </w:num>
  <w:num w:numId="23">
    <w:abstractNumId w:val="23"/>
  </w:num>
  <w:num w:numId="24">
    <w:abstractNumId w:val="12"/>
  </w:num>
  <w:num w:numId="25">
    <w:abstractNumId w:val="9"/>
  </w:num>
  <w:num w:numId="26">
    <w:abstractNumId w:val="14"/>
  </w:num>
  <w:num w:numId="27">
    <w:abstractNumId w:val="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DF5"/>
    <w:rsid w:val="000007A1"/>
    <w:rsid w:val="00002161"/>
    <w:rsid w:val="00007CD1"/>
    <w:rsid w:val="00007E8D"/>
    <w:rsid w:val="000127D9"/>
    <w:rsid w:val="0001488F"/>
    <w:rsid w:val="000150E1"/>
    <w:rsid w:val="00017BB1"/>
    <w:rsid w:val="000244CC"/>
    <w:rsid w:val="000257C3"/>
    <w:rsid w:val="00026E4B"/>
    <w:rsid w:val="00033CC4"/>
    <w:rsid w:val="00033FA9"/>
    <w:rsid w:val="000364F4"/>
    <w:rsid w:val="00036FCF"/>
    <w:rsid w:val="000402FB"/>
    <w:rsid w:val="00042E20"/>
    <w:rsid w:val="000451EB"/>
    <w:rsid w:val="0004545E"/>
    <w:rsid w:val="00050242"/>
    <w:rsid w:val="000516F1"/>
    <w:rsid w:val="000518C0"/>
    <w:rsid w:val="00053150"/>
    <w:rsid w:val="000551EF"/>
    <w:rsid w:val="00055345"/>
    <w:rsid w:val="00055CCE"/>
    <w:rsid w:val="00063680"/>
    <w:rsid w:val="0008166D"/>
    <w:rsid w:val="00081EDF"/>
    <w:rsid w:val="00082D9B"/>
    <w:rsid w:val="0008314C"/>
    <w:rsid w:val="00095077"/>
    <w:rsid w:val="000A0A44"/>
    <w:rsid w:val="000A1A6C"/>
    <w:rsid w:val="000A1A88"/>
    <w:rsid w:val="000A1B74"/>
    <w:rsid w:val="000A40AF"/>
    <w:rsid w:val="000A5192"/>
    <w:rsid w:val="000A567A"/>
    <w:rsid w:val="000B1230"/>
    <w:rsid w:val="000B2E38"/>
    <w:rsid w:val="000B67D2"/>
    <w:rsid w:val="000C311B"/>
    <w:rsid w:val="000D212E"/>
    <w:rsid w:val="000D6342"/>
    <w:rsid w:val="000D6EF7"/>
    <w:rsid w:val="000F31FE"/>
    <w:rsid w:val="000F3A77"/>
    <w:rsid w:val="000F7BEF"/>
    <w:rsid w:val="00100001"/>
    <w:rsid w:val="001032A0"/>
    <w:rsid w:val="00103758"/>
    <w:rsid w:val="0010794B"/>
    <w:rsid w:val="00107A17"/>
    <w:rsid w:val="001115BC"/>
    <w:rsid w:val="00120E35"/>
    <w:rsid w:val="00121589"/>
    <w:rsid w:val="0012180A"/>
    <w:rsid w:val="00131E47"/>
    <w:rsid w:val="00140F17"/>
    <w:rsid w:val="001415E7"/>
    <w:rsid w:val="00142DDB"/>
    <w:rsid w:val="00145881"/>
    <w:rsid w:val="0014654D"/>
    <w:rsid w:val="0014770C"/>
    <w:rsid w:val="00150E2C"/>
    <w:rsid w:val="00152214"/>
    <w:rsid w:val="00152590"/>
    <w:rsid w:val="00155F8D"/>
    <w:rsid w:val="0016439E"/>
    <w:rsid w:val="001667DC"/>
    <w:rsid w:val="00166D68"/>
    <w:rsid w:val="0016700F"/>
    <w:rsid w:val="001700EE"/>
    <w:rsid w:val="00173F73"/>
    <w:rsid w:val="001748BD"/>
    <w:rsid w:val="00174F89"/>
    <w:rsid w:val="0017564C"/>
    <w:rsid w:val="00190765"/>
    <w:rsid w:val="001937DF"/>
    <w:rsid w:val="00195BCA"/>
    <w:rsid w:val="0019649F"/>
    <w:rsid w:val="0019734F"/>
    <w:rsid w:val="001A0268"/>
    <w:rsid w:val="001A2DFA"/>
    <w:rsid w:val="001A45A2"/>
    <w:rsid w:val="001A604E"/>
    <w:rsid w:val="001B0523"/>
    <w:rsid w:val="001B2747"/>
    <w:rsid w:val="001B5219"/>
    <w:rsid w:val="001B782B"/>
    <w:rsid w:val="001C1125"/>
    <w:rsid w:val="001C2A18"/>
    <w:rsid w:val="001E3602"/>
    <w:rsid w:val="001E67F1"/>
    <w:rsid w:val="001E6D47"/>
    <w:rsid w:val="001E7F0C"/>
    <w:rsid w:val="001F43EE"/>
    <w:rsid w:val="001F55DB"/>
    <w:rsid w:val="002079C8"/>
    <w:rsid w:val="0021310A"/>
    <w:rsid w:val="00214ACA"/>
    <w:rsid w:val="00221C1A"/>
    <w:rsid w:val="00222B84"/>
    <w:rsid w:val="0022468F"/>
    <w:rsid w:val="002279B0"/>
    <w:rsid w:val="002327AF"/>
    <w:rsid w:val="002376B1"/>
    <w:rsid w:val="00237AE3"/>
    <w:rsid w:val="00242FC9"/>
    <w:rsid w:val="002431D6"/>
    <w:rsid w:val="002442A2"/>
    <w:rsid w:val="002457FD"/>
    <w:rsid w:val="002500EC"/>
    <w:rsid w:val="00251D07"/>
    <w:rsid w:val="00252424"/>
    <w:rsid w:val="00252BEE"/>
    <w:rsid w:val="002536F7"/>
    <w:rsid w:val="00253A9E"/>
    <w:rsid w:val="00257938"/>
    <w:rsid w:val="0026367A"/>
    <w:rsid w:val="002637E4"/>
    <w:rsid w:val="002656BD"/>
    <w:rsid w:val="002668BC"/>
    <w:rsid w:val="00266B04"/>
    <w:rsid w:val="002715FA"/>
    <w:rsid w:val="0027226B"/>
    <w:rsid w:val="00272597"/>
    <w:rsid w:val="002734AC"/>
    <w:rsid w:val="00273986"/>
    <w:rsid w:val="0027594D"/>
    <w:rsid w:val="00277965"/>
    <w:rsid w:val="002834EA"/>
    <w:rsid w:val="002841AB"/>
    <w:rsid w:val="0028465E"/>
    <w:rsid w:val="00284D34"/>
    <w:rsid w:val="002851E7"/>
    <w:rsid w:val="00290802"/>
    <w:rsid w:val="00297314"/>
    <w:rsid w:val="002A2F93"/>
    <w:rsid w:val="002A3347"/>
    <w:rsid w:val="002A7296"/>
    <w:rsid w:val="002B345F"/>
    <w:rsid w:val="002B7FC0"/>
    <w:rsid w:val="002C00B3"/>
    <w:rsid w:val="002C33CA"/>
    <w:rsid w:val="002C4CAB"/>
    <w:rsid w:val="002C6C03"/>
    <w:rsid w:val="002D0A4B"/>
    <w:rsid w:val="002D0BEB"/>
    <w:rsid w:val="002D1746"/>
    <w:rsid w:val="002D41F4"/>
    <w:rsid w:val="002D50CA"/>
    <w:rsid w:val="002D5C4E"/>
    <w:rsid w:val="002E1EAA"/>
    <w:rsid w:val="002E3898"/>
    <w:rsid w:val="002E4FF6"/>
    <w:rsid w:val="002E5229"/>
    <w:rsid w:val="002F70CF"/>
    <w:rsid w:val="00300A2A"/>
    <w:rsid w:val="003017E3"/>
    <w:rsid w:val="00301C76"/>
    <w:rsid w:val="00302EF5"/>
    <w:rsid w:val="003045DB"/>
    <w:rsid w:val="0030532B"/>
    <w:rsid w:val="0031281D"/>
    <w:rsid w:val="003130C9"/>
    <w:rsid w:val="00314AB0"/>
    <w:rsid w:val="00316817"/>
    <w:rsid w:val="00324913"/>
    <w:rsid w:val="00327E02"/>
    <w:rsid w:val="003309DD"/>
    <w:rsid w:val="00332163"/>
    <w:rsid w:val="00334605"/>
    <w:rsid w:val="00335A87"/>
    <w:rsid w:val="00340CF5"/>
    <w:rsid w:val="00344899"/>
    <w:rsid w:val="003474A0"/>
    <w:rsid w:val="00347848"/>
    <w:rsid w:val="00351CE7"/>
    <w:rsid w:val="00353628"/>
    <w:rsid w:val="0035416D"/>
    <w:rsid w:val="00357DB7"/>
    <w:rsid w:val="00361BAF"/>
    <w:rsid w:val="00363134"/>
    <w:rsid w:val="0036669B"/>
    <w:rsid w:val="003712F3"/>
    <w:rsid w:val="003756A5"/>
    <w:rsid w:val="00375D33"/>
    <w:rsid w:val="00376059"/>
    <w:rsid w:val="003810C3"/>
    <w:rsid w:val="00383B83"/>
    <w:rsid w:val="003852D8"/>
    <w:rsid w:val="00386045"/>
    <w:rsid w:val="00386294"/>
    <w:rsid w:val="0039237A"/>
    <w:rsid w:val="003935DC"/>
    <w:rsid w:val="00396DB0"/>
    <w:rsid w:val="003A3B28"/>
    <w:rsid w:val="003A5CD9"/>
    <w:rsid w:val="003A644B"/>
    <w:rsid w:val="003A70A6"/>
    <w:rsid w:val="003B7AB0"/>
    <w:rsid w:val="003C5F3B"/>
    <w:rsid w:val="003D02CD"/>
    <w:rsid w:val="003D2856"/>
    <w:rsid w:val="003D4CFE"/>
    <w:rsid w:val="003D65F9"/>
    <w:rsid w:val="003E080B"/>
    <w:rsid w:val="003E4CC2"/>
    <w:rsid w:val="003E7E73"/>
    <w:rsid w:val="003F2987"/>
    <w:rsid w:val="003F45D0"/>
    <w:rsid w:val="00400BF7"/>
    <w:rsid w:val="004041BA"/>
    <w:rsid w:val="0040587E"/>
    <w:rsid w:val="0040601B"/>
    <w:rsid w:val="00410204"/>
    <w:rsid w:val="0041153A"/>
    <w:rsid w:val="00411FED"/>
    <w:rsid w:val="004168BF"/>
    <w:rsid w:val="004174A4"/>
    <w:rsid w:val="00421904"/>
    <w:rsid w:val="00421DDE"/>
    <w:rsid w:val="00422778"/>
    <w:rsid w:val="004329F2"/>
    <w:rsid w:val="00445E1C"/>
    <w:rsid w:val="00447E3C"/>
    <w:rsid w:val="00464136"/>
    <w:rsid w:val="00465805"/>
    <w:rsid w:val="00466D40"/>
    <w:rsid w:val="00470A03"/>
    <w:rsid w:val="00472CB5"/>
    <w:rsid w:val="00481CC2"/>
    <w:rsid w:val="00483CA7"/>
    <w:rsid w:val="00484620"/>
    <w:rsid w:val="00490D0E"/>
    <w:rsid w:val="00492E12"/>
    <w:rsid w:val="004945B2"/>
    <w:rsid w:val="00495907"/>
    <w:rsid w:val="004A015D"/>
    <w:rsid w:val="004A1347"/>
    <w:rsid w:val="004A23B5"/>
    <w:rsid w:val="004B0B57"/>
    <w:rsid w:val="004B370A"/>
    <w:rsid w:val="004B3767"/>
    <w:rsid w:val="004C14A2"/>
    <w:rsid w:val="004C361F"/>
    <w:rsid w:val="004C5925"/>
    <w:rsid w:val="004D1FEE"/>
    <w:rsid w:val="004D2DF5"/>
    <w:rsid w:val="004D3A23"/>
    <w:rsid w:val="004D403F"/>
    <w:rsid w:val="004D501D"/>
    <w:rsid w:val="004D66DA"/>
    <w:rsid w:val="004D6D6E"/>
    <w:rsid w:val="004E1560"/>
    <w:rsid w:val="004E7CA2"/>
    <w:rsid w:val="004F0BC3"/>
    <w:rsid w:val="004F704F"/>
    <w:rsid w:val="00500604"/>
    <w:rsid w:val="0050297F"/>
    <w:rsid w:val="00504B37"/>
    <w:rsid w:val="0051070D"/>
    <w:rsid w:val="0051118B"/>
    <w:rsid w:val="00513060"/>
    <w:rsid w:val="00514C24"/>
    <w:rsid w:val="00516217"/>
    <w:rsid w:val="005203A7"/>
    <w:rsid w:val="005205DF"/>
    <w:rsid w:val="005216C3"/>
    <w:rsid w:val="0052433F"/>
    <w:rsid w:val="005307F4"/>
    <w:rsid w:val="00532397"/>
    <w:rsid w:val="00534577"/>
    <w:rsid w:val="005346FB"/>
    <w:rsid w:val="005362A9"/>
    <w:rsid w:val="00540833"/>
    <w:rsid w:val="00540C63"/>
    <w:rsid w:val="0054377C"/>
    <w:rsid w:val="005439B5"/>
    <w:rsid w:val="00543F55"/>
    <w:rsid w:val="00545D96"/>
    <w:rsid w:val="0054647C"/>
    <w:rsid w:val="00546F9F"/>
    <w:rsid w:val="00552203"/>
    <w:rsid w:val="0055431A"/>
    <w:rsid w:val="0056255E"/>
    <w:rsid w:val="0056282F"/>
    <w:rsid w:val="005629D7"/>
    <w:rsid w:val="00567630"/>
    <w:rsid w:val="00576A52"/>
    <w:rsid w:val="005862AC"/>
    <w:rsid w:val="00586E69"/>
    <w:rsid w:val="0059178B"/>
    <w:rsid w:val="00591F7E"/>
    <w:rsid w:val="00596713"/>
    <w:rsid w:val="00597EA7"/>
    <w:rsid w:val="005A6F58"/>
    <w:rsid w:val="005A6FD3"/>
    <w:rsid w:val="005B0D32"/>
    <w:rsid w:val="005B235A"/>
    <w:rsid w:val="005B257A"/>
    <w:rsid w:val="005B2B09"/>
    <w:rsid w:val="005B6067"/>
    <w:rsid w:val="005B6337"/>
    <w:rsid w:val="005C04AC"/>
    <w:rsid w:val="005C3EEC"/>
    <w:rsid w:val="005D58EC"/>
    <w:rsid w:val="005D66E3"/>
    <w:rsid w:val="005E2C30"/>
    <w:rsid w:val="005E2D13"/>
    <w:rsid w:val="005E5437"/>
    <w:rsid w:val="005E5A9D"/>
    <w:rsid w:val="005F0B2A"/>
    <w:rsid w:val="005F1408"/>
    <w:rsid w:val="005F3915"/>
    <w:rsid w:val="005F550C"/>
    <w:rsid w:val="005F5587"/>
    <w:rsid w:val="005F5AE1"/>
    <w:rsid w:val="006003C8"/>
    <w:rsid w:val="006004FA"/>
    <w:rsid w:val="006026E5"/>
    <w:rsid w:val="00606325"/>
    <w:rsid w:val="006109A8"/>
    <w:rsid w:val="00610E3C"/>
    <w:rsid w:val="00611374"/>
    <w:rsid w:val="00613F1C"/>
    <w:rsid w:val="00622559"/>
    <w:rsid w:val="006245AD"/>
    <w:rsid w:val="006301D0"/>
    <w:rsid w:val="0063684A"/>
    <w:rsid w:val="00637473"/>
    <w:rsid w:val="00643C99"/>
    <w:rsid w:val="00646559"/>
    <w:rsid w:val="0064741F"/>
    <w:rsid w:val="00651D98"/>
    <w:rsid w:val="006529C6"/>
    <w:rsid w:val="00663555"/>
    <w:rsid w:val="0066357F"/>
    <w:rsid w:val="00664833"/>
    <w:rsid w:val="006652EF"/>
    <w:rsid w:val="006760E4"/>
    <w:rsid w:val="006771A6"/>
    <w:rsid w:val="0068005B"/>
    <w:rsid w:val="00681A00"/>
    <w:rsid w:val="00681BE6"/>
    <w:rsid w:val="006821D1"/>
    <w:rsid w:val="006841AD"/>
    <w:rsid w:val="00684B6B"/>
    <w:rsid w:val="00686247"/>
    <w:rsid w:val="00691C61"/>
    <w:rsid w:val="006925B4"/>
    <w:rsid w:val="006A458B"/>
    <w:rsid w:val="006B3550"/>
    <w:rsid w:val="006B5571"/>
    <w:rsid w:val="006B7018"/>
    <w:rsid w:val="006B7F3C"/>
    <w:rsid w:val="006C1A6E"/>
    <w:rsid w:val="006C3EC8"/>
    <w:rsid w:val="006D2490"/>
    <w:rsid w:val="006D38AF"/>
    <w:rsid w:val="006D4824"/>
    <w:rsid w:val="006D491E"/>
    <w:rsid w:val="006D7F7E"/>
    <w:rsid w:val="006E3BF6"/>
    <w:rsid w:val="006E54D7"/>
    <w:rsid w:val="006E63A9"/>
    <w:rsid w:val="006E6536"/>
    <w:rsid w:val="006F01FC"/>
    <w:rsid w:val="006F1B00"/>
    <w:rsid w:val="006F3C05"/>
    <w:rsid w:val="006F3E2C"/>
    <w:rsid w:val="006F47D1"/>
    <w:rsid w:val="006F74C2"/>
    <w:rsid w:val="00700339"/>
    <w:rsid w:val="00700E56"/>
    <w:rsid w:val="007021DF"/>
    <w:rsid w:val="00703E2D"/>
    <w:rsid w:val="00710095"/>
    <w:rsid w:val="00715696"/>
    <w:rsid w:val="00715B23"/>
    <w:rsid w:val="00715DBA"/>
    <w:rsid w:val="00724CD1"/>
    <w:rsid w:val="00726616"/>
    <w:rsid w:val="00730A98"/>
    <w:rsid w:val="00731241"/>
    <w:rsid w:val="007321AC"/>
    <w:rsid w:val="007368D6"/>
    <w:rsid w:val="00736CF2"/>
    <w:rsid w:val="007379A4"/>
    <w:rsid w:val="0074560F"/>
    <w:rsid w:val="007470E2"/>
    <w:rsid w:val="00747A27"/>
    <w:rsid w:val="00750CFD"/>
    <w:rsid w:val="00751B31"/>
    <w:rsid w:val="00754B9C"/>
    <w:rsid w:val="0075561B"/>
    <w:rsid w:val="0075717F"/>
    <w:rsid w:val="0076244B"/>
    <w:rsid w:val="0076369F"/>
    <w:rsid w:val="00764560"/>
    <w:rsid w:val="007703BD"/>
    <w:rsid w:val="00771A17"/>
    <w:rsid w:val="00776170"/>
    <w:rsid w:val="00780B4D"/>
    <w:rsid w:val="00781AA7"/>
    <w:rsid w:val="0078532B"/>
    <w:rsid w:val="007854A1"/>
    <w:rsid w:val="0079066C"/>
    <w:rsid w:val="0079211C"/>
    <w:rsid w:val="00792607"/>
    <w:rsid w:val="0079600E"/>
    <w:rsid w:val="007A06CC"/>
    <w:rsid w:val="007A1B24"/>
    <w:rsid w:val="007A3681"/>
    <w:rsid w:val="007A534A"/>
    <w:rsid w:val="007B2F8B"/>
    <w:rsid w:val="007B40C6"/>
    <w:rsid w:val="007B5FBE"/>
    <w:rsid w:val="007B7553"/>
    <w:rsid w:val="007C4337"/>
    <w:rsid w:val="007C4942"/>
    <w:rsid w:val="007C6A51"/>
    <w:rsid w:val="007D170E"/>
    <w:rsid w:val="007D3411"/>
    <w:rsid w:val="007D38CF"/>
    <w:rsid w:val="007D3D6B"/>
    <w:rsid w:val="007D7B11"/>
    <w:rsid w:val="007E2001"/>
    <w:rsid w:val="007E3C4B"/>
    <w:rsid w:val="007E5D6F"/>
    <w:rsid w:val="007F1CAE"/>
    <w:rsid w:val="007F6A4F"/>
    <w:rsid w:val="007F7AD4"/>
    <w:rsid w:val="00803478"/>
    <w:rsid w:val="00803A9F"/>
    <w:rsid w:val="00806AA7"/>
    <w:rsid w:val="00807934"/>
    <w:rsid w:val="0082107C"/>
    <w:rsid w:val="00821E9E"/>
    <w:rsid w:val="00822862"/>
    <w:rsid w:val="0082320B"/>
    <w:rsid w:val="008253A0"/>
    <w:rsid w:val="008278A1"/>
    <w:rsid w:val="00833448"/>
    <w:rsid w:val="008358E2"/>
    <w:rsid w:val="008369A2"/>
    <w:rsid w:val="008476A0"/>
    <w:rsid w:val="0085097C"/>
    <w:rsid w:val="00852DE2"/>
    <w:rsid w:val="0085467E"/>
    <w:rsid w:val="0086203A"/>
    <w:rsid w:val="008645E8"/>
    <w:rsid w:val="0086672D"/>
    <w:rsid w:val="008714F2"/>
    <w:rsid w:val="00871F8B"/>
    <w:rsid w:val="008758B4"/>
    <w:rsid w:val="008804F4"/>
    <w:rsid w:val="00881131"/>
    <w:rsid w:val="00884D47"/>
    <w:rsid w:val="008870C2"/>
    <w:rsid w:val="00891264"/>
    <w:rsid w:val="00891575"/>
    <w:rsid w:val="008924DD"/>
    <w:rsid w:val="008B59B6"/>
    <w:rsid w:val="008C7617"/>
    <w:rsid w:val="008D3764"/>
    <w:rsid w:val="008D3C39"/>
    <w:rsid w:val="008E0EDF"/>
    <w:rsid w:val="008E1AE1"/>
    <w:rsid w:val="008E22C5"/>
    <w:rsid w:val="008E41A5"/>
    <w:rsid w:val="008E691B"/>
    <w:rsid w:val="008E77D4"/>
    <w:rsid w:val="008F1586"/>
    <w:rsid w:val="008F2C33"/>
    <w:rsid w:val="008F5CFF"/>
    <w:rsid w:val="008F702C"/>
    <w:rsid w:val="009023A7"/>
    <w:rsid w:val="00902B0D"/>
    <w:rsid w:val="00902B8A"/>
    <w:rsid w:val="00902F5B"/>
    <w:rsid w:val="009033AF"/>
    <w:rsid w:val="00904B84"/>
    <w:rsid w:val="009119D4"/>
    <w:rsid w:val="00913487"/>
    <w:rsid w:val="00913BCA"/>
    <w:rsid w:val="00914A0F"/>
    <w:rsid w:val="00924ECB"/>
    <w:rsid w:val="009255E2"/>
    <w:rsid w:val="00927B00"/>
    <w:rsid w:val="0093057F"/>
    <w:rsid w:val="00932A28"/>
    <w:rsid w:val="00941470"/>
    <w:rsid w:val="00944FDE"/>
    <w:rsid w:val="00945C7B"/>
    <w:rsid w:val="009460A4"/>
    <w:rsid w:val="00947C00"/>
    <w:rsid w:val="00950663"/>
    <w:rsid w:val="009519E7"/>
    <w:rsid w:val="00955C2C"/>
    <w:rsid w:val="0095637D"/>
    <w:rsid w:val="009601A3"/>
    <w:rsid w:val="00962220"/>
    <w:rsid w:val="0097248A"/>
    <w:rsid w:val="00972FD9"/>
    <w:rsid w:val="009867FF"/>
    <w:rsid w:val="00990280"/>
    <w:rsid w:val="00994BEB"/>
    <w:rsid w:val="0099591B"/>
    <w:rsid w:val="00997587"/>
    <w:rsid w:val="009A42D1"/>
    <w:rsid w:val="009B164F"/>
    <w:rsid w:val="009B2756"/>
    <w:rsid w:val="009B58CE"/>
    <w:rsid w:val="009B6D6D"/>
    <w:rsid w:val="009C112B"/>
    <w:rsid w:val="009C119A"/>
    <w:rsid w:val="009C27C2"/>
    <w:rsid w:val="009C317D"/>
    <w:rsid w:val="009C4415"/>
    <w:rsid w:val="009C46A8"/>
    <w:rsid w:val="009C6296"/>
    <w:rsid w:val="009C6818"/>
    <w:rsid w:val="009D0E05"/>
    <w:rsid w:val="009D4639"/>
    <w:rsid w:val="009D5B7C"/>
    <w:rsid w:val="009D655B"/>
    <w:rsid w:val="009D7EEE"/>
    <w:rsid w:val="009E1307"/>
    <w:rsid w:val="009E1635"/>
    <w:rsid w:val="009E366F"/>
    <w:rsid w:val="009E4792"/>
    <w:rsid w:val="009E756E"/>
    <w:rsid w:val="009F1FAA"/>
    <w:rsid w:val="009F69B1"/>
    <w:rsid w:val="009F69FC"/>
    <w:rsid w:val="00A01616"/>
    <w:rsid w:val="00A03EAA"/>
    <w:rsid w:val="00A10D77"/>
    <w:rsid w:val="00A118C3"/>
    <w:rsid w:val="00A16C27"/>
    <w:rsid w:val="00A202E8"/>
    <w:rsid w:val="00A20A0B"/>
    <w:rsid w:val="00A272C6"/>
    <w:rsid w:val="00A33C3F"/>
    <w:rsid w:val="00A351E2"/>
    <w:rsid w:val="00A40E7A"/>
    <w:rsid w:val="00A43BEA"/>
    <w:rsid w:val="00A47272"/>
    <w:rsid w:val="00A51336"/>
    <w:rsid w:val="00A60BAC"/>
    <w:rsid w:val="00A61D53"/>
    <w:rsid w:val="00A6299D"/>
    <w:rsid w:val="00A62E16"/>
    <w:rsid w:val="00A633B6"/>
    <w:rsid w:val="00A66146"/>
    <w:rsid w:val="00A74873"/>
    <w:rsid w:val="00A81C02"/>
    <w:rsid w:val="00A82DA0"/>
    <w:rsid w:val="00A83D1A"/>
    <w:rsid w:val="00A83F26"/>
    <w:rsid w:val="00A86809"/>
    <w:rsid w:val="00A87085"/>
    <w:rsid w:val="00A953EB"/>
    <w:rsid w:val="00A95C33"/>
    <w:rsid w:val="00A97AB8"/>
    <w:rsid w:val="00AA4EBA"/>
    <w:rsid w:val="00AA5C30"/>
    <w:rsid w:val="00AA790E"/>
    <w:rsid w:val="00AB08CB"/>
    <w:rsid w:val="00AB2374"/>
    <w:rsid w:val="00AB492F"/>
    <w:rsid w:val="00AC0DA6"/>
    <w:rsid w:val="00AC47FF"/>
    <w:rsid w:val="00AC5B03"/>
    <w:rsid w:val="00AC6C43"/>
    <w:rsid w:val="00AC7702"/>
    <w:rsid w:val="00AD67A7"/>
    <w:rsid w:val="00AE058C"/>
    <w:rsid w:val="00AE50FF"/>
    <w:rsid w:val="00AF2F88"/>
    <w:rsid w:val="00AF3F7D"/>
    <w:rsid w:val="00AF5A97"/>
    <w:rsid w:val="00AF7D64"/>
    <w:rsid w:val="00B04FBF"/>
    <w:rsid w:val="00B05CFB"/>
    <w:rsid w:val="00B14A5E"/>
    <w:rsid w:val="00B1794A"/>
    <w:rsid w:val="00B2005B"/>
    <w:rsid w:val="00B234BA"/>
    <w:rsid w:val="00B24057"/>
    <w:rsid w:val="00B242C1"/>
    <w:rsid w:val="00B24C7C"/>
    <w:rsid w:val="00B24DC6"/>
    <w:rsid w:val="00B36047"/>
    <w:rsid w:val="00B41576"/>
    <w:rsid w:val="00B42038"/>
    <w:rsid w:val="00B44617"/>
    <w:rsid w:val="00B44E4A"/>
    <w:rsid w:val="00B45E45"/>
    <w:rsid w:val="00B46309"/>
    <w:rsid w:val="00B46428"/>
    <w:rsid w:val="00B513AC"/>
    <w:rsid w:val="00B51A33"/>
    <w:rsid w:val="00B543F4"/>
    <w:rsid w:val="00B6147B"/>
    <w:rsid w:val="00B62547"/>
    <w:rsid w:val="00B67385"/>
    <w:rsid w:val="00B67742"/>
    <w:rsid w:val="00B7294B"/>
    <w:rsid w:val="00B73C47"/>
    <w:rsid w:val="00B82B91"/>
    <w:rsid w:val="00B82E76"/>
    <w:rsid w:val="00B84BBD"/>
    <w:rsid w:val="00BA0BA9"/>
    <w:rsid w:val="00BA2752"/>
    <w:rsid w:val="00BA428F"/>
    <w:rsid w:val="00BA4E23"/>
    <w:rsid w:val="00BB4AEE"/>
    <w:rsid w:val="00BB5159"/>
    <w:rsid w:val="00BB618A"/>
    <w:rsid w:val="00BC3759"/>
    <w:rsid w:val="00BC38D1"/>
    <w:rsid w:val="00BC74FD"/>
    <w:rsid w:val="00BD4376"/>
    <w:rsid w:val="00BD7CEF"/>
    <w:rsid w:val="00BE016F"/>
    <w:rsid w:val="00BE2561"/>
    <w:rsid w:val="00BE4085"/>
    <w:rsid w:val="00BE5511"/>
    <w:rsid w:val="00BE5E7D"/>
    <w:rsid w:val="00BF00B4"/>
    <w:rsid w:val="00C00121"/>
    <w:rsid w:val="00C01E37"/>
    <w:rsid w:val="00C04514"/>
    <w:rsid w:val="00C22D24"/>
    <w:rsid w:val="00C24193"/>
    <w:rsid w:val="00C34B30"/>
    <w:rsid w:val="00C356C3"/>
    <w:rsid w:val="00C3763E"/>
    <w:rsid w:val="00C4298B"/>
    <w:rsid w:val="00C42F4C"/>
    <w:rsid w:val="00C44883"/>
    <w:rsid w:val="00C44E8D"/>
    <w:rsid w:val="00C47C09"/>
    <w:rsid w:val="00C52006"/>
    <w:rsid w:val="00C5398F"/>
    <w:rsid w:val="00C53F33"/>
    <w:rsid w:val="00C60632"/>
    <w:rsid w:val="00C66D14"/>
    <w:rsid w:val="00C67AB4"/>
    <w:rsid w:val="00C709C2"/>
    <w:rsid w:val="00C71202"/>
    <w:rsid w:val="00C75500"/>
    <w:rsid w:val="00C84089"/>
    <w:rsid w:val="00C8677C"/>
    <w:rsid w:val="00CA5199"/>
    <w:rsid w:val="00CA7A5A"/>
    <w:rsid w:val="00CB03E3"/>
    <w:rsid w:val="00CB152E"/>
    <w:rsid w:val="00CB1C64"/>
    <w:rsid w:val="00CB58E3"/>
    <w:rsid w:val="00CB5A23"/>
    <w:rsid w:val="00CC14CF"/>
    <w:rsid w:val="00CC2180"/>
    <w:rsid w:val="00CC4737"/>
    <w:rsid w:val="00CC65E7"/>
    <w:rsid w:val="00CC66AA"/>
    <w:rsid w:val="00CD072B"/>
    <w:rsid w:val="00CD16CC"/>
    <w:rsid w:val="00CD2DBA"/>
    <w:rsid w:val="00CD42A5"/>
    <w:rsid w:val="00CD484B"/>
    <w:rsid w:val="00CD556B"/>
    <w:rsid w:val="00CD684F"/>
    <w:rsid w:val="00CE4516"/>
    <w:rsid w:val="00CE5689"/>
    <w:rsid w:val="00CF38CC"/>
    <w:rsid w:val="00CF64A5"/>
    <w:rsid w:val="00D02B61"/>
    <w:rsid w:val="00D060E0"/>
    <w:rsid w:val="00D07A59"/>
    <w:rsid w:val="00D10649"/>
    <w:rsid w:val="00D110EA"/>
    <w:rsid w:val="00D1253D"/>
    <w:rsid w:val="00D1538B"/>
    <w:rsid w:val="00D15427"/>
    <w:rsid w:val="00D158A5"/>
    <w:rsid w:val="00D15D36"/>
    <w:rsid w:val="00D21C45"/>
    <w:rsid w:val="00D23DCB"/>
    <w:rsid w:val="00D30F20"/>
    <w:rsid w:val="00D3509C"/>
    <w:rsid w:val="00D364F8"/>
    <w:rsid w:val="00D3765C"/>
    <w:rsid w:val="00D44284"/>
    <w:rsid w:val="00D44370"/>
    <w:rsid w:val="00D506A6"/>
    <w:rsid w:val="00D5340D"/>
    <w:rsid w:val="00D567BC"/>
    <w:rsid w:val="00D56DC3"/>
    <w:rsid w:val="00D60050"/>
    <w:rsid w:val="00D61390"/>
    <w:rsid w:val="00D63079"/>
    <w:rsid w:val="00D63C0E"/>
    <w:rsid w:val="00D70E0C"/>
    <w:rsid w:val="00D71A2B"/>
    <w:rsid w:val="00D73C8D"/>
    <w:rsid w:val="00D73EFC"/>
    <w:rsid w:val="00D74C0D"/>
    <w:rsid w:val="00D76BF1"/>
    <w:rsid w:val="00D86160"/>
    <w:rsid w:val="00D86C95"/>
    <w:rsid w:val="00D9207C"/>
    <w:rsid w:val="00D92D05"/>
    <w:rsid w:val="00D940EE"/>
    <w:rsid w:val="00D96FC3"/>
    <w:rsid w:val="00DA18CF"/>
    <w:rsid w:val="00DA1F68"/>
    <w:rsid w:val="00DA25FC"/>
    <w:rsid w:val="00DA3235"/>
    <w:rsid w:val="00DA539C"/>
    <w:rsid w:val="00DC2302"/>
    <w:rsid w:val="00DE2746"/>
    <w:rsid w:val="00DE5608"/>
    <w:rsid w:val="00DE768D"/>
    <w:rsid w:val="00DF1F56"/>
    <w:rsid w:val="00DF3563"/>
    <w:rsid w:val="00DF3FDF"/>
    <w:rsid w:val="00DF67E6"/>
    <w:rsid w:val="00DF7D1F"/>
    <w:rsid w:val="00E00456"/>
    <w:rsid w:val="00E0120C"/>
    <w:rsid w:val="00E0262A"/>
    <w:rsid w:val="00E04F83"/>
    <w:rsid w:val="00E05B9C"/>
    <w:rsid w:val="00E07520"/>
    <w:rsid w:val="00E0759D"/>
    <w:rsid w:val="00E10415"/>
    <w:rsid w:val="00E14F21"/>
    <w:rsid w:val="00E20338"/>
    <w:rsid w:val="00E24ECA"/>
    <w:rsid w:val="00E25B8F"/>
    <w:rsid w:val="00E335C5"/>
    <w:rsid w:val="00E34E8E"/>
    <w:rsid w:val="00E3562C"/>
    <w:rsid w:val="00E376F8"/>
    <w:rsid w:val="00E405AB"/>
    <w:rsid w:val="00E4348C"/>
    <w:rsid w:val="00E459A7"/>
    <w:rsid w:val="00E57C73"/>
    <w:rsid w:val="00E57CCD"/>
    <w:rsid w:val="00E63157"/>
    <w:rsid w:val="00E730DB"/>
    <w:rsid w:val="00E7522F"/>
    <w:rsid w:val="00E75FD7"/>
    <w:rsid w:val="00E77EE7"/>
    <w:rsid w:val="00E8288D"/>
    <w:rsid w:val="00E879C5"/>
    <w:rsid w:val="00E900B7"/>
    <w:rsid w:val="00E923A3"/>
    <w:rsid w:val="00E939B8"/>
    <w:rsid w:val="00E93BA0"/>
    <w:rsid w:val="00E953F6"/>
    <w:rsid w:val="00EA6881"/>
    <w:rsid w:val="00EB1490"/>
    <w:rsid w:val="00EB49DD"/>
    <w:rsid w:val="00EC0F81"/>
    <w:rsid w:val="00EC2383"/>
    <w:rsid w:val="00EC2D5F"/>
    <w:rsid w:val="00EC2FF9"/>
    <w:rsid w:val="00EC31ED"/>
    <w:rsid w:val="00EC52D6"/>
    <w:rsid w:val="00EC63F1"/>
    <w:rsid w:val="00ED229F"/>
    <w:rsid w:val="00ED2FC7"/>
    <w:rsid w:val="00ED570E"/>
    <w:rsid w:val="00EE1DCE"/>
    <w:rsid w:val="00EE38ED"/>
    <w:rsid w:val="00EE4349"/>
    <w:rsid w:val="00EF3428"/>
    <w:rsid w:val="00EF37A7"/>
    <w:rsid w:val="00EF47BF"/>
    <w:rsid w:val="00F10B7C"/>
    <w:rsid w:val="00F1553E"/>
    <w:rsid w:val="00F1646A"/>
    <w:rsid w:val="00F16FB1"/>
    <w:rsid w:val="00F176B6"/>
    <w:rsid w:val="00F2480C"/>
    <w:rsid w:val="00F31249"/>
    <w:rsid w:val="00F33CD2"/>
    <w:rsid w:val="00F436FE"/>
    <w:rsid w:val="00F4404D"/>
    <w:rsid w:val="00F443B8"/>
    <w:rsid w:val="00F446D6"/>
    <w:rsid w:val="00F46B0F"/>
    <w:rsid w:val="00F46FBE"/>
    <w:rsid w:val="00F53A4C"/>
    <w:rsid w:val="00F6057A"/>
    <w:rsid w:val="00F609B0"/>
    <w:rsid w:val="00F6154C"/>
    <w:rsid w:val="00F62ECC"/>
    <w:rsid w:val="00F66F71"/>
    <w:rsid w:val="00F700B8"/>
    <w:rsid w:val="00F7107A"/>
    <w:rsid w:val="00F74D2A"/>
    <w:rsid w:val="00F75EF3"/>
    <w:rsid w:val="00F76281"/>
    <w:rsid w:val="00F80D3B"/>
    <w:rsid w:val="00F835C0"/>
    <w:rsid w:val="00F8528B"/>
    <w:rsid w:val="00F93E05"/>
    <w:rsid w:val="00F93F0C"/>
    <w:rsid w:val="00F9665F"/>
    <w:rsid w:val="00F9775D"/>
    <w:rsid w:val="00FA2811"/>
    <w:rsid w:val="00FA34D2"/>
    <w:rsid w:val="00FA41BD"/>
    <w:rsid w:val="00FA45F0"/>
    <w:rsid w:val="00FA4E0A"/>
    <w:rsid w:val="00FA590F"/>
    <w:rsid w:val="00FA7010"/>
    <w:rsid w:val="00FA796A"/>
    <w:rsid w:val="00FB11F0"/>
    <w:rsid w:val="00FB355D"/>
    <w:rsid w:val="00FB3CC0"/>
    <w:rsid w:val="00FB4778"/>
    <w:rsid w:val="00FB56A7"/>
    <w:rsid w:val="00FB71C2"/>
    <w:rsid w:val="00FC0D41"/>
    <w:rsid w:val="00FC1959"/>
    <w:rsid w:val="00FC39CB"/>
    <w:rsid w:val="00FC5B01"/>
    <w:rsid w:val="00FD1E6C"/>
    <w:rsid w:val="00FD3B60"/>
    <w:rsid w:val="00FE3B54"/>
    <w:rsid w:val="00FE484B"/>
    <w:rsid w:val="00FE4E63"/>
    <w:rsid w:val="00FE6D0C"/>
    <w:rsid w:val="00FE6FF1"/>
    <w:rsid w:val="00FE7C4B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70C2"/>
    <w:pPr>
      <w:ind w:leftChars="2500" w:left="100"/>
    </w:pPr>
    <w:rPr>
      <w:sz w:val="24"/>
    </w:rPr>
  </w:style>
  <w:style w:type="paragraph" w:styleId="a4">
    <w:name w:val="Body Text"/>
    <w:basedOn w:val="a"/>
    <w:rsid w:val="008870C2"/>
    <w:pPr>
      <w:spacing w:line="500" w:lineRule="exact"/>
      <w:jc w:val="center"/>
    </w:pPr>
    <w:rPr>
      <w:rFonts w:ascii="宋体"/>
      <w:sz w:val="28"/>
    </w:rPr>
  </w:style>
  <w:style w:type="paragraph" w:styleId="a5">
    <w:name w:val="Body Text Indent"/>
    <w:basedOn w:val="a"/>
    <w:rsid w:val="008870C2"/>
    <w:pPr>
      <w:spacing w:before="100" w:beforeAutospacing="1" w:after="100" w:afterAutospacing="1" w:line="360" w:lineRule="auto"/>
      <w:ind w:firstLine="482"/>
    </w:pPr>
    <w:rPr>
      <w:sz w:val="24"/>
    </w:rPr>
  </w:style>
  <w:style w:type="character" w:customStyle="1" w:styleId="sh1">
    <w:name w:val="sh1"/>
    <w:rsid w:val="008870C2"/>
    <w:rPr>
      <w:rFonts w:ascii="宋体" w:eastAsia="宋体" w:hAnsi="宋体" w:hint="eastAsia"/>
      <w:strike w:val="0"/>
      <w:dstrike w:val="0"/>
      <w:color w:val="333333"/>
      <w:sz w:val="24"/>
      <w:szCs w:val="24"/>
      <w:u w:val="none"/>
      <w:effect w:val="none"/>
    </w:rPr>
  </w:style>
  <w:style w:type="character" w:styleId="a6">
    <w:name w:val="Hyperlink"/>
    <w:rsid w:val="008870C2"/>
    <w:rPr>
      <w:color w:val="0000FF"/>
      <w:u w:val="single"/>
    </w:rPr>
  </w:style>
  <w:style w:type="paragraph" w:styleId="a7">
    <w:name w:val="Balloon Text"/>
    <w:basedOn w:val="a"/>
    <w:semiHidden/>
    <w:rsid w:val="008870C2"/>
    <w:rPr>
      <w:sz w:val="18"/>
      <w:szCs w:val="18"/>
    </w:rPr>
  </w:style>
  <w:style w:type="paragraph" w:styleId="a8">
    <w:name w:val="footer"/>
    <w:basedOn w:val="a"/>
    <w:rsid w:val="0088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8870C2"/>
  </w:style>
  <w:style w:type="table" w:styleId="aa">
    <w:name w:val="Table Grid"/>
    <w:basedOn w:val="a1"/>
    <w:rsid w:val="00472C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8870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sid w:val="008870C2"/>
    <w:rPr>
      <w:b/>
      <w:bCs/>
    </w:rPr>
  </w:style>
  <w:style w:type="paragraph" w:styleId="ad">
    <w:name w:val="header"/>
    <w:basedOn w:val="a"/>
    <w:link w:val="Char"/>
    <w:rsid w:val="0041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d"/>
    <w:rsid w:val="00410204"/>
    <w:rPr>
      <w:kern w:val="2"/>
      <w:sz w:val="18"/>
      <w:szCs w:val="18"/>
    </w:rPr>
  </w:style>
  <w:style w:type="paragraph" w:customStyle="1" w:styleId="Char0">
    <w:name w:val="Char"/>
    <w:basedOn w:val="a"/>
    <w:autoRedefine/>
    <w:rsid w:val="002656B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character" w:customStyle="1" w:styleId="apple-converted-space">
    <w:name w:val="apple-converted-space"/>
    <w:rsid w:val="0052433F"/>
  </w:style>
  <w:style w:type="paragraph" w:styleId="HTML">
    <w:name w:val="HTML Preformatted"/>
    <w:basedOn w:val="a"/>
    <w:link w:val="HTMLChar"/>
    <w:uiPriority w:val="99"/>
    <w:semiHidden/>
    <w:unhideWhenUsed/>
    <w:rsid w:val="006A45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A458B"/>
    <w:rPr>
      <w:rFonts w:ascii="宋体" w:hAnsi="宋体" w:cs="宋体"/>
      <w:sz w:val="24"/>
      <w:szCs w:val="24"/>
    </w:rPr>
  </w:style>
  <w:style w:type="character" w:customStyle="1" w:styleId="op-map-singlepoint-info-right">
    <w:name w:val="op-map-singlepoint-info-right"/>
    <w:basedOn w:val="a0"/>
    <w:rsid w:val="0075561B"/>
  </w:style>
  <w:style w:type="paragraph" w:styleId="ae">
    <w:name w:val="List Paragraph"/>
    <w:basedOn w:val="a"/>
    <w:uiPriority w:val="34"/>
    <w:qFormat/>
    <w:rsid w:val="008034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</Words>
  <Characters>432</Characters>
  <Application>Microsoft Office Word</Application>
  <DocSecurity>0</DocSecurity>
  <Lines>3</Lines>
  <Paragraphs>1</Paragraphs>
  <ScaleCrop>false</ScaleCrop>
  <Company>xj</Company>
  <LinksUpToDate>false</LinksUpToDate>
  <CharactersWithSpaces>506</CharactersWithSpaces>
  <SharedDoc>false</SharedDoc>
  <HLinks>
    <vt:vector size="6" baseType="variant">
      <vt:variant>
        <vt:i4>5701748</vt:i4>
      </vt:variant>
      <vt:variant>
        <vt:i4>0</vt:i4>
      </vt:variant>
      <vt:variant>
        <vt:i4>0</vt:i4>
      </vt:variant>
      <vt:variant>
        <vt:i4>5</vt:i4>
      </vt:variant>
      <vt:variant>
        <vt:lpwstr>mailto:pingzh@dlwg.net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中电协继秘（2003）001号</dc:title>
  <dc:creator>bjxj</dc:creator>
  <cp:lastModifiedBy>sunyu</cp:lastModifiedBy>
  <cp:revision>34</cp:revision>
  <cp:lastPrinted>2019-03-08T02:20:00Z</cp:lastPrinted>
  <dcterms:created xsi:type="dcterms:W3CDTF">2018-12-28T02:00:00Z</dcterms:created>
  <dcterms:modified xsi:type="dcterms:W3CDTF">2019-03-22T06:55:00Z</dcterms:modified>
</cp:coreProperties>
</file>