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213D" w14:textId="15D98141" w:rsidR="005B5C38" w:rsidRDefault="005B5C38" w:rsidP="005B5C38">
      <w:pPr>
        <w:rPr>
          <w:rFonts w:ascii="黑体" w:eastAsia="黑体" w:hAnsi="黑体"/>
          <w:bCs/>
          <w:color w:val="000000"/>
          <w:kern w:val="36"/>
          <w:sz w:val="28"/>
          <w:szCs w:val="28"/>
        </w:rPr>
      </w:pPr>
      <w:r>
        <w:rPr>
          <w:rFonts w:ascii="黑体" w:eastAsia="黑体" w:hAnsi="黑体"/>
          <w:bCs/>
          <w:color w:val="000000"/>
          <w:kern w:val="36"/>
          <w:sz w:val="28"/>
          <w:szCs w:val="28"/>
        </w:rPr>
        <w:t>附件2</w:t>
      </w:r>
    </w:p>
    <w:p w14:paraId="5879F77C" w14:textId="080C1FC1" w:rsidR="00AC5DB1" w:rsidRDefault="0017480B" w:rsidP="002876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</w:pPr>
      <w:r w:rsidRPr="0017480B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中国电工技术学会首届大学生等离子体科技创新</w:t>
      </w:r>
      <w:bookmarkStart w:id="0" w:name="_GoBack"/>
      <w:bookmarkEnd w:id="0"/>
      <w:r w:rsidRPr="0017480B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竞赛</w:t>
      </w:r>
      <w:r w:rsidR="002876CD" w:rsidRPr="002876CD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优秀组织奖</w:t>
      </w:r>
      <w:r w:rsidR="00103E9B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获奖</w:t>
      </w:r>
      <w:r w:rsidR="00103E9B"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  <w:t>公示</w:t>
      </w:r>
      <w:r w:rsidR="002876CD" w:rsidRPr="002876CD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名单</w:t>
      </w:r>
    </w:p>
    <w:p w14:paraId="63231186" w14:textId="3E8361E0" w:rsidR="00103E9B" w:rsidRPr="00103E9B" w:rsidRDefault="00103E9B" w:rsidP="002876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24"/>
          <w:szCs w:val="36"/>
        </w:rPr>
      </w:pPr>
      <w:r w:rsidRPr="00103E9B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24"/>
          <w:szCs w:val="36"/>
        </w:rPr>
        <w:t>（按</w:t>
      </w:r>
      <w:r w:rsidRPr="00103E9B"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24"/>
          <w:szCs w:val="36"/>
        </w:rPr>
        <w:t>单位名称拼音顺序排序</w:t>
      </w:r>
      <w:r w:rsidRPr="00103E9B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24"/>
          <w:szCs w:val="36"/>
        </w:rPr>
        <w:t>）</w:t>
      </w:r>
    </w:p>
    <w:tbl>
      <w:tblPr>
        <w:tblStyle w:val="a6"/>
        <w:tblW w:w="8363" w:type="dxa"/>
        <w:jc w:val="center"/>
        <w:tblLook w:val="04A0" w:firstRow="1" w:lastRow="0" w:firstColumn="1" w:lastColumn="0" w:noHBand="0" w:noVBand="1"/>
      </w:tblPr>
      <w:tblGrid>
        <w:gridCol w:w="709"/>
        <w:gridCol w:w="2131"/>
        <w:gridCol w:w="714"/>
        <w:gridCol w:w="2127"/>
        <w:gridCol w:w="708"/>
        <w:gridCol w:w="1974"/>
      </w:tblGrid>
      <w:tr w:rsidR="00F440CD" w:rsidRPr="00F440CD" w14:paraId="62784A4C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50F9BDEA" w14:textId="7FEB1180" w:rsidR="00BE7378" w:rsidRPr="00F440CD" w:rsidRDefault="00BE7378" w:rsidP="00F440C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17F7A9F4" w14:textId="780B60DF" w:rsidR="00BE7378" w:rsidRPr="00F440CD" w:rsidRDefault="00BE7378" w:rsidP="00F440C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33FB75B" w14:textId="36557674" w:rsidR="00BE7378" w:rsidRPr="00F440CD" w:rsidRDefault="00BE7378" w:rsidP="00F440C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E69DD00" w14:textId="07AE2320" w:rsidR="00BE7378" w:rsidRPr="00F440CD" w:rsidRDefault="00BE7378" w:rsidP="00F440C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E5012A8" w14:textId="794D6A4A" w:rsidR="00BE7378" w:rsidRPr="00F440CD" w:rsidRDefault="00BE7378" w:rsidP="00F440C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74" w:type="dxa"/>
            <w:vAlign w:val="center"/>
          </w:tcPr>
          <w:p w14:paraId="30E87FB7" w14:textId="29F38E13" w:rsidR="00BE7378" w:rsidRPr="00F440CD" w:rsidRDefault="00BE7378" w:rsidP="00F440C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单位名称</w:t>
            </w:r>
          </w:p>
        </w:tc>
      </w:tr>
      <w:tr w:rsidR="004D2F69" w:rsidRPr="00F440CD" w14:paraId="7DF778F7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3BC73601" w14:textId="6FEF2CFD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646F8985" w14:textId="578F1464" w:rsidR="004D2F69" w:rsidRPr="00F440CD" w:rsidRDefault="004D2F69" w:rsidP="004D2F69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安徽工业大学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25FBA642" w14:textId="378363AC" w:rsidR="004D2F69" w:rsidRPr="00F440CD" w:rsidRDefault="004D2F69" w:rsidP="004D2F69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4225FDE1" w14:textId="71BFB61D" w:rsidR="004D2F69" w:rsidRPr="00F440CD" w:rsidRDefault="004D2F69" w:rsidP="004D2F69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46897AA7" w14:textId="33D83528" w:rsidR="004D2F69" w:rsidRPr="00F440CD" w:rsidRDefault="004D2F69" w:rsidP="004D2F69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974" w:type="dxa"/>
            <w:vAlign w:val="center"/>
          </w:tcPr>
          <w:p w14:paraId="2333314F" w14:textId="3722FCA8" w:rsidR="004D2F69" w:rsidRPr="00F440CD" w:rsidRDefault="004D2F69" w:rsidP="004D2F69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石河子大学</w:t>
            </w:r>
          </w:p>
        </w:tc>
      </w:tr>
      <w:tr w:rsidR="004D2F69" w:rsidRPr="00F440CD" w14:paraId="53A51E53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19E890B2" w14:textId="55C29602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0A03C4F9" w14:textId="270E1CA4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DA842CC" w14:textId="469382F1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4B176ABE" w14:textId="62BA5E16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C66E4AC" w14:textId="52932D7F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974" w:type="dxa"/>
            <w:vAlign w:val="center"/>
          </w:tcPr>
          <w:p w14:paraId="725F78AB" w14:textId="54438B14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武汉大学</w:t>
            </w:r>
          </w:p>
        </w:tc>
      </w:tr>
      <w:tr w:rsidR="004D2F69" w:rsidRPr="00F440CD" w14:paraId="6C3EE713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008926B4" w14:textId="4C01B59D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289E84FC" w14:textId="636D9106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646076DC" w14:textId="24134001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3BCCDEB" w14:textId="22B84D0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黑龙江工业学院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D34996B" w14:textId="734553C6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974" w:type="dxa"/>
            <w:vAlign w:val="center"/>
          </w:tcPr>
          <w:p w14:paraId="45EE9109" w14:textId="3E3B5422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西安交通大学</w:t>
            </w:r>
          </w:p>
        </w:tc>
      </w:tr>
      <w:tr w:rsidR="004D2F69" w:rsidRPr="00F440CD" w14:paraId="39594889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4433B7D1" w14:textId="5907BB43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0F1FA6C5" w14:textId="7D617E06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C4D7EE0" w14:textId="29AADCA4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540930C3" w14:textId="136FF9FC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7FA09D6D" w14:textId="45ABCFAF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974" w:type="dxa"/>
            <w:vAlign w:val="center"/>
          </w:tcPr>
          <w:p w14:paraId="4FC450B6" w14:textId="05177C57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西安理工大学</w:t>
            </w:r>
          </w:p>
        </w:tc>
      </w:tr>
      <w:tr w:rsidR="004D2F69" w:rsidRPr="00F440CD" w14:paraId="77A34647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31407142" w14:textId="79745C5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1045C161" w14:textId="202CAD22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F1855E4" w14:textId="1ADF4A95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21761BE" w14:textId="77777777" w:rsidR="004D2F69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华北电力大学</w:t>
            </w:r>
          </w:p>
          <w:p w14:paraId="43A3F9BF" w14:textId="09B64F93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(保定)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4B10023" w14:textId="6B4B570C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974" w:type="dxa"/>
            <w:vAlign w:val="center"/>
          </w:tcPr>
          <w:p w14:paraId="155EF9D6" w14:textId="7109BCDD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浙江理工大学</w:t>
            </w:r>
          </w:p>
        </w:tc>
      </w:tr>
      <w:tr w:rsidR="004D2F69" w:rsidRPr="00F440CD" w14:paraId="1A8D3F87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4DCC1332" w14:textId="3FBCCD32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29093351" w14:textId="6CFABC0D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61026F35" w14:textId="033D0927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5713AB7" w14:textId="433FA564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3E65EFD" w14:textId="4457457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974" w:type="dxa"/>
            <w:vAlign w:val="center"/>
          </w:tcPr>
          <w:p w14:paraId="47D6E7F3" w14:textId="1D9F7162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郑州大学</w:t>
            </w:r>
          </w:p>
        </w:tc>
      </w:tr>
      <w:tr w:rsidR="004D2F69" w:rsidRPr="00F440CD" w14:paraId="2FC48B3B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37CAE740" w14:textId="588CCD5E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7E16477B" w14:textId="6A0D429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7C13398" w14:textId="5794DA8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09E51614" w14:textId="7BB8CD4F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348CB829" w14:textId="5148B632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974" w:type="dxa"/>
            <w:vAlign w:val="center"/>
          </w:tcPr>
          <w:p w14:paraId="1581CDE5" w14:textId="08CD8343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郑州轻工业大学</w:t>
            </w:r>
          </w:p>
        </w:tc>
      </w:tr>
      <w:tr w:rsidR="004D2F69" w:rsidRPr="00F440CD" w14:paraId="35B7D4B8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221E2363" w14:textId="640D390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79405558" w14:textId="19C0B56F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416FCA4" w14:textId="04908A8C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70E6FA2A" w14:textId="7BA943AF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68180E3F" w14:textId="6D828DE7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974" w:type="dxa"/>
            <w:vAlign w:val="center"/>
          </w:tcPr>
          <w:p w14:paraId="7DE783CA" w14:textId="4F315FD4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中国农业大学</w:t>
            </w:r>
          </w:p>
        </w:tc>
      </w:tr>
      <w:tr w:rsidR="004D2F69" w:rsidRPr="00F440CD" w14:paraId="7CD3233D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686865E4" w14:textId="613A0340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0819CDDF" w14:textId="10FD329A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60FBA905" w14:textId="46DCB0A1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19009D2" w14:textId="279697AC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7DD5916E" w14:textId="448ACCC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974" w:type="dxa"/>
            <w:vAlign w:val="center"/>
          </w:tcPr>
          <w:p w14:paraId="057C397E" w14:textId="77777777" w:rsidR="004D2F69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96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中国科学院</w:t>
            </w:r>
          </w:p>
          <w:p w14:paraId="0539287E" w14:textId="1E8C3FE7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596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电工研究所</w:t>
            </w:r>
          </w:p>
        </w:tc>
      </w:tr>
      <w:tr w:rsidR="004D2F69" w:rsidRPr="00F440CD" w14:paraId="22FAE352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4AFBE793" w14:textId="313BEF73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3CEFDB87" w14:textId="5C8AF82A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8C59DD0" w14:textId="1B70E72F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30441140" w14:textId="57456824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3E56922D" w14:textId="42FFCD1D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A329E98" w14:textId="6F629F36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D2F69" w:rsidRPr="00F440CD" w14:paraId="4572A69D" w14:textId="77777777" w:rsidTr="00274D75">
        <w:trPr>
          <w:trHeight w:val="567"/>
          <w:jc w:val="center"/>
        </w:trPr>
        <w:tc>
          <w:tcPr>
            <w:tcW w:w="709" w:type="dxa"/>
            <w:vAlign w:val="center"/>
          </w:tcPr>
          <w:p w14:paraId="0DEF79D0" w14:textId="205F18DD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14:paraId="3720DCCE" w14:textId="5A5F4244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02C3A62D" w14:textId="5561AF9E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440C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26CACFEF" w14:textId="1CB911EF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F495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4D97D785" w14:textId="1A7322EB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533F609" w14:textId="3582DDF8" w:rsidR="004D2F69" w:rsidRPr="00F440CD" w:rsidRDefault="004D2F69" w:rsidP="004D2F6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74B7829A" w14:textId="77777777" w:rsidR="00BE7378" w:rsidRDefault="00BE7378" w:rsidP="00C76C00">
      <w:pPr>
        <w:widowControl/>
        <w:shd w:val="clear" w:color="auto" w:fill="FFFFFF"/>
        <w:snapToGrid w:val="0"/>
        <w:spacing w:line="360" w:lineRule="auto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</w:p>
    <w:p w14:paraId="3F1A442F" w14:textId="77777777" w:rsidR="00BE7378" w:rsidRDefault="00BE7378" w:rsidP="00C76C00">
      <w:pPr>
        <w:widowControl/>
        <w:shd w:val="clear" w:color="auto" w:fill="FFFFFF"/>
        <w:snapToGrid w:val="0"/>
        <w:spacing w:line="360" w:lineRule="auto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</w:p>
    <w:p w14:paraId="6DB68AD3" w14:textId="77777777" w:rsidR="00BE7378" w:rsidRDefault="00BE7378" w:rsidP="00C76C00">
      <w:pPr>
        <w:widowControl/>
        <w:shd w:val="clear" w:color="auto" w:fill="FFFFFF"/>
        <w:snapToGrid w:val="0"/>
        <w:spacing w:line="360" w:lineRule="auto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</w:p>
    <w:sectPr w:rsidR="00BE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B3C8E" w14:textId="77777777" w:rsidR="003F1F39" w:rsidRDefault="003F1F39" w:rsidP="005B5C38">
      <w:r>
        <w:separator/>
      </w:r>
    </w:p>
  </w:endnote>
  <w:endnote w:type="continuationSeparator" w:id="0">
    <w:p w14:paraId="327238F9" w14:textId="77777777" w:rsidR="003F1F39" w:rsidRDefault="003F1F39" w:rsidP="005B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B1E2A" w14:textId="77777777" w:rsidR="003F1F39" w:rsidRDefault="003F1F39" w:rsidP="005B5C38">
      <w:r>
        <w:separator/>
      </w:r>
    </w:p>
  </w:footnote>
  <w:footnote w:type="continuationSeparator" w:id="0">
    <w:p w14:paraId="4214D961" w14:textId="77777777" w:rsidR="003F1F39" w:rsidRDefault="003F1F39" w:rsidP="005B5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B0"/>
    <w:rsid w:val="00010A44"/>
    <w:rsid w:val="0006109C"/>
    <w:rsid w:val="00103E9B"/>
    <w:rsid w:val="0017480B"/>
    <w:rsid w:val="00180263"/>
    <w:rsid w:val="00274D75"/>
    <w:rsid w:val="002876CD"/>
    <w:rsid w:val="002F5787"/>
    <w:rsid w:val="003C0043"/>
    <w:rsid w:val="003F1F39"/>
    <w:rsid w:val="0040550D"/>
    <w:rsid w:val="004B41D0"/>
    <w:rsid w:val="004D2A3E"/>
    <w:rsid w:val="004D2F69"/>
    <w:rsid w:val="00594AD0"/>
    <w:rsid w:val="005B5C38"/>
    <w:rsid w:val="005C487A"/>
    <w:rsid w:val="005F4199"/>
    <w:rsid w:val="00635EB4"/>
    <w:rsid w:val="00641113"/>
    <w:rsid w:val="0067376C"/>
    <w:rsid w:val="00685DB8"/>
    <w:rsid w:val="006A1AA7"/>
    <w:rsid w:val="00772F2C"/>
    <w:rsid w:val="007F16B0"/>
    <w:rsid w:val="009439D3"/>
    <w:rsid w:val="009E0722"/>
    <w:rsid w:val="009F434D"/>
    <w:rsid w:val="00A82D59"/>
    <w:rsid w:val="00AC5DB1"/>
    <w:rsid w:val="00B41739"/>
    <w:rsid w:val="00BE7378"/>
    <w:rsid w:val="00C266F6"/>
    <w:rsid w:val="00C76C00"/>
    <w:rsid w:val="00DA5999"/>
    <w:rsid w:val="00DF31CE"/>
    <w:rsid w:val="00E9228C"/>
    <w:rsid w:val="00EC66CC"/>
    <w:rsid w:val="00EF503F"/>
    <w:rsid w:val="00F41826"/>
    <w:rsid w:val="00F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0B3BA"/>
  <w15:chartTrackingRefBased/>
  <w15:docId w15:val="{7AAD89F3-D93D-4B72-B7CE-CC76D5F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DB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B5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5C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5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5C38"/>
    <w:rPr>
      <w:sz w:val="18"/>
      <w:szCs w:val="18"/>
    </w:rPr>
  </w:style>
  <w:style w:type="table" w:styleId="a6">
    <w:name w:val="Table Grid"/>
    <w:basedOn w:val="a1"/>
    <w:uiPriority w:val="39"/>
    <w:rsid w:val="00BE7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ChenBingYan</dc:creator>
  <cp:keywords/>
  <dc:description/>
  <cp:lastModifiedBy>q</cp:lastModifiedBy>
  <cp:revision>35</cp:revision>
  <dcterms:created xsi:type="dcterms:W3CDTF">2021-11-29T13:25:00Z</dcterms:created>
  <dcterms:modified xsi:type="dcterms:W3CDTF">2021-12-03T02:03:00Z</dcterms:modified>
</cp:coreProperties>
</file>