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C4" w:rsidRPr="00592C1A" w:rsidRDefault="00F66DC4" w:rsidP="00280DBC">
      <w:pPr>
        <w:adjustRightInd w:val="0"/>
        <w:snapToGrid w:val="0"/>
        <w:spacing w:beforeLines="100" w:line="360" w:lineRule="auto"/>
        <w:ind w:right="-57"/>
        <w:jc w:val="left"/>
        <w:rPr>
          <w:rFonts w:ascii="黑体" w:eastAsia="黑体" w:hAnsi="宋体"/>
          <w:sz w:val="30"/>
          <w:szCs w:val="30"/>
        </w:rPr>
      </w:pPr>
      <w:r w:rsidRPr="00592C1A">
        <w:rPr>
          <w:rFonts w:ascii="黑体" w:eastAsia="黑体" w:hAnsi="宋体" w:hint="eastAsia"/>
          <w:sz w:val="30"/>
          <w:szCs w:val="30"/>
        </w:rPr>
        <w:t>附件一：</w:t>
      </w:r>
    </w:p>
    <w:p w:rsidR="00F66DC4" w:rsidRPr="00592C1A" w:rsidRDefault="00F66DC4" w:rsidP="00280DBC">
      <w:pPr>
        <w:adjustRightInd w:val="0"/>
        <w:snapToGrid w:val="0"/>
        <w:spacing w:beforeLines="100" w:line="360" w:lineRule="auto"/>
        <w:ind w:right="-57"/>
        <w:jc w:val="center"/>
        <w:rPr>
          <w:rFonts w:ascii="黑体" w:eastAsia="黑体" w:hAnsi="宋体"/>
          <w:sz w:val="30"/>
          <w:szCs w:val="30"/>
        </w:rPr>
      </w:pPr>
      <w:r w:rsidRPr="00592C1A">
        <w:rPr>
          <w:rFonts w:ascii="黑体" w:eastAsia="黑体" w:hAnsi="宋体" w:hint="eastAsia"/>
          <w:sz w:val="30"/>
          <w:szCs w:val="30"/>
        </w:rPr>
        <w:t>回  执  单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5"/>
        <w:gridCol w:w="1895"/>
        <w:gridCol w:w="798"/>
        <w:gridCol w:w="2126"/>
        <w:gridCol w:w="2746"/>
      </w:tblGrid>
      <w:tr w:rsidR="00F66DC4" w:rsidRPr="00592C1A" w:rsidTr="000D039C">
        <w:trPr>
          <w:jc w:val="center"/>
        </w:trPr>
        <w:tc>
          <w:tcPr>
            <w:tcW w:w="161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565" w:type="dxa"/>
            <w:gridSpan w:val="4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F66DC4" w:rsidRPr="00592C1A" w:rsidTr="000D039C">
        <w:trPr>
          <w:jc w:val="center"/>
        </w:trPr>
        <w:tc>
          <w:tcPr>
            <w:tcW w:w="161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地    址</w:t>
            </w:r>
          </w:p>
        </w:tc>
        <w:tc>
          <w:tcPr>
            <w:tcW w:w="7565" w:type="dxa"/>
            <w:gridSpan w:val="4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F66DC4" w:rsidRPr="00592C1A" w:rsidTr="000D039C">
        <w:trPr>
          <w:jc w:val="center"/>
        </w:trPr>
        <w:tc>
          <w:tcPr>
            <w:tcW w:w="161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代表姓名</w:t>
            </w:r>
          </w:p>
        </w:tc>
        <w:tc>
          <w:tcPr>
            <w:tcW w:w="189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798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126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联系电话/手机</w:t>
            </w:r>
          </w:p>
        </w:tc>
        <w:tc>
          <w:tcPr>
            <w:tcW w:w="2746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cs="宋体" w:hint="eastAsia"/>
                <w:kern w:val="0"/>
                <w:sz w:val="24"/>
              </w:rPr>
              <w:t>E-mail</w:t>
            </w:r>
          </w:p>
        </w:tc>
      </w:tr>
      <w:tr w:rsidR="00F66DC4" w:rsidRPr="00592C1A" w:rsidTr="000D039C">
        <w:trPr>
          <w:jc w:val="center"/>
        </w:trPr>
        <w:tc>
          <w:tcPr>
            <w:tcW w:w="161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746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F66DC4" w:rsidRPr="00592C1A" w:rsidTr="000D039C">
        <w:trPr>
          <w:jc w:val="center"/>
        </w:trPr>
        <w:tc>
          <w:tcPr>
            <w:tcW w:w="161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746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F66DC4" w:rsidRPr="00592C1A" w:rsidTr="000D039C">
        <w:trPr>
          <w:jc w:val="center"/>
        </w:trPr>
        <w:tc>
          <w:tcPr>
            <w:tcW w:w="161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189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798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  <w:tc>
          <w:tcPr>
            <w:tcW w:w="2746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F66DC4" w:rsidRPr="00592C1A" w:rsidTr="000D039C">
        <w:trPr>
          <w:jc w:val="center"/>
        </w:trPr>
        <w:tc>
          <w:tcPr>
            <w:tcW w:w="1615" w:type="dxa"/>
            <w:vAlign w:val="center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住    宿</w:t>
            </w:r>
          </w:p>
        </w:tc>
        <w:tc>
          <w:tcPr>
            <w:tcW w:w="7565" w:type="dxa"/>
            <w:gridSpan w:val="4"/>
          </w:tcPr>
          <w:p w:rsidR="00577EB7" w:rsidRPr="005F532D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  <w:r w:rsidRPr="005F532D">
              <w:rPr>
                <w:rFonts w:ascii="宋体" w:hAnsi="宋体"/>
                <w:sz w:val="24"/>
              </w:rPr>
              <w:t>□</w:t>
            </w:r>
            <w:r w:rsidR="000602F1" w:rsidRPr="005F532D">
              <w:rPr>
                <w:rFonts w:ascii="宋体" w:hAnsi="宋体" w:hint="eastAsia"/>
                <w:sz w:val="24"/>
              </w:rPr>
              <w:t xml:space="preserve"> </w:t>
            </w:r>
            <w:r w:rsidRPr="005F532D">
              <w:rPr>
                <w:rFonts w:ascii="宋体" w:hAnsi="宋体" w:hint="eastAsia"/>
                <w:sz w:val="24"/>
              </w:rPr>
              <w:t xml:space="preserve">单间 </w:t>
            </w:r>
            <w:r w:rsidR="00577EB7" w:rsidRPr="005F532D">
              <w:rPr>
                <w:rFonts w:ascii="宋体" w:hAnsi="宋体" w:hint="eastAsia"/>
                <w:sz w:val="24"/>
              </w:rPr>
              <w:t>（房价为320元/房/天）</w:t>
            </w:r>
          </w:p>
          <w:p w:rsidR="00F66DC4" w:rsidRPr="005F532D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  <w:r w:rsidRPr="005F532D">
              <w:rPr>
                <w:rFonts w:ascii="宋体" w:hAnsi="宋体"/>
                <w:sz w:val="24"/>
              </w:rPr>
              <w:t>□</w:t>
            </w:r>
            <w:r w:rsidR="000602F1" w:rsidRPr="005F532D">
              <w:rPr>
                <w:rFonts w:ascii="宋体" w:hAnsi="宋体" w:hint="eastAsia"/>
                <w:sz w:val="24"/>
              </w:rPr>
              <w:t xml:space="preserve"> </w:t>
            </w:r>
            <w:r w:rsidRPr="005F532D">
              <w:rPr>
                <w:rFonts w:ascii="宋体" w:hAnsi="宋体" w:hint="eastAsia"/>
                <w:sz w:val="24"/>
              </w:rPr>
              <w:t>标准间 （房价为</w:t>
            </w:r>
            <w:r w:rsidR="000602F1" w:rsidRPr="005F532D">
              <w:rPr>
                <w:rFonts w:ascii="宋体" w:hAnsi="宋体" w:hint="eastAsia"/>
                <w:sz w:val="24"/>
              </w:rPr>
              <w:t>35</w:t>
            </w:r>
            <w:r w:rsidRPr="005F532D">
              <w:rPr>
                <w:rFonts w:ascii="宋体" w:hAnsi="宋体" w:hint="eastAsia"/>
                <w:sz w:val="24"/>
              </w:rPr>
              <w:t>0元/房/天）</w:t>
            </w:r>
          </w:p>
          <w:p w:rsidR="000602F1" w:rsidRPr="005F532D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  <w:r w:rsidRPr="005F532D">
              <w:rPr>
                <w:rFonts w:ascii="宋体" w:hAnsi="宋体" w:hint="eastAsia"/>
                <w:sz w:val="24"/>
              </w:rPr>
              <w:t>入住时间：</w:t>
            </w:r>
            <w:r w:rsidRPr="005F532D">
              <w:rPr>
                <w:rFonts w:ascii="宋体" w:hAnsi="宋体"/>
                <w:sz w:val="24"/>
              </w:rPr>
              <w:t>8</w:t>
            </w:r>
            <w:r w:rsidRPr="005F532D">
              <w:rPr>
                <w:rFonts w:ascii="宋体" w:hAnsi="宋体" w:hint="eastAsia"/>
                <w:sz w:val="24"/>
              </w:rPr>
              <w:t>月</w:t>
            </w:r>
            <w:r w:rsidRPr="005F532D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5F532D">
              <w:rPr>
                <w:rFonts w:ascii="宋体" w:hAnsi="宋体" w:hint="eastAsia"/>
                <w:sz w:val="24"/>
              </w:rPr>
              <w:t>日   离店时间：</w:t>
            </w:r>
            <w:r w:rsidRPr="005F532D">
              <w:rPr>
                <w:rFonts w:ascii="宋体" w:hAnsi="宋体"/>
                <w:sz w:val="24"/>
              </w:rPr>
              <w:t>8</w:t>
            </w:r>
            <w:r w:rsidRPr="005F532D">
              <w:rPr>
                <w:rFonts w:ascii="宋体" w:hAnsi="宋体" w:hint="eastAsia"/>
                <w:sz w:val="24"/>
              </w:rPr>
              <w:t>月</w:t>
            </w:r>
            <w:r w:rsidRPr="005F532D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5F532D">
              <w:rPr>
                <w:rFonts w:ascii="宋体" w:hAnsi="宋体" w:hint="eastAsia"/>
                <w:sz w:val="24"/>
              </w:rPr>
              <w:t>日</w:t>
            </w:r>
          </w:p>
          <w:p w:rsidR="00F66DC4" w:rsidRPr="000602F1" w:rsidRDefault="000602F1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color w:val="FF0000"/>
                <w:sz w:val="24"/>
              </w:rPr>
            </w:pPr>
            <w:r w:rsidRPr="005F532D">
              <w:rPr>
                <w:rFonts w:ascii="宋体" w:hAnsi="宋体"/>
                <w:sz w:val="24"/>
              </w:rPr>
              <w:t>□</w:t>
            </w:r>
            <w:r w:rsidRPr="005F532D">
              <w:rPr>
                <w:rFonts w:ascii="宋体" w:hAnsi="宋体" w:hint="eastAsia"/>
                <w:sz w:val="24"/>
              </w:rPr>
              <w:t xml:space="preserve"> 不需要安排住宿</w:t>
            </w:r>
          </w:p>
        </w:tc>
      </w:tr>
      <w:tr w:rsidR="00F66DC4" w:rsidRPr="00592C1A" w:rsidTr="000D039C">
        <w:trPr>
          <w:jc w:val="center"/>
        </w:trPr>
        <w:tc>
          <w:tcPr>
            <w:tcW w:w="9180" w:type="dxa"/>
            <w:gridSpan w:val="5"/>
            <w:vAlign w:val="center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黑体" w:eastAsia="黑体" w:hAnsi="黑体" w:hint="eastAsia"/>
                <w:sz w:val="30"/>
                <w:szCs w:val="30"/>
              </w:rPr>
              <w:t>开票信息</w:t>
            </w:r>
          </w:p>
        </w:tc>
      </w:tr>
      <w:tr w:rsidR="00F66DC4" w:rsidRPr="00592C1A" w:rsidTr="000D039C">
        <w:trPr>
          <w:jc w:val="center"/>
        </w:trPr>
        <w:tc>
          <w:tcPr>
            <w:tcW w:w="161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565" w:type="dxa"/>
            <w:gridSpan w:val="4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F66DC4" w:rsidRPr="00592C1A" w:rsidTr="000D039C">
        <w:trPr>
          <w:jc w:val="center"/>
        </w:trPr>
        <w:tc>
          <w:tcPr>
            <w:tcW w:w="161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税    号</w:t>
            </w:r>
          </w:p>
        </w:tc>
        <w:tc>
          <w:tcPr>
            <w:tcW w:w="7565" w:type="dxa"/>
            <w:gridSpan w:val="4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F66DC4" w:rsidRPr="00592C1A" w:rsidTr="000D039C">
        <w:trPr>
          <w:jc w:val="center"/>
        </w:trPr>
        <w:tc>
          <w:tcPr>
            <w:tcW w:w="161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地</w:t>
            </w:r>
            <w:r w:rsidR="000602F1">
              <w:rPr>
                <w:rFonts w:ascii="宋体" w:hAnsi="宋体" w:hint="eastAsia"/>
                <w:sz w:val="24"/>
              </w:rPr>
              <w:t xml:space="preserve">    </w:t>
            </w:r>
            <w:r w:rsidRPr="00592C1A"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7565" w:type="dxa"/>
            <w:gridSpan w:val="4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0602F1" w:rsidRPr="00592C1A" w:rsidTr="000D039C">
        <w:trPr>
          <w:jc w:val="center"/>
        </w:trPr>
        <w:tc>
          <w:tcPr>
            <w:tcW w:w="1615" w:type="dxa"/>
          </w:tcPr>
          <w:p w:rsidR="000602F1" w:rsidRPr="00592C1A" w:rsidRDefault="000602F1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92C1A"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7565" w:type="dxa"/>
            <w:gridSpan w:val="4"/>
          </w:tcPr>
          <w:p w:rsidR="000602F1" w:rsidRPr="00592C1A" w:rsidRDefault="000602F1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F66DC4" w:rsidRPr="00592C1A" w:rsidTr="000D039C">
        <w:trPr>
          <w:jc w:val="center"/>
        </w:trPr>
        <w:tc>
          <w:tcPr>
            <w:tcW w:w="1615" w:type="dxa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592C1A">
              <w:rPr>
                <w:rFonts w:ascii="宋体" w:hAnsi="宋体" w:hint="eastAsia"/>
                <w:sz w:val="24"/>
              </w:rPr>
              <w:t>开</w:t>
            </w:r>
            <w:r w:rsidR="000602F1">
              <w:rPr>
                <w:rFonts w:ascii="宋体" w:hAnsi="宋体" w:hint="eastAsia"/>
                <w:sz w:val="24"/>
              </w:rPr>
              <w:t xml:space="preserve"> </w:t>
            </w:r>
            <w:r w:rsidRPr="00592C1A">
              <w:rPr>
                <w:rFonts w:ascii="宋体" w:hAnsi="宋体" w:hint="eastAsia"/>
                <w:sz w:val="24"/>
              </w:rPr>
              <w:t>户</w:t>
            </w:r>
            <w:r w:rsidR="000602F1">
              <w:rPr>
                <w:rFonts w:ascii="宋体" w:hAnsi="宋体" w:hint="eastAsia"/>
                <w:sz w:val="24"/>
              </w:rPr>
              <w:t xml:space="preserve"> </w:t>
            </w:r>
            <w:r w:rsidRPr="00592C1A">
              <w:rPr>
                <w:rFonts w:ascii="宋体" w:hAnsi="宋体" w:hint="eastAsia"/>
                <w:sz w:val="24"/>
              </w:rPr>
              <w:t>行</w:t>
            </w:r>
          </w:p>
        </w:tc>
        <w:tc>
          <w:tcPr>
            <w:tcW w:w="7565" w:type="dxa"/>
            <w:gridSpan w:val="4"/>
          </w:tcPr>
          <w:p w:rsidR="00F66DC4" w:rsidRPr="00592C1A" w:rsidRDefault="00F66DC4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0602F1" w:rsidRPr="00592C1A" w:rsidTr="000D039C">
        <w:trPr>
          <w:jc w:val="center"/>
        </w:trPr>
        <w:tc>
          <w:tcPr>
            <w:tcW w:w="1615" w:type="dxa"/>
          </w:tcPr>
          <w:p w:rsidR="000602F1" w:rsidRPr="00592C1A" w:rsidRDefault="000602F1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592C1A"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592C1A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7565" w:type="dxa"/>
            <w:gridSpan w:val="4"/>
          </w:tcPr>
          <w:p w:rsidR="000602F1" w:rsidRPr="00592C1A" w:rsidRDefault="000602F1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0602F1" w:rsidRPr="00592C1A" w:rsidTr="000D039C">
        <w:trPr>
          <w:jc w:val="center"/>
        </w:trPr>
        <w:tc>
          <w:tcPr>
            <w:tcW w:w="1615" w:type="dxa"/>
          </w:tcPr>
          <w:p w:rsidR="000602F1" w:rsidRPr="00592C1A" w:rsidRDefault="000602F1" w:rsidP="00280DBC">
            <w:pPr>
              <w:adjustRightInd w:val="0"/>
              <w:snapToGrid w:val="0"/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增值税发票</w:t>
            </w:r>
          </w:p>
        </w:tc>
        <w:tc>
          <w:tcPr>
            <w:tcW w:w="7565" w:type="dxa"/>
            <w:gridSpan w:val="4"/>
          </w:tcPr>
          <w:p w:rsidR="000602F1" w:rsidRPr="005F532D" w:rsidRDefault="000602F1" w:rsidP="00280DBC">
            <w:pPr>
              <w:adjustRightInd w:val="0"/>
              <w:snapToGrid w:val="0"/>
              <w:spacing w:beforeLines="50" w:afterLines="50"/>
              <w:rPr>
                <w:rFonts w:ascii="宋体" w:hAnsi="宋体"/>
                <w:sz w:val="24"/>
              </w:rPr>
            </w:pPr>
            <w:r w:rsidRPr="005F532D">
              <w:rPr>
                <w:rFonts w:ascii="宋体" w:hAnsi="宋体"/>
                <w:sz w:val="24"/>
              </w:rPr>
              <w:t>□</w:t>
            </w:r>
            <w:r w:rsidRPr="005F532D">
              <w:rPr>
                <w:rFonts w:ascii="宋体" w:hAnsi="宋体" w:hint="eastAsia"/>
                <w:sz w:val="24"/>
              </w:rPr>
              <w:t xml:space="preserve">专票  </w:t>
            </w:r>
            <w:r w:rsidRPr="005F532D">
              <w:rPr>
                <w:rFonts w:ascii="宋体" w:hAnsi="宋体"/>
                <w:sz w:val="24"/>
              </w:rPr>
              <w:t>□</w:t>
            </w:r>
            <w:r w:rsidRPr="005F532D">
              <w:rPr>
                <w:rFonts w:ascii="宋体" w:hAnsi="宋体" w:hint="eastAsia"/>
                <w:sz w:val="24"/>
              </w:rPr>
              <w:t>普票     * 未注明专、普票的即默认为普票</w:t>
            </w:r>
          </w:p>
        </w:tc>
      </w:tr>
    </w:tbl>
    <w:p w:rsidR="00F66DC4" w:rsidRPr="00592C1A" w:rsidRDefault="00F66DC4" w:rsidP="00F66DC4">
      <w:pPr>
        <w:adjustRightInd w:val="0"/>
        <w:snapToGrid w:val="0"/>
        <w:spacing w:line="360" w:lineRule="auto"/>
        <w:ind w:right="960"/>
        <w:jc w:val="center"/>
        <w:rPr>
          <w:rFonts w:ascii="黑体" w:eastAsia="黑体" w:hAnsi="黑体"/>
          <w:sz w:val="30"/>
          <w:szCs w:val="30"/>
        </w:rPr>
      </w:pPr>
    </w:p>
    <w:p w:rsidR="00F66DC4" w:rsidRDefault="00F66DC4" w:rsidP="00280DBC">
      <w:pPr>
        <w:adjustRightInd w:val="0"/>
        <w:snapToGrid w:val="0"/>
        <w:spacing w:beforeLines="100" w:line="360" w:lineRule="auto"/>
        <w:ind w:right="-57"/>
        <w:jc w:val="left"/>
        <w:rPr>
          <w:rFonts w:ascii="黑体" w:eastAsia="黑体" w:hAnsi="宋体"/>
          <w:sz w:val="30"/>
          <w:szCs w:val="30"/>
        </w:rPr>
      </w:pPr>
    </w:p>
    <w:p w:rsidR="00AF31C7" w:rsidRPr="00592C1A" w:rsidRDefault="00AF31C7" w:rsidP="00AF31C7">
      <w:pPr>
        <w:adjustRightInd w:val="0"/>
        <w:snapToGrid w:val="0"/>
        <w:spacing w:line="360" w:lineRule="auto"/>
        <w:ind w:right="960"/>
        <w:jc w:val="center"/>
        <w:rPr>
          <w:rFonts w:ascii="黑体" w:eastAsia="黑体" w:hAnsi="黑体"/>
          <w:sz w:val="30"/>
          <w:szCs w:val="30"/>
        </w:rPr>
      </w:pPr>
    </w:p>
    <w:sectPr w:rsidR="00AF31C7" w:rsidRPr="00592C1A" w:rsidSect="005812FD">
      <w:footerReference w:type="even" r:id="rId7"/>
      <w:footerReference w:type="default" r:id="rId8"/>
      <w:type w:val="continuous"/>
      <w:pgSz w:w="11907" w:h="16840" w:code="9"/>
      <w:pgMar w:top="1588" w:right="1418" w:bottom="1418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E38" w:rsidRDefault="00F62E38">
      <w:r>
        <w:separator/>
      </w:r>
    </w:p>
  </w:endnote>
  <w:endnote w:type="continuationSeparator" w:id="0">
    <w:p w:rsidR="00F62E38" w:rsidRDefault="00F62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64" w:rsidRDefault="0026124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D37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3764">
      <w:rPr>
        <w:rStyle w:val="a9"/>
        <w:noProof/>
      </w:rPr>
      <w:t>2</w:t>
    </w:r>
    <w:r>
      <w:rPr>
        <w:rStyle w:val="a9"/>
      </w:rPr>
      <w:fldChar w:fldCharType="end"/>
    </w:r>
  </w:p>
  <w:p w:rsidR="008D3764" w:rsidRDefault="008D376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64" w:rsidRDefault="0026124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D376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0DBC">
      <w:rPr>
        <w:rStyle w:val="a9"/>
        <w:noProof/>
      </w:rPr>
      <w:t>1</w:t>
    </w:r>
    <w:r>
      <w:rPr>
        <w:rStyle w:val="a9"/>
      </w:rPr>
      <w:fldChar w:fldCharType="end"/>
    </w:r>
  </w:p>
  <w:p w:rsidR="008D3764" w:rsidRDefault="008D37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E38" w:rsidRDefault="00F62E38">
      <w:r>
        <w:separator/>
      </w:r>
    </w:p>
  </w:footnote>
  <w:footnote w:type="continuationSeparator" w:id="0">
    <w:p w:rsidR="00F62E38" w:rsidRDefault="00F62E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4104"/>
    <w:multiLevelType w:val="hybridMultilevel"/>
    <w:tmpl w:val="FC1ED2A6"/>
    <w:lvl w:ilvl="0" w:tplc="43242FEC">
      <w:start w:val="1"/>
      <w:numFmt w:val="decimal"/>
      <w:lvlText w:val="%1、"/>
      <w:lvlJc w:val="left"/>
      <w:pPr>
        <w:tabs>
          <w:tab w:val="num" w:pos="1365"/>
        </w:tabs>
        <w:ind w:left="1365" w:hanging="94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BAA39A7"/>
    <w:multiLevelType w:val="hybridMultilevel"/>
    <w:tmpl w:val="C57A528A"/>
    <w:lvl w:ilvl="0" w:tplc="B852D8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82CCDC2">
      <w:start w:val="1"/>
      <w:numFmt w:val="decimal"/>
      <w:lvlText w:val="%2）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D0410DB"/>
    <w:multiLevelType w:val="hybridMultilevel"/>
    <w:tmpl w:val="A97C6B2C"/>
    <w:lvl w:ilvl="0" w:tplc="43242FEC">
      <w:start w:val="1"/>
      <w:numFmt w:val="decimal"/>
      <w:lvlText w:val="%1、"/>
      <w:lvlJc w:val="left"/>
      <w:pPr>
        <w:tabs>
          <w:tab w:val="num" w:pos="1365"/>
        </w:tabs>
        <w:ind w:left="1365" w:hanging="94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F1A1C6F"/>
    <w:multiLevelType w:val="hybridMultilevel"/>
    <w:tmpl w:val="ED325BA6"/>
    <w:lvl w:ilvl="0" w:tplc="70947A8A">
      <w:start w:val="1"/>
      <w:numFmt w:val="japaneseCounting"/>
      <w:lvlText w:val="%1、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43242FEC">
      <w:start w:val="1"/>
      <w:numFmt w:val="decimal"/>
      <w:lvlText w:val="%2、"/>
      <w:lvlJc w:val="left"/>
      <w:pPr>
        <w:tabs>
          <w:tab w:val="num" w:pos="1365"/>
        </w:tabs>
        <w:ind w:left="1365" w:hanging="94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18D05F5"/>
    <w:multiLevelType w:val="hybridMultilevel"/>
    <w:tmpl w:val="8C94811A"/>
    <w:lvl w:ilvl="0" w:tplc="B9383416">
      <w:start w:val="1"/>
      <w:numFmt w:val="decimal"/>
      <w:lvlText w:val="%1、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12655224"/>
    <w:multiLevelType w:val="hybridMultilevel"/>
    <w:tmpl w:val="E3EA25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CD6D12"/>
    <w:multiLevelType w:val="hybridMultilevel"/>
    <w:tmpl w:val="20D01FFA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>
    <w:nsid w:val="20092546"/>
    <w:multiLevelType w:val="multilevel"/>
    <w:tmpl w:val="694627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1066616"/>
    <w:multiLevelType w:val="multilevel"/>
    <w:tmpl w:val="3072E370"/>
    <w:lvl w:ilvl="0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>
    <w:nsid w:val="33730EEC"/>
    <w:multiLevelType w:val="hybridMultilevel"/>
    <w:tmpl w:val="5BBCC0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380630E"/>
    <w:multiLevelType w:val="multilevel"/>
    <w:tmpl w:val="F4560CFC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>
    <w:nsid w:val="39FD6E20"/>
    <w:multiLevelType w:val="hybridMultilevel"/>
    <w:tmpl w:val="253E345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>
    <w:nsid w:val="406A52BC"/>
    <w:multiLevelType w:val="hybridMultilevel"/>
    <w:tmpl w:val="69462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2476912"/>
    <w:multiLevelType w:val="hybridMultilevel"/>
    <w:tmpl w:val="4AA632FA"/>
    <w:lvl w:ilvl="0" w:tplc="2C7A8EA2">
      <w:start w:val="1"/>
      <w:numFmt w:val="bullet"/>
      <w:lvlText w:val="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4D7007C9"/>
    <w:multiLevelType w:val="hybridMultilevel"/>
    <w:tmpl w:val="D18209F2"/>
    <w:lvl w:ilvl="0" w:tplc="B862319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FCC1961"/>
    <w:multiLevelType w:val="hybridMultilevel"/>
    <w:tmpl w:val="B216A694"/>
    <w:lvl w:ilvl="0" w:tplc="DD4A0986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>
    <w:nsid w:val="51963FA6"/>
    <w:multiLevelType w:val="hybridMultilevel"/>
    <w:tmpl w:val="1DE4F7E2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54615D6D"/>
    <w:multiLevelType w:val="hybridMultilevel"/>
    <w:tmpl w:val="76F64D4A"/>
    <w:lvl w:ilvl="0" w:tplc="CEE490E8">
      <w:start w:val="1"/>
      <w:numFmt w:val="decimal"/>
      <w:lvlText w:val="%1、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0"/>
        </w:tabs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0"/>
        </w:tabs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0"/>
        </w:tabs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0"/>
        </w:tabs>
        <w:ind w:left="4180" w:hanging="420"/>
      </w:pPr>
    </w:lvl>
  </w:abstractNum>
  <w:abstractNum w:abstractNumId="18">
    <w:nsid w:val="5B7B429C"/>
    <w:multiLevelType w:val="hybridMultilevel"/>
    <w:tmpl w:val="22522D04"/>
    <w:lvl w:ilvl="0" w:tplc="422CF982">
      <w:start w:val="4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>
    <w:nsid w:val="5DBB2A27"/>
    <w:multiLevelType w:val="hybridMultilevel"/>
    <w:tmpl w:val="F4560CFC"/>
    <w:lvl w:ilvl="0" w:tplc="93D0287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0">
    <w:nsid w:val="621226C7"/>
    <w:multiLevelType w:val="multilevel"/>
    <w:tmpl w:val="74F689C0"/>
    <w:lvl w:ilvl="0">
      <w:start w:val="4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>
    <w:nsid w:val="6790446F"/>
    <w:multiLevelType w:val="hybridMultilevel"/>
    <w:tmpl w:val="3072E370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2">
    <w:nsid w:val="722D033F"/>
    <w:multiLevelType w:val="hybridMultilevel"/>
    <w:tmpl w:val="7B723342"/>
    <w:lvl w:ilvl="0" w:tplc="F8E87664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3">
    <w:nsid w:val="746A6514"/>
    <w:multiLevelType w:val="hybridMultilevel"/>
    <w:tmpl w:val="F984D78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>
    <w:nsid w:val="776C2F20"/>
    <w:multiLevelType w:val="hybridMultilevel"/>
    <w:tmpl w:val="6D52638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F6B2B4BE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5">
    <w:nsid w:val="782D38CE"/>
    <w:multiLevelType w:val="hybridMultilevel"/>
    <w:tmpl w:val="31BA0BB6"/>
    <w:lvl w:ilvl="0" w:tplc="33CA5C1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D0F0971"/>
    <w:multiLevelType w:val="hybridMultilevel"/>
    <w:tmpl w:val="74F689C0"/>
    <w:lvl w:ilvl="0" w:tplc="422CF982">
      <w:start w:val="4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0"/>
  </w:num>
  <w:num w:numId="5">
    <w:abstractNumId w:val="16"/>
  </w:num>
  <w:num w:numId="6">
    <w:abstractNumId w:val="3"/>
  </w:num>
  <w:num w:numId="7">
    <w:abstractNumId w:val="26"/>
  </w:num>
  <w:num w:numId="8">
    <w:abstractNumId w:val="25"/>
  </w:num>
  <w:num w:numId="9">
    <w:abstractNumId w:val="14"/>
  </w:num>
  <w:num w:numId="10">
    <w:abstractNumId w:val="20"/>
  </w:num>
  <w:num w:numId="11">
    <w:abstractNumId w:val="18"/>
  </w:num>
  <w:num w:numId="12">
    <w:abstractNumId w:val="12"/>
  </w:num>
  <w:num w:numId="13">
    <w:abstractNumId w:val="5"/>
  </w:num>
  <w:num w:numId="14">
    <w:abstractNumId w:val="23"/>
  </w:num>
  <w:num w:numId="15">
    <w:abstractNumId w:val="7"/>
  </w:num>
  <w:num w:numId="16">
    <w:abstractNumId w:val="9"/>
  </w:num>
  <w:num w:numId="17">
    <w:abstractNumId w:val="2"/>
  </w:num>
  <w:num w:numId="18">
    <w:abstractNumId w:val="0"/>
  </w:num>
  <w:num w:numId="19">
    <w:abstractNumId w:val="17"/>
  </w:num>
  <w:num w:numId="20">
    <w:abstractNumId w:val="24"/>
  </w:num>
  <w:num w:numId="21">
    <w:abstractNumId w:val="15"/>
  </w:num>
  <w:num w:numId="22">
    <w:abstractNumId w:val="21"/>
  </w:num>
  <w:num w:numId="23">
    <w:abstractNumId w:val="22"/>
  </w:num>
  <w:num w:numId="24">
    <w:abstractNumId w:val="11"/>
  </w:num>
  <w:num w:numId="25">
    <w:abstractNumId w:val="8"/>
  </w:num>
  <w:num w:numId="26">
    <w:abstractNumId w:val="13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DF5"/>
    <w:rsid w:val="000007A1"/>
    <w:rsid w:val="00007E8D"/>
    <w:rsid w:val="000127D9"/>
    <w:rsid w:val="0001488F"/>
    <w:rsid w:val="00017BB1"/>
    <w:rsid w:val="000244CC"/>
    <w:rsid w:val="00024FA2"/>
    <w:rsid w:val="000257C3"/>
    <w:rsid w:val="00026E4B"/>
    <w:rsid w:val="00033CC4"/>
    <w:rsid w:val="00033FA9"/>
    <w:rsid w:val="000364F4"/>
    <w:rsid w:val="00036FCF"/>
    <w:rsid w:val="00042E20"/>
    <w:rsid w:val="00044356"/>
    <w:rsid w:val="000451EB"/>
    <w:rsid w:val="0004545E"/>
    <w:rsid w:val="00047ABC"/>
    <w:rsid w:val="00050242"/>
    <w:rsid w:val="000516F1"/>
    <w:rsid w:val="0005246C"/>
    <w:rsid w:val="000551EF"/>
    <w:rsid w:val="00055345"/>
    <w:rsid w:val="00055CCE"/>
    <w:rsid w:val="000602F1"/>
    <w:rsid w:val="0008166D"/>
    <w:rsid w:val="00081EDF"/>
    <w:rsid w:val="00082D9B"/>
    <w:rsid w:val="0008314C"/>
    <w:rsid w:val="00095077"/>
    <w:rsid w:val="000A0A44"/>
    <w:rsid w:val="000A1B74"/>
    <w:rsid w:val="000A40AF"/>
    <w:rsid w:val="000A5192"/>
    <w:rsid w:val="000A567A"/>
    <w:rsid w:val="000B1230"/>
    <w:rsid w:val="000B2E38"/>
    <w:rsid w:val="000B352F"/>
    <w:rsid w:val="000B67D2"/>
    <w:rsid w:val="000C311B"/>
    <w:rsid w:val="000C5980"/>
    <w:rsid w:val="000D212E"/>
    <w:rsid w:val="000D6342"/>
    <w:rsid w:val="000F3A77"/>
    <w:rsid w:val="000F7BEF"/>
    <w:rsid w:val="00100001"/>
    <w:rsid w:val="001032A0"/>
    <w:rsid w:val="00103758"/>
    <w:rsid w:val="00107A17"/>
    <w:rsid w:val="001115BC"/>
    <w:rsid w:val="00120E35"/>
    <w:rsid w:val="0012180A"/>
    <w:rsid w:val="00130DAB"/>
    <w:rsid w:val="00140F17"/>
    <w:rsid w:val="001417D3"/>
    <w:rsid w:val="00142DDB"/>
    <w:rsid w:val="00143FF5"/>
    <w:rsid w:val="00145881"/>
    <w:rsid w:val="0014654D"/>
    <w:rsid w:val="0014770C"/>
    <w:rsid w:val="00154F44"/>
    <w:rsid w:val="001667DC"/>
    <w:rsid w:val="00166D68"/>
    <w:rsid w:val="0016700F"/>
    <w:rsid w:val="001700EE"/>
    <w:rsid w:val="001742C3"/>
    <w:rsid w:val="001748BD"/>
    <w:rsid w:val="0017564C"/>
    <w:rsid w:val="0017616A"/>
    <w:rsid w:val="00190765"/>
    <w:rsid w:val="00195BCA"/>
    <w:rsid w:val="0019649F"/>
    <w:rsid w:val="0019734F"/>
    <w:rsid w:val="001A0268"/>
    <w:rsid w:val="001A604E"/>
    <w:rsid w:val="001B0523"/>
    <w:rsid w:val="001B2747"/>
    <w:rsid w:val="001B5219"/>
    <w:rsid w:val="001B782B"/>
    <w:rsid w:val="001B7C7A"/>
    <w:rsid w:val="001C1125"/>
    <w:rsid w:val="001C2A18"/>
    <w:rsid w:val="001C2BAD"/>
    <w:rsid w:val="001C49CF"/>
    <w:rsid w:val="001D7622"/>
    <w:rsid w:val="001E3602"/>
    <w:rsid w:val="001E37A6"/>
    <w:rsid w:val="001E6D47"/>
    <w:rsid w:val="001E7F0C"/>
    <w:rsid w:val="001F55DB"/>
    <w:rsid w:val="00212975"/>
    <w:rsid w:val="0021310A"/>
    <w:rsid w:val="00214ACA"/>
    <w:rsid w:val="00221C1A"/>
    <w:rsid w:val="00222B84"/>
    <w:rsid w:val="0022468F"/>
    <w:rsid w:val="0023707C"/>
    <w:rsid w:val="002376B1"/>
    <w:rsid w:val="00237AE3"/>
    <w:rsid w:val="00242FC9"/>
    <w:rsid w:val="002431D6"/>
    <w:rsid w:val="002457FD"/>
    <w:rsid w:val="00251D07"/>
    <w:rsid w:val="00252424"/>
    <w:rsid w:val="00252BEE"/>
    <w:rsid w:val="00253A9E"/>
    <w:rsid w:val="00256B00"/>
    <w:rsid w:val="00257938"/>
    <w:rsid w:val="00261240"/>
    <w:rsid w:val="0026367A"/>
    <w:rsid w:val="002637E4"/>
    <w:rsid w:val="002656BD"/>
    <w:rsid w:val="002668BC"/>
    <w:rsid w:val="00266B04"/>
    <w:rsid w:val="002715FA"/>
    <w:rsid w:val="0027226B"/>
    <w:rsid w:val="00272597"/>
    <w:rsid w:val="00273986"/>
    <w:rsid w:val="0027594D"/>
    <w:rsid w:val="00277965"/>
    <w:rsid w:val="00280DBC"/>
    <w:rsid w:val="002834EA"/>
    <w:rsid w:val="002841AB"/>
    <w:rsid w:val="0028465E"/>
    <w:rsid w:val="00284D34"/>
    <w:rsid w:val="002851E7"/>
    <w:rsid w:val="00290802"/>
    <w:rsid w:val="002A2F93"/>
    <w:rsid w:val="002B345F"/>
    <w:rsid w:val="002C33CA"/>
    <w:rsid w:val="002C6C03"/>
    <w:rsid w:val="002D0A4B"/>
    <w:rsid w:val="002D1746"/>
    <w:rsid w:val="002D41F4"/>
    <w:rsid w:val="002E1EAA"/>
    <w:rsid w:val="002E4FF6"/>
    <w:rsid w:val="002E5229"/>
    <w:rsid w:val="002F656D"/>
    <w:rsid w:val="002F70CF"/>
    <w:rsid w:val="00300A2A"/>
    <w:rsid w:val="003017E3"/>
    <w:rsid w:val="00302EF5"/>
    <w:rsid w:val="003045DB"/>
    <w:rsid w:val="0031281D"/>
    <w:rsid w:val="003130C9"/>
    <w:rsid w:val="00314AB0"/>
    <w:rsid w:val="00316817"/>
    <w:rsid w:val="003214CF"/>
    <w:rsid w:val="00323ADC"/>
    <w:rsid w:val="00324913"/>
    <w:rsid w:val="00327E02"/>
    <w:rsid w:val="003309DD"/>
    <w:rsid w:val="00332163"/>
    <w:rsid w:val="00335A87"/>
    <w:rsid w:val="00340CF5"/>
    <w:rsid w:val="0034158B"/>
    <w:rsid w:val="003421FF"/>
    <w:rsid w:val="003474A0"/>
    <w:rsid w:val="00347848"/>
    <w:rsid w:val="0035416D"/>
    <w:rsid w:val="00360B29"/>
    <w:rsid w:val="00361BAF"/>
    <w:rsid w:val="00363134"/>
    <w:rsid w:val="00365761"/>
    <w:rsid w:val="00366246"/>
    <w:rsid w:val="0036669B"/>
    <w:rsid w:val="003712F3"/>
    <w:rsid w:val="003756A5"/>
    <w:rsid w:val="00375D33"/>
    <w:rsid w:val="00376059"/>
    <w:rsid w:val="00383B83"/>
    <w:rsid w:val="00386294"/>
    <w:rsid w:val="0039237A"/>
    <w:rsid w:val="003935DC"/>
    <w:rsid w:val="00393779"/>
    <w:rsid w:val="003A3B28"/>
    <w:rsid w:val="003A5CD9"/>
    <w:rsid w:val="003A644B"/>
    <w:rsid w:val="003A6900"/>
    <w:rsid w:val="003A70A6"/>
    <w:rsid w:val="003B6473"/>
    <w:rsid w:val="003C5F3B"/>
    <w:rsid w:val="003D02CD"/>
    <w:rsid w:val="003D2856"/>
    <w:rsid w:val="003E080B"/>
    <w:rsid w:val="003E7E73"/>
    <w:rsid w:val="003F45D0"/>
    <w:rsid w:val="00400BF7"/>
    <w:rsid w:val="004041BA"/>
    <w:rsid w:val="0040587E"/>
    <w:rsid w:val="00410204"/>
    <w:rsid w:val="0041153A"/>
    <w:rsid w:val="00412C00"/>
    <w:rsid w:val="004168BF"/>
    <w:rsid w:val="0042172C"/>
    <w:rsid w:val="00421904"/>
    <w:rsid w:val="00421DDE"/>
    <w:rsid w:val="00422778"/>
    <w:rsid w:val="004329F2"/>
    <w:rsid w:val="00446817"/>
    <w:rsid w:val="0045318B"/>
    <w:rsid w:val="004626FC"/>
    <w:rsid w:val="004650EB"/>
    <w:rsid w:val="00465805"/>
    <w:rsid w:val="00466D40"/>
    <w:rsid w:val="004704CD"/>
    <w:rsid w:val="00470A03"/>
    <w:rsid w:val="004725DF"/>
    <w:rsid w:val="00472CB5"/>
    <w:rsid w:val="00474B50"/>
    <w:rsid w:val="00481CC2"/>
    <w:rsid w:val="00484620"/>
    <w:rsid w:val="0048521C"/>
    <w:rsid w:val="00490D0E"/>
    <w:rsid w:val="00492E12"/>
    <w:rsid w:val="004945B2"/>
    <w:rsid w:val="00495907"/>
    <w:rsid w:val="004A015D"/>
    <w:rsid w:val="004A1347"/>
    <w:rsid w:val="004A386D"/>
    <w:rsid w:val="004B0B57"/>
    <w:rsid w:val="004B370A"/>
    <w:rsid w:val="004B3767"/>
    <w:rsid w:val="004C14A2"/>
    <w:rsid w:val="004D2DF5"/>
    <w:rsid w:val="004D3A23"/>
    <w:rsid w:val="004D3F30"/>
    <w:rsid w:val="004D403F"/>
    <w:rsid w:val="004D501D"/>
    <w:rsid w:val="004D66DA"/>
    <w:rsid w:val="004D6D6E"/>
    <w:rsid w:val="004E1560"/>
    <w:rsid w:val="004E2F0E"/>
    <w:rsid w:val="004E7A64"/>
    <w:rsid w:val="004F0BC3"/>
    <w:rsid w:val="00500604"/>
    <w:rsid w:val="00504B37"/>
    <w:rsid w:val="00504DD5"/>
    <w:rsid w:val="00506BFA"/>
    <w:rsid w:val="00510562"/>
    <w:rsid w:val="0051070D"/>
    <w:rsid w:val="0051118B"/>
    <w:rsid w:val="00514C24"/>
    <w:rsid w:val="005205DF"/>
    <w:rsid w:val="0052433F"/>
    <w:rsid w:val="005307F4"/>
    <w:rsid w:val="00534577"/>
    <w:rsid w:val="005362A9"/>
    <w:rsid w:val="00540833"/>
    <w:rsid w:val="00540C63"/>
    <w:rsid w:val="00543F55"/>
    <w:rsid w:val="00545D96"/>
    <w:rsid w:val="00546F9F"/>
    <w:rsid w:val="00552203"/>
    <w:rsid w:val="00553922"/>
    <w:rsid w:val="00562225"/>
    <w:rsid w:val="0056255E"/>
    <w:rsid w:val="0056282F"/>
    <w:rsid w:val="005629D7"/>
    <w:rsid w:val="00564660"/>
    <w:rsid w:val="00567630"/>
    <w:rsid w:val="00577EB7"/>
    <w:rsid w:val="005812FD"/>
    <w:rsid w:val="005862AC"/>
    <w:rsid w:val="00586E69"/>
    <w:rsid w:val="0059178B"/>
    <w:rsid w:val="00591F7E"/>
    <w:rsid w:val="00592C1A"/>
    <w:rsid w:val="00596713"/>
    <w:rsid w:val="00597EA7"/>
    <w:rsid w:val="005A5A53"/>
    <w:rsid w:val="005A6F58"/>
    <w:rsid w:val="005A6FD3"/>
    <w:rsid w:val="005A7C07"/>
    <w:rsid w:val="005B0D32"/>
    <w:rsid w:val="005B235A"/>
    <w:rsid w:val="005B257A"/>
    <w:rsid w:val="005B3AF2"/>
    <w:rsid w:val="005B50F7"/>
    <w:rsid w:val="005B6337"/>
    <w:rsid w:val="005C3EEC"/>
    <w:rsid w:val="005D58EC"/>
    <w:rsid w:val="005D66E3"/>
    <w:rsid w:val="005E2D13"/>
    <w:rsid w:val="005E5437"/>
    <w:rsid w:val="005E5A9D"/>
    <w:rsid w:val="005F0B2A"/>
    <w:rsid w:val="005F3915"/>
    <w:rsid w:val="005F532D"/>
    <w:rsid w:val="005F550C"/>
    <w:rsid w:val="005F5587"/>
    <w:rsid w:val="006026E5"/>
    <w:rsid w:val="00606325"/>
    <w:rsid w:val="006109A8"/>
    <w:rsid w:val="00610E3C"/>
    <w:rsid w:val="00611374"/>
    <w:rsid w:val="00613F1C"/>
    <w:rsid w:val="00625EA3"/>
    <w:rsid w:val="0063143A"/>
    <w:rsid w:val="00643C99"/>
    <w:rsid w:val="0064741F"/>
    <w:rsid w:val="00651D98"/>
    <w:rsid w:val="006529C6"/>
    <w:rsid w:val="0066357F"/>
    <w:rsid w:val="00664372"/>
    <w:rsid w:val="00664833"/>
    <w:rsid w:val="006652EF"/>
    <w:rsid w:val="00671535"/>
    <w:rsid w:val="00673940"/>
    <w:rsid w:val="006771A6"/>
    <w:rsid w:val="0068005B"/>
    <w:rsid w:val="00681BE6"/>
    <w:rsid w:val="006841AD"/>
    <w:rsid w:val="00684B6B"/>
    <w:rsid w:val="00686247"/>
    <w:rsid w:val="006925B4"/>
    <w:rsid w:val="00692ED3"/>
    <w:rsid w:val="006A458B"/>
    <w:rsid w:val="006A4C05"/>
    <w:rsid w:val="006B3550"/>
    <w:rsid w:val="006C3EC8"/>
    <w:rsid w:val="006C3F5C"/>
    <w:rsid w:val="006C5D4E"/>
    <w:rsid w:val="006D2490"/>
    <w:rsid w:val="006D38AF"/>
    <w:rsid w:val="006D491E"/>
    <w:rsid w:val="006D7F7E"/>
    <w:rsid w:val="006E3BF6"/>
    <w:rsid w:val="006E54D7"/>
    <w:rsid w:val="006E63A9"/>
    <w:rsid w:val="006E6536"/>
    <w:rsid w:val="006F2D48"/>
    <w:rsid w:val="006F3C05"/>
    <w:rsid w:val="006F4B0A"/>
    <w:rsid w:val="006F672D"/>
    <w:rsid w:val="00700339"/>
    <w:rsid w:val="00700E56"/>
    <w:rsid w:val="007021DF"/>
    <w:rsid w:val="00703CF2"/>
    <w:rsid w:val="00703E2D"/>
    <w:rsid w:val="00704011"/>
    <w:rsid w:val="00710095"/>
    <w:rsid w:val="00715696"/>
    <w:rsid w:val="00715B23"/>
    <w:rsid w:val="00715DBA"/>
    <w:rsid w:val="00720EDB"/>
    <w:rsid w:val="0072195E"/>
    <w:rsid w:val="00724CD1"/>
    <w:rsid w:val="00730A98"/>
    <w:rsid w:val="00731241"/>
    <w:rsid w:val="007321AC"/>
    <w:rsid w:val="00736CF2"/>
    <w:rsid w:val="007379A4"/>
    <w:rsid w:val="007425AA"/>
    <w:rsid w:val="0074560F"/>
    <w:rsid w:val="007470E2"/>
    <w:rsid w:val="00747A27"/>
    <w:rsid w:val="007500F8"/>
    <w:rsid w:val="00750CFD"/>
    <w:rsid w:val="007515BD"/>
    <w:rsid w:val="00751B31"/>
    <w:rsid w:val="00754B9C"/>
    <w:rsid w:val="00762FEE"/>
    <w:rsid w:val="0076369F"/>
    <w:rsid w:val="00764560"/>
    <w:rsid w:val="007703BD"/>
    <w:rsid w:val="00771A17"/>
    <w:rsid w:val="00780B4D"/>
    <w:rsid w:val="00781AA7"/>
    <w:rsid w:val="0078532B"/>
    <w:rsid w:val="007854A1"/>
    <w:rsid w:val="0079211C"/>
    <w:rsid w:val="0079600E"/>
    <w:rsid w:val="007A1B24"/>
    <w:rsid w:val="007A3681"/>
    <w:rsid w:val="007A534A"/>
    <w:rsid w:val="007B2F8B"/>
    <w:rsid w:val="007B40C6"/>
    <w:rsid w:val="007B7553"/>
    <w:rsid w:val="007C4337"/>
    <w:rsid w:val="007C6A51"/>
    <w:rsid w:val="007D3411"/>
    <w:rsid w:val="007D38CF"/>
    <w:rsid w:val="007D3D6B"/>
    <w:rsid w:val="007D52CF"/>
    <w:rsid w:val="007D7B11"/>
    <w:rsid w:val="007E2001"/>
    <w:rsid w:val="007E3C4B"/>
    <w:rsid w:val="007E5D6F"/>
    <w:rsid w:val="007F6A4F"/>
    <w:rsid w:val="007F7AD4"/>
    <w:rsid w:val="00803A9F"/>
    <w:rsid w:val="00806AA7"/>
    <w:rsid w:val="00807934"/>
    <w:rsid w:val="0082107C"/>
    <w:rsid w:val="00822862"/>
    <w:rsid w:val="00822BD3"/>
    <w:rsid w:val="00822C65"/>
    <w:rsid w:val="0082320B"/>
    <w:rsid w:val="00833448"/>
    <w:rsid w:val="00841088"/>
    <w:rsid w:val="008439FA"/>
    <w:rsid w:val="008476A0"/>
    <w:rsid w:val="0085097C"/>
    <w:rsid w:val="0086203A"/>
    <w:rsid w:val="008645E8"/>
    <w:rsid w:val="0086672D"/>
    <w:rsid w:val="00866D0D"/>
    <w:rsid w:val="008714F2"/>
    <w:rsid w:val="0087754B"/>
    <w:rsid w:val="008804F4"/>
    <w:rsid w:val="00881131"/>
    <w:rsid w:val="00884D47"/>
    <w:rsid w:val="008870C2"/>
    <w:rsid w:val="00891575"/>
    <w:rsid w:val="008B59B6"/>
    <w:rsid w:val="008B6E89"/>
    <w:rsid w:val="008C212C"/>
    <w:rsid w:val="008C2403"/>
    <w:rsid w:val="008C24F2"/>
    <w:rsid w:val="008C7617"/>
    <w:rsid w:val="008D122E"/>
    <w:rsid w:val="008D228B"/>
    <w:rsid w:val="008D3764"/>
    <w:rsid w:val="008D3C39"/>
    <w:rsid w:val="008E0EDF"/>
    <w:rsid w:val="008E1AE1"/>
    <w:rsid w:val="008E22C5"/>
    <w:rsid w:val="008E41A5"/>
    <w:rsid w:val="008E48DD"/>
    <w:rsid w:val="008E691B"/>
    <w:rsid w:val="008E77D4"/>
    <w:rsid w:val="008F702C"/>
    <w:rsid w:val="00902B0D"/>
    <w:rsid w:val="00902F5B"/>
    <w:rsid w:val="00904B84"/>
    <w:rsid w:val="0090711F"/>
    <w:rsid w:val="009119D4"/>
    <w:rsid w:val="00913487"/>
    <w:rsid w:val="00913BCA"/>
    <w:rsid w:val="00914A0F"/>
    <w:rsid w:val="00924ECB"/>
    <w:rsid w:val="00927B00"/>
    <w:rsid w:val="0093057F"/>
    <w:rsid w:val="00932A28"/>
    <w:rsid w:val="009353A5"/>
    <w:rsid w:val="00942E5F"/>
    <w:rsid w:val="00945C7B"/>
    <w:rsid w:val="00947C00"/>
    <w:rsid w:val="00950663"/>
    <w:rsid w:val="00952BAA"/>
    <w:rsid w:val="00952D99"/>
    <w:rsid w:val="0095637D"/>
    <w:rsid w:val="00962220"/>
    <w:rsid w:val="00972FD9"/>
    <w:rsid w:val="009867FF"/>
    <w:rsid w:val="00990280"/>
    <w:rsid w:val="00994BEB"/>
    <w:rsid w:val="0099591B"/>
    <w:rsid w:val="009A42D1"/>
    <w:rsid w:val="009B164F"/>
    <w:rsid w:val="009B2756"/>
    <w:rsid w:val="009B58CE"/>
    <w:rsid w:val="009C27C2"/>
    <w:rsid w:val="009C317D"/>
    <w:rsid w:val="009C36B9"/>
    <w:rsid w:val="009C4415"/>
    <w:rsid w:val="009C46A8"/>
    <w:rsid w:val="009C6296"/>
    <w:rsid w:val="009C6818"/>
    <w:rsid w:val="009D24DB"/>
    <w:rsid w:val="009D4639"/>
    <w:rsid w:val="009D5B7C"/>
    <w:rsid w:val="009D655B"/>
    <w:rsid w:val="009D7EEE"/>
    <w:rsid w:val="009D7F09"/>
    <w:rsid w:val="009E1307"/>
    <w:rsid w:val="009E1635"/>
    <w:rsid w:val="009E366F"/>
    <w:rsid w:val="009E4792"/>
    <w:rsid w:val="009E756E"/>
    <w:rsid w:val="009F1FAA"/>
    <w:rsid w:val="009F69B1"/>
    <w:rsid w:val="009F69FC"/>
    <w:rsid w:val="00A03EAA"/>
    <w:rsid w:val="00A04987"/>
    <w:rsid w:val="00A14781"/>
    <w:rsid w:val="00A156A5"/>
    <w:rsid w:val="00A1680E"/>
    <w:rsid w:val="00A202E8"/>
    <w:rsid w:val="00A20A0B"/>
    <w:rsid w:val="00A272C6"/>
    <w:rsid w:val="00A3010E"/>
    <w:rsid w:val="00A33C3F"/>
    <w:rsid w:val="00A40E7A"/>
    <w:rsid w:val="00A43BEA"/>
    <w:rsid w:val="00A47272"/>
    <w:rsid w:val="00A51336"/>
    <w:rsid w:val="00A53A2F"/>
    <w:rsid w:val="00A57F2C"/>
    <w:rsid w:val="00A60BAC"/>
    <w:rsid w:val="00A61D53"/>
    <w:rsid w:val="00A6299D"/>
    <w:rsid w:val="00A62E16"/>
    <w:rsid w:val="00A633B6"/>
    <w:rsid w:val="00A66146"/>
    <w:rsid w:val="00A71E33"/>
    <w:rsid w:val="00A74873"/>
    <w:rsid w:val="00A83D1A"/>
    <w:rsid w:val="00A83F26"/>
    <w:rsid w:val="00A86809"/>
    <w:rsid w:val="00A87085"/>
    <w:rsid w:val="00A92BFB"/>
    <w:rsid w:val="00A953EB"/>
    <w:rsid w:val="00A95C33"/>
    <w:rsid w:val="00A97AB8"/>
    <w:rsid w:val="00AA1298"/>
    <w:rsid w:val="00AA4EBA"/>
    <w:rsid w:val="00AA5C30"/>
    <w:rsid w:val="00AA790E"/>
    <w:rsid w:val="00AB08CB"/>
    <w:rsid w:val="00AB3E05"/>
    <w:rsid w:val="00AB492F"/>
    <w:rsid w:val="00AC0DA6"/>
    <w:rsid w:val="00AC47FF"/>
    <w:rsid w:val="00AC5B03"/>
    <w:rsid w:val="00AC6C43"/>
    <w:rsid w:val="00AC7702"/>
    <w:rsid w:val="00AD67A7"/>
    <w:rsid w:val="00AD6A7E"/>
    <w:rsid w:val="00AD78FE"/>
    <w:rsid w:val="00AE058C"/>
    <w:rsid w:val="00AE50FF"/>
    <w:rsid w:val="00AE6FA2"/>
    <w:rsid w:val="00AF31C7"/>
    <w:rsid w:val="00AF3F7D"/>
    <w:rsid w:val="00AF5A97"/>
    <w:rsid w:val="00B00242"/>
    <w:rsid w:val="00B04FBF"/>
    <w:rsid w:val="00B05CFB"/>
    <w:rsid w:val="00B0662A"/>
    <w:rsid w:val="00B111B9"/>
    <w:rsid w:val="00B14A5E"/>
    <w:rsid w:val="00B16A4A"/>
    <w:rsid w:val="00B1794A"/>
    <w:rsid w:val="00B2005B"/>
    <w:rsid w:val="00B234BA"/>
    <w:rsid w:val="00B242C1"/>
    <w:rsid w:val="00B24DC6"/>
    <w:rsid w:val="00B35556"/>
    <w:rsid w:val="00B36047"/>
    <w:rsid w:val="00B40B77"/>
    <w:rsid w:val="00B41576"/>
    <w:rsid w:val="00B42038"/>
    <w:rsid w:val="00B44617"/>
    <w:rsid w:val="00B44E4A"/>
    <w:rsid w:val="00B455A1"/>
    <w:rsid w:val="00B45E45"/>
    <w:rsid w:val="00B46309"/>
    <w:rsid w:val="00B46428"/>
    <w:rsid w:val="00B513AC"/>
    <w:rsid w:val="00B67385"/>
    <w:rsid w:val="00B67742"/>
    <w:rsid w:val="00B7294B"/>
    <w:rsid w:val="00B73C47"/>
    <w:rsid w:val="00B82B91"/>
    <w:rsid w:val="00B82E76"/>
    <w:rsid w:val="00B84BBD"/>
    <w:rsid w:val="00BA0BA9"/>
    <w:rsid w:val="00BA11C5"/>
    <w:rsid w:val="00BA2752"/>
    <w:rsid w:val="00BA428F"/>
    <w:rsid w:val="00BA5875"/>
    <w:rsid w:val="00BA74EE"/>
    <w:rsid w:val="00BB4AEE"/>
    <w:rsid w:val="00BB5159"/>
    <w:rsid w:val="00BC3759"/>
    <w:rsid w:val="00BD4376"/>
    <w:rsid w:val="00BD7CEF"/>
    <w:rsid w:val="00BE016F"/>
    <w:rsid w:val="00BE2561"/>
    <w:rsid w:val="00BE5511"/>
    <w:rsid w:val="00BE5E7D"/>
    <w:rsid w:val="00BF00B4"/>
    <w:rsid w:val="00C00121"/>
    <w:rsid w:val="00C01E37"/>
    <w:rsid w:val="00C04514"/>
    <w:rsid w:val="00C14DC6"/>
    <w:rsid w:val="00C239BC"/>
    <w:rsid w:val="00C24193"/>
    <w:rsid w:val="00C34271"/>
    <w:rsid w:val="00C34B30"/>
    <w:rsid w:val="00C3782D"/>
    <w:rsid w:val="00C4298B"/>
    <w:rsid w:val="00C42F4C"/>
    <w:rsid w:val="00C44883"/>
    <w:rsid w:val="00C44E8D"/>
    <w:rsid w:val="00C47C09"/>
    <w:rsid w:val="00C5302F"/>
    <w:rsid w:val="00C60632"/>
    <w:rsid w:val="00C66D14"/>
    <w:rsid w:val="00C67AB4"/>
    <w:rsid w:val="00C71202"/>
    <w:rsid w:val="00C73686"/>
    <w:rsid w:val="00C75500"/>
    <w:rsid w:val="00CA7A5A"/>
    <w:rsid w:val="00CB03E3"/>
    <w:rsid w:val="00CB152E"/>
    <w:rsid w:val="00CB1C64"/>
    <w:rsid w:val="00CC14CF"/>
    <w:rsid w:val="00CC2180"/>
    <w:rsid w:val="00CC66AA"/>
    <w:rsid w:val="00CD072B"/>
    <w:rsid w:val="00CD2DBA"/>
    <w:rsid w:val="00CD42A5"/>
    <w:rsid w:val="00CD484B"/>
    <w:rsid w:val="00CD4C53"/>
    <w:rsid w:val="00CD556B"/>
    <w:rsid w:val="00CE4516"/>
    <w:rsid w:val="00CE5689"/>
    <w:rsid w:val="00CE7751"/>
    <w:rsid w:val="00CF25FF"/>
    <w:rsid w:val="00CF38CC"/>
    <w:rsid w:val="00D07A59"/>
    <w:rsid w:val="00D10649"/>
    <w:rsid w:val="00D110EA"/>
    <w:rsid w:val="00D1253D"/>
    <w:rsid w:val="00D21C45"/>
    <w:rsid w:val="00D30F20"/>
    <w:rsid w:val="00D3509C"/>
    <w:rsid w:val="00D35BE9"/>
    <w:rsid w:val="00D364F8"/>
    <w:rsid w:val="00D3765C"/>
    <w:rsid w:val="00D44284"/>
    <w:rsid w:val="00D4441B"/>
    <w:rsid w:val="00D446D4"/>
    <w:rsid w:val="00D506A6"/>
    <w:rsid w:val="00D5340D"/>
    <w:rsid w:val="00D54CE8"/>
    <w:rsid w:val="00D567BC"/>
    <w:rsid w:val="00D60050"/>
    <w:rsid w:val="00D61390"/>
    <w:rsid w:val="00D73C8D"/>
    <w:rsid w:val="00D74C0D"/>
    <w:rsid w:val="00D76BF1"/>
    <w:rsid w:val="00D86160"/>
    <w:rsid w:val="00D9207C"/>
    <w:rsid w:val="00D92D05"/>
    <w:rsid w:val="00D9431E"/>
    <w:rsid w:val="00D94F17"/>
    <w:rsid w:val="00D96FC3"/>
    <w:rsid w:val="00DA18CF"/>
    <w:rsid w:val="00DA1F68"/>
    <w:rsid w:val="00DA2BF9"/>
    <w:rsid w:val="00DA3235"/>
    <w:rsid w:val="00DA539C"/>
    <w:rsid w:val="00DA60A9"/>
    <w:rsid w:val="00DB2F8F"/>
    <w:rsid w:val="00DC2302"/>
    <w:rsid w:val="00DC4FEF"/>
    <w:rsid w:val="00DE2746"/>
    <w:rsid w:val="00DE5608"/>
    <w:rsid w:val="00DE768D"/>
    <w:rsid w:val="00DF1F56"/>
    <w:rsid w:val="00DF3FDF"/>
    <w:rsid w:val="00DF5C17"/>
    <w:rsid w:val="00DF67E6"/>
    <w:rsid w:val="00DF7D1F"/>
    <w:rsid w:val="00E00456"/>
    <w:rsid w:val="00E0120C"/>
    <w:rsid w:val="00E0262A"/>
    <w:rsid w:val="00E04F83"/>
    <w:rsid w:val="00E05B9C"/>
    <w:rsid w:val="00E07520"/>
    <w:rsid w:val="00E0759D"/>
    <w:rsid w:val="00E14F21"/>
    <w:rsid w:val="00E20338"/>
    <w:rsid w:val="00E24F74"/>
    <w:rsid w:val="00E25B8F"/>
    <w:rsid w:val="00E26972"/>
    <w:rsid w:val="00E335C5"/>
    <w:rsid w:val="00E34E8E"/>
    <w:rsid w:val="00E3562C"/>
    <w:rsid w:val="00E376F8"/>
    <w:rsid w:val="00E405AB"/>
    <w:rsid w:val="00E4348C"/>
    <w:rsid w:val="00E459A7"/>
    <w:rsid w:val="00E45A26"/>
    <w:rsid w:val="00E57C73"/>
    <w:rsid w:val="00E57CCD"/>
    <w:rsid w:val="00E61679"/>
    <w:rsid w:val="00E63157"/>
    <w:rsid w:val="00E632EF"/>
    <w:rsid w:val="00E74920"/>
    <w:rsid w:val="00E75FD7"/>
    <w:rsid w:val="00E77EE7"/>
    <w:rsid w:val="00E8288D"/>
    <w:rsid w:val="00E85923"/>
    <w:rsid w:val="00E879C5"/>
    <w:rsid w:val="00E87F72"/>
    <w:rsid w:val="00E900B7"/>
    <w:rsid w:val="00E923A3"/>
    <w:rsid w:val="00E939B8"/>
    <w:rsid w:val="00E93BA0"/>
    <w:rsid w:val="00E953F6"/>
    <w:rsid w:val="00E97FEA"/>
    <w:rsid w:val="00EA6881"/>
    <w:rsid w:val="00EB0734"/>
    <w:rsid w:val="00EB1490"/>
    <w:rsid w:val="00EB260E"/>
    <w:rsid w:val="00EB49DD"/>
    <w:rsid w:val="00EB5640"/>
    <w:rsid w:val="00EC0F81"/>
    <w:rsid w:val="00EC2383"/>
    <w:rsid w:val="00EC2FF9"/>
    <w:rsid w:val="00EC52D6"/>
    <w:rsid w:val="00ED229F"/>
    <w:rsid w:val="00ED2FC7"/>
    <w:rsid w:val="00ED570E"/>
    <w:rsid w:val="00EE1DCE"/>
    <w:rsid w:val="00EE38ED"/>
    <w:rsid w:val="00EE4349"/>
    <w:rsid w:val="00EE66FB"/>
    <w:rsid w:val="00EF12EA"/>
    <w:rsid w:val="00EF134F"/>
    <w:rsid w:val="00EF3428"/>
    <w:rsid w:val="00EF47BF"/>
    <w:rsid w:val="00F03CE3"/>
    <w:rsid w:val="00F10B7C"/>
    <w:rsid w:val="00F1553E"/>
    <w:rsid w:val="00F1646A"/>
    <w:rsid w:val="00F16FB1"/>
    <w:rsid w:val="00F21654"/>
    <w:rsid w:val="00F24157"/>
    <w:rsid w:val="00F2480C"/>
    <w:rsid w:val="00F3480F"/>
    <w:rsid w:val="00F41B5A"/>
    <w:rsid w:val="00F4404D"/>
    <w:rsid w:val="00F446D6"/>
    <w:rsid w:val="00F46FBE"/>
    <w:rsid w:val="00F6057A"/>
    <w:rsid w:val="00F61A68"/>
    <w:rsid w:val="00F62E38"/>
    <w:rsid w:val="00F62ECC"/>
    <w:rsid w:val="00F66DC4"/>
    <w:rsid w:val="00F66F71"/>
    <w:rsid w:val="00F700B8"/>
    <w:rsid w:val="00F7107A"/>
    <w:rsid w:val="00F71808"/>
    <w:rsid w:val="00F75EF3"/>
    <w:rsid w:val="00F76281"/>
    <w:rsid w:val="00F80D3B"/>
    <w:rsid w:val="00F835C0"/>
    <w:rsid w:val="00F8528B"/>
    <w:rsid w:val="00F87C6F"/>
    <w:rsid w:val="00F93E05"/>
    <w:rsid w:val="00F9775D"/>
    <w:rsid w:val="00FA1655"/>
    <w:rsid w:val="00FA2811"/>
    <w:rsid w:val="00FA34D2"/>
    <w:rsid w:val="00FA41BD"/>
    <w:rsid w:val="00FA45F0"/>
    <w:rsid w:val="00FA4E0A"/>
    <w:rsid w:val="00FA54F9"/>
    <w:rsid w:val="00FA7010"/>
    <w:rsid w:val="00FB11F0"/>
    <w:rsid w:val="00FB355D"/>
    <w:rsid w:val="00FB4778"/>
    <w:rsid w:val="00FB56A7"/>
    <w:rsid w:val="00FB71C2"/>
    <w:rsid w:val="00FC0D41"/>
    <w:rsid w:val="00FC1959"/>
    <w:rsid w:val="00FC39CB"/>
    <w:rsid w:val="00FC5B01"/>
    <w:rsid w:val="00FD1E6C"/>
    <w:rsid w:val="00FD3B60"/>
    <w:rsid w:val="00FD51C9"/>
    <w:rsid w:val="00FE3B54"/>
    <w:rsid w:val="00FE484B"/>
    <w:rsid w:val="00FE4E63"/>
    <w:rsid w:val="00FE6D0C"/>
    <w:rsid w:val="00FE6FF1"/>
    <w:rsid w:val="00FE7C4B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870C2"/>
    <w:pPr>
      <w:ind w:leftChars="2500" w:left="100"/>
    </w:pPr>
    <w:rPr>
      <w:sz w:val="24"/>
    </w:rPr>
  </w:style>
  <w:style w:type="paragraph" w:styleId="a4">
    <w:name w:val="Body Text"/>
    <w:basedOn w:val="a"/>
    <w:rsid w:val="008870C2"/>
    <w:pPr>
      <w:spacing w:line="500" w:lineRule="exact"/>
      <w:jc w:val="center"/>
    </w:pPr>
    <w:rPr>
      <w:rFonts w:ascii="宋体"/>
      <w:sz w:val="28"/>
    </w:rPr>
  </w:style>
  <w:style w:type="paragraph" w:styleId="a5">
    <w:name w:val="Body Text Indent"/>
    <w:basedOn w:val="a"/>
    <w:rsid w:val="008870C2"/>
    <w:pPr>
      <w:spacing w:before="100" w:beforeAutospacing="1" w:after="100" w:afterAutospacing="1" w:line="360" w:lineRule="auto"/>
      <w:ind w:firstLine="482"/>
    </w:pPr>
    <w:rPr>
      <w:sz w:val="24"/>
    </w:rPr>
  </w:style>
  <w:style w:type="character" w:customStyle="1" w:styleId="sh1">
    <w:name w:val="sh1"/>
    <w:rsid w:val="008870C2"/>
    <w:rPr>
      <w:rFonts w:ascii="宋体" w:eastAsia="宋体" w:hAnsi="宋体" w:hint="eastAsia"/>
      <w:strike w:val="0"/>
      <w:dstrike w:val="0"/>
      <w:color w:val="333333"/>
      <w:sz w:val="24"/>
      <w:szCs w:val="24"/>
      <w:u w:val="none"/>
      <w:effect w:val="none"/>
    </w:rPr>
  </w:style>
  <w:style w:type="character" w:styleId="a6">
    <w:name w:val="Hyperlink"/>
    <w:rsid w:val="008870C2"/>
    <w:rPr>
      <w:color w:val="0000FF"/>
      <w:u w:val="single"/>
    </w:rPr>
  </w:style>
  <w:style w:type="paragraph" w:styleId="a7">
    <w:name w:val="Balloon Text"/>
    <w:basedOn w:val="a"/>
    <w:semiHidden/>
    <w:rsid w:val="008870C2"/>
    <w:rPr>
      <w:sz w:val="18"/>
      <w:szCs w:val="18"/>
    </w:rPr>
  </w:style>
  <w:style w:type="paragraph" w:styleId="a8">
    <w:name w:val="footer"/>
    <w:basedOn w:val="a"/>
    <w:rsid w:val="00887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8870C2"/>
  </w:style>
  <w:style w:type="table" w:styleId="aa">
    <w:name w:val="Table Grid"/>
    <w:basedOn w:val="a1"/>
    <w:rsid w:val="00472C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8870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qFormat/>
    <w:rsid w:val="008870C2"/>
    <w:rPr>
      <w:b/>
      <w:bCs/>
    </w:rPr>
  </w:style>
  <w:style w:type="paragraph" w:styleId="ad">
    <w:name w:val="header"/>
    <w:basedOn w:val="a"/>
    <w:link w:val="Char"/>
    <w:rsid w:val="00410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d"/>
    <w:rsid w:val="00410204"/>
    <w:rPr>
      <w:kern w:val="2"/>
      <w:sz w:val="18"/>
      <w:szCs w:val="18"/>
    </w:rPr>
  </w:style>
  <w:style w:type="paragraph" w:customStyle="1" w:styleId="Char0">
    <w:name w:val="Char"/>
    <w:basedOn w:val="a"/>
    <w:autoRedefine/>
    <w:rsid w:val="002656B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character" w:customStyle="1" w:styleId="apple-converted-space">
    <w:name w:val="apple-converted-space"/>
    <w:rsid w:val="0052433F"/>
  </w:style>
  <w:style w:type="paragraph" w:styleId="HTML">
    <w:name w:val="HTML Preformatted"/>
    <w:basedOn w:val="a"/>
    <w:link w:val="HTMLChar"/>
    <w:uiPriority w:val="99"/>
    <w:semiHidden/>
    <w:unhideWhenUsed/>
    <w:rsid w:val="006A45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6A458B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xj</Company>
  <LinksUpToDate>false</LinksUpToDate>
  <CharactersWithSpaces>256</CharactersWithSpaces>
  <SharedDoc>false</SharedDoc>
  <HLinks>
    <vt:vector size="6" baseType="variant">
      <vt:variant>
        <vt:i4>5701748</vt:i4>
      </vt:variant>
      <vt:variant>
        <vt:i4>0</vt:i4>
      </vt:variant>
      <vt:variant>
        <vt:i4>0</vt:i4>
      </vt:variant>
      <vt:variant>
        <vt:i4>5</vt:i4>
      </vt:variant>
      <vt:variant>
        <vt:lpwstr>mailto:pingzh@dlwg.net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中电协继秘（2003）001号</dc:title>
  <dc:creator>bjxj</dc:creator>
  <cp:lastModifiedBy>sunyu</cp:lastModifiedBy>
  <cp:revision>4</cp:revision>
  <cp:lastPrinted>2016-04-08T12:52:00Z</cp:lastPrinted>
  <dcterms:created xsi:type="dcterms:W3CDTF">2018-06-21T01:53:00Z</dcterms:created>
  <dcterms:modified xsi:type="dcterms:W3CDTF">2018-06-22T02:19:00Z</dcterms:modified>
</cp:coreProperties>
</file>