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80EE9" w14:textId="093CC4FB" w:rsidR="00647EE3" w:rsidRPr="00647EE3" w:rsidRDefault="00647EE3" w:rsidP="00647EE3">
      <w:pPr>
        <w:spacing w:line="580" w:lineRule="exact"/>
        <w:jc w:val="left"/>
        <w:rPr>
          <w:rFonts w:ascii="黑体" w:eastAsia="黑体" w:hAnsi="黑体"/>
          <w:szCs w:val="36"/>
        </w:rPr>
      </w:pPr>
      <w:r w:rsidRPr="00647EE3">
        <w:rPr>
          <w:rFonts w:ascii="黑体" w:eastAsia="黑体" w:hAnsi="黑体" w:hint="eastAsia"/>
          <w:szCs w:val="36"/>
        </w:rPr>
        <w:t>附件</w:t>
      </w:r>
      <w:r>
        <w:rPr>
          <w:rFonts w:ascii="黑体" w:eastAsia="黑体" w:hAnsi="黑体" w:hint="eastAsia"/>
          <w:szCs w:val="36"/>
        </w:rPr>
        <w:t>2</w:t>
      </w:r>
    </w:p>
    <w:p w14:paraId="470162B4" w14:textId="0AA36220" w:rsidR="004538BE" w:rsidRPr="003C2D80" w:rsidRDefault="004538BE" w:rsidP="004538BE">
      <w:pPr>
        <w:spacing w:line="580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3C2D80">
        <w:rPr>
          <w:rFonts w:ascii="方正小标宋简体" w:eastAsia="方正小标宋简体" w:hAnsi="黑体" w:hint="eastAsia"/>
          <w:sz w:val="36"/>
          <w:szCs w:val="36"/>
        </w:rPr>
        <w:t>中国电工技术学会</w:t>
      </w:r>
      <w:r w:rsidR="00B401F5">
        <w:rPr>
          <w:rFonts w:ascii="方正小标宋简体" w:eastAsia="方正小标宋简体" w:hAnsi="黑体" w:hint="eastAsia"/>
          <w:sz w:val="36"/>
          <w:szCs w:val="36"/>
        </w:rPr>
        <w:t>XX专业委员会</w:t>
      </w:r>
      <w:r w:rsidRPr="003C2D80">
        <w:rPr>
          <w:rFonts w:ascii="方正小标宋简体" w:eastAsia="方正小标宋简体" w:hAnsi="黑体" w:hint="eastAsia"/>
          <w:sz w:val="36"/>
          <w:szCs w:val="36"/>
        </w:rPr>
        <w:t>第</w:t>
      </w:r>
      <w:r w:rsidR="00B401F5">
        <w:rPr>
          <w:rFonts w:ascii="方正小标宋简体" w:eastAsia="方正小标宋简体" w:hAnsi="黑体" w:hint="eastAsia"/>
          <w:sz w:val="36"/>
          <w:szCs w:val="36"/>
        </w:rPr>
        <w:t>X</w:t>
      </w:r>
      <w:r w:rsidRPr="003C2D80">
        <w:rPr>
          <w:rFonts w:ascii="方正小标宋简体" w:eastAsia="方正小标宋简体" w:hAnsi="黑体" w:hint="eastAsia"/>
          <w:sz w:val="36"/>
          <w:szCs w:val="36"/>
        </w:rPr>
        <w:t>届</w:t>
      </w:r>
      <w:r w:rsidR="00B401F5">
        <w:rPr>
          <w:rFonts w:ascii="方正小标宋简体" w:eastAsia="方正小标宋简体" w:hAnsi="黑体" w:hint="eastAsia"/>
          <w:sz w:val="36"/>
          <w:szCs w:val="36"/>
        </w:rPr>
        <w:t>委员会党</w:t>
      </w:r>
      <w:r w:rsidR="00C9055D">
        <w:rPr>
          <w:rFonts w:ascii="方正小标宋简体" w:eastAsia="方正小标宋简体" w:hAnsi="黑体" w:hint="eastAsia"/>
          <w:sz w:val="36"/>
          <w:szCs w:val="36"/>
        </w:rPr>
        <w:t>的工作</w:t>
      </w:r>
      <w:r w:rsidR="00B401F5">
        <w:rPr>
          <w:rFonts w:ascii="方正小标宋简体" w:eastAsia="方正小标宋简体" w:hAnsi="黑体" w:hint="eastAsia"/>
          <w:sz w:val="36"/>
          <w:szCs w:val="36"/>
        </w:rPr>
        <w:t>小组成员</w:t>
      </w:r>
      <w:r w:rsidR="00647EE3">
        <w:rPr>
          <w:rFonts w:ascii="方正小标宋简体" w:eastAsia="方正小标宋简体" w:hAnsi="黑体" w:hint="eastAsia"/>
          <w:sz w:val="36"/>
          <w:szCs w:val="36"/>
        </w:rPr>
        <w:t>拟推荐</w:t>
      </w:r>
      <w:r w:rsidRPr="003C2D80">
        <w:rPr>
          <w:rFonts w:ascii="方正小标宋简体" w:eastAsia="方正小标宋简体" w:hAnsi="黑体" w:hint="eastAsia"/>
          <w:sz w:val="36"/>
          <w:szCs w:val="36"/>
        </w:rPr>
        <w:t>人选信息登记表</w:t>
      </w:r>
    </w:p>
    <w:tbl>
      <w:tblPr>
        <w:tblW w:w="14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262"/>
        <w:gridCol w:w="1147"/>
        <w:gridCol w:w="569"/>
        <w:gridCol w:w="1276"/>
        <w:gridCol w:w="2126"/>
        <w:gridCol w:w="1843"/>
        <w:gridCol w:w="1984"/>
        <w:gridCol w:w="1464"/>
        <w:gridCol w:w="1972"/>
      </w:tblGrid>
      <w:tr w:rsidR="00647EE3" w:rsidRPr="00825DC0" w14:paraId="73505493" w14:textId="77777777" w:rsidTr="00825DC0">
        <w:trPr>
          <w:trHeight w:val="67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63F1" w14:textId="77777777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D224" w14:textId="77777777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委员组成</w:t>
            </w:r>
            <w:bookmarkStart w:id="0" w:name="_GoBack"/>
            <w:bookmarkEnd w:id="0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94C2" w14:textId="77777777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9C9D" w14:textId="77777777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E71D" w14:textId="0565028B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学会职务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003A" w14:textId="77777777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8FDC" w14:textId="77777777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5C7" w14:textId="77777777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2AAB" w14:textId="77777777" w:rsidR="00647EE3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行政级别/</w:t>
            </w:r>
          </w:p>
          <w:p w14:paraId="17B0EF9A" w14:textId="6614CDCB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技术职称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F42" w14:textId="77777777" w:rsidR="00647EE3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党组织关系</w:t>
            </w:r>
          </w:p>
          <w:p w14:paraId="79E4A79B" w14:textId="5AE13100" w:rsidR="004F0A8D" w:rsidRPr="00825DC0" w:rsidRDefault="004F0A8D" w:rsidP="000112AE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所在</w:t>
            </w:r>
            <w:r w:rsidR="00396F62" w:rsidRPr="00825DC0"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</w:t>
            </w:r>
          </w:p>
        </w:tc>
      </w:tr>
      <w:tr w:rsidR="00647EE3" w:rsidRPr="003C2D80" w14:paraId="34C1AF50" w14:textId="77777777" w:rsidTr="00825DC0">
        <w:trPr>
          <w:trHeight w:val="26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8323" w14:textId="7777777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B9BF" w14:textId="5DAFB7AA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组长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ABF" w14:textId="5C68652F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A5E" w14:textId="390518FE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9ED8" w14:textId="1B59FF71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7E05" w14:textId="6591B2CF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61C" w14:textId="7FFA158B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508" w14:textId="196626F0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1AC0" w14:textId="1D096FCB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674" w14:textId="0E1273A6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7EE3" w:rsidRPr="003C2D80" w14:paraId="127AB1E9" w14:textId="77777777" w:rsidTr="00825DC0">
        <w:trPr>
          <w:trHeight w:val="25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5586" w14:textId="7777777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B7C5" w14:textId="360B502B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副组长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BBFC" w14:textId="7D485EC3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8DF6" w14:textId="139C8F1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E0EC" w14:textId="66A9591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8D4E" w14:textId="21859CAC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5CC" w14:textId="381978FF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B58" w14:textId="7EF08F96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D90" w14:textId="012E375F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5B0C" w14:textId="2878FCA1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7EE3" w:rsidRPr="003C2D80" w14:paraId="7FF4BBE0" w14:textId="77777777" w:rsidTr="00825DC0">
        <w:trPr>
          <w:trHeight w:val="26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E5BB" w14:textId="7777777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DF3F" w14:textId="6BA686FF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315" w14:textId="4C4E921E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C9A" w14:textId="7829E50D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2970" w14:textId="09CB5BF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9383" w14:textId="1DD8346C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306" w14:textId="4443A01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CF87" w14:textId="6DC17BDA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96C" w14:textId="650EDACD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3BB" w14:textId="44807B3D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7EE3" w:rsidRPr="003C2D80" w14:paraId="45C4901A" w14:textId="77777777" w:rsidTr="00825DC0">
        <w:trPr>
          <w:trHeight w:val="13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8DFD" w14:textId="7777777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0871" w14:textId="2205A1F0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F52" w14:textId="6E95C2BE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671" w14:textId="7A452E69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7506" w14:textId="5993C45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4F4" w14:textId="0A5FE71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34F" w14:textId="71613079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27B" w14:textId="32B95EE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7ED" w14:textId="05ECD98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E43" w14:textId="1004A95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7EE3" w:rsidRPr="003C2D80" w14:paraId="662074E4" w14:textId="77777777" w:rsidTr="00825DC0">
        <w:trPr>
          <w:trHeight w:val="13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B46" w14:textId="7777777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080" w14:textId="5F6F0A44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0B3" w14:textId="025CF8A0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B078" w14:textId="4B127ABD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356" w14:textId="14DFD429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89E" w14:textId="1C30CDEC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F16" w14:textId="388D92E9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917" w14:textId="0C7A450C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98FD" w14:textId="6A618999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EF62" w14:textId="1DE0D103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7EE3" w:rsidRPr="003C2D80" w14:paraId="4C8401DF" w14:textId="77777777" w:rsidTr="00825DC0">
        <w:trPr>
          <w:trHeight w:val="13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691" w14:textId="7777777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632" w14:textId="41E9B083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483" w14:textId="43BAC081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FD9" w14:textId="1EFB8399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B88" w14:textId="69DAF638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76FC" w14:textId="1758A08B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6E92" w14:textId="2A49BF5A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CC0" w14:textId="49B7864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961" w14:textId="3AE89AF5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9BC" w14:textId="54BF1D3B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7EE3" w:rsidRPr="003C2D80" w14:paraId="6588B74B" w14:textId="77777777" w:rsidTr="00825DC0">
        <w:trPr>
          <w:trHeight w:val="13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A94" w14:textId="7777777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266A" w14:textId="0C0C9FBC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C2D80">
              <w:rPr>
                <w:rFonts w:ascii="仿宋_GB2312" w:eastAsia="仿宋_GB2312" w:hAnsi="宋体" w:hint="eastAsia"/>
                <w:sz w:val="24"/>
                <w:szCs w:val="24"/>
              </w:rPr>
              <w:t>……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3B9" w14:textId="6E77FF69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10F" w14:textId="31F43D61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F6C6" w14:textId="1024AD92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A2D" w14:textId="3E13A4C0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DECB" w14:textId="6A3E96D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E1B2" w14:textId="20A6E5A7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3C3C" w14:textId="088D83D2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AA14" w14:textId="42D142AA" w:rsidR="004F0A8D" w:rsidRPr="003C2D80" w:rsidRDefault="004F0A8D" w:rsidP="003C2D80">
            <w:pPr>
              <w:spacing w:line="5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23E3FE43" w14:textId="13225E8E" w:rsidR="00AB3305" w:rsidRPr="003C2D80" w:rsidRDefault="004538BE" w:rsidP="00647EE3">
      <w:pPr>
        <w:jc w:val="center"/>
        <w:rPr>
          <w:rFonts w:ascii="仿宋_GB2312" w:eastAsia="仿宋_GB2312" w:hAnsi="宋体" w:cs="宋体"/>
          <w:sz w:val="24"/>
        </w:rPr>
      </w:pPr>
      <w:r w:rsidRPr="003C2D80">
        <w:rPr>
          <w:rFonts w:ascii="仿宋_GB2312" w:eastAsia="仿宋_GB2312" w:hAnsi="宋体" w:cs="宋体" w:hint="eastAsia"/>
          <w:sz w:val="24"/>
        </w:rPr>
        <w:t>学会党委工作联系人：</w:t>
      </w:r>
      <w:r w:rsidR="00AB3305" w:rsidRPr="003C2D80">
        <w:rPr>
          <w:rFonts w:ascii="仿宋_GB2312" w:eastAsia="仿宋_GB2312" w:hAnsi="宋体" w:cs="宋体" w:hint="eastAsia"/>
          <w:sz w:val="24"/>
        </w:rPr>
        <w:t xml:space="preserve">王振涛 </w:t>
      </w:r>
      <w:r w:rsidRPr="003C2D80">
        <w:rPr>
          <w:rFonts w:ascii="仿宋_GB2312" w:eastAsia="仿宋_GB2312" w:hAnsi="宋体" w:cs="宋体" w:hint="eastAsia"/>
          <w:sz w:val="24"/>
        </w:rPr>
        <w:t>联系电话：</w:t>
      </w:r>
      <w:r w:rsidR="004F0A8D">
        <w:rPr>
          <w:rFonts w:ascii="仿宋_GB2312" w:eastAsia="仿宋_GB2312" w:hAnsi="宋体" w:cs="宋体" w:hint="eastAsia"/>
          <w:sz w:val="24"/>
        </w:rPr>
        <w:t>0</w:t>
      </w:r>
      <w:r w:rsidR="004F0A8D">
        <w:rPr>
          <w:rFonts w:ascii="仿宋_GB2312" w:eastAsia="仿宋_GB2312" w:hAnsi="宋体" w:cs="宋体"/>
          <w:sz w:val="24"/>
        </w:rPr>
        <w:t>10-</w:t>
      </w:r>
      <w:r w:rsidR="00AB3305" w:rsidRPr="003C2D80">
        <w:rPr>
          <w:rFonts w:ascii="仿宋_GB2312" w:eastAsia="仿宋_GB2312" w:hAnsi="宋体" w:cs="宋体" w:hint="eastAsia"/>
          <w:sz w:val="24"/>
        </w:rPr>
        <w:t>63256827</w:t>
      </w:r>
      <w:r w:rsidRPr="003C2D80">
        <w:rPr>
          <w:rFonts w:ascii="仿宋_GB2312" w:eastAsia="仿宋_GB2312" w:hAnsi="宋体" w:cs="宋体" w:hint="eastAsia"/>
          <w:sz w:val="24"/>
        </w:rPr>
        <w:t xml:space="preserve">  手机：</w:t>
      </w:r>
      <w:r w:rsidR="00AB3305" w:rsidRPr="003C2D80">
        <w:rPr>
          <w:rFonts w:ascii="仿宋_GB2312" w:eastAsia="仿宋_GB2312" w:hAnsi="宋体" w:cs="宋体" w:hint="eastAsia"/>
          <w:sz w:val="24"/>
        </w:rPr>
        <w:t xml:space="preserve">18602277858 </w:t>
      </w:r>
      <w:r w:rsidRPr="003C2D80">
        <w:rPr>
          <w:rFonts w:ascii="仿宋_GB2312" w:eastAsia="仿宋_GB2312" w:hAnsi="宋体" w:cs="宋体" w:hint="eastAsia"/>
          <w:sz w:val="24"/>
        </w:rPr>
        <w:t>邮箱：</w:t>
      </w:r>
      <w:r w:rsidR="00AB3305" w:rsidRPr="003C2D80">
        <w:rPr>
          <w:rFonts w:ascii="仿宋_GB2312" w:eastAsia="仿宋_GB2312" w:hAnsi="宋体" w:cs="宋体" w:hint="eastAsia"/>
          <w:sz w:val="24"/>
        </w:rPr>
        <w:t>wangzht@ces.org.cn</w:t>
      </w:r>
    </w:p>
    <w:p w14:paraId="7C9E1E69" w14:textId="2E00650E" w:rsidR="00771CA7" w:rsidRPr="003C2D80" w:rsidRDefault="004538BE" w:rsidP="00647EE3">
      <w:pPr>
        <w:jc w:val="center"/>
        <w:rPr>
          <w:rFonts w:ascii="仿宋_GB2312" w:eastAsia="仿宋_GB2312" w:hAnsi="宋体" w:cs="宋体"/>
          <w:sz w:val="24"/>
        </w:rPr>
      </w:pPr>
      <w:r w:rsidRPr="003C2D80">
        <w:rPr>
          <w:rFonts w:ascii="仿宋_GB2312" w:eastAsia="仿宋_GB2312" w:hAnsi="宋体" w:cs="宋体" w:hint="eastAsia"/>
          <w:sz w:val="24"/>
        </w:rPr>
        <w:t>邮政地址：</w:t>
      </w:r>
      <w:r w:rsidR="00AB3305" w:rsidRPr="003C2D80">
        <w:rPr>
          <w:rFonts w:ascii="仿宋_GB2312" w:eastAsia="仿宋_GB2312" w:hAnsi="宋体" w:cs="宋体" w:hint="eastAsia"/>
          <w:sz w:val="24"/>
        </w:rPr>
        <w:t xml:space="preserve">北京市西城区莲花池东路102号天莲大厦10层 </w:t>
      </w:r>
      <w:r w:rsidRPr="003C2D80">
        <w:rPr>
          <w:rFonts w:ascii="仿宋_GB2312" w:eastAsia="仿宋_GB2312" w:hAnsi="宋体" w:cs="宋体" w:hint="eastAsia"/>
          <w:sz w:val="24"/>
        </w:rPr>
        <w:t>邮编：</w:t>
      </w:r>
      <w:r w:rsidR="00AB3305" w:rsidRPr="003C2D80">
        <w:rPr>
          <w:rFonts w:ascii="仿宋_GB2312" w:eastAsia="仿宋_GB2312" w:hAnsi="宋体" w:cs="宋体" w:hint="eastAsia"/>
          <w:sz w:val="24"/>
        </w:rPr>
        <w:t>100055</w:t>
      </w:r>
    </w:p>
    <w:sectPr w:rsidR="00771CA7" w:rsidRPr="003C2D80" w:rsidSect="004538BE">
      <w:pgSz w:w="16838" w:h="11906" w:orient="landscape"/>
      <w:pgMar w:top="1440" w:right="2880" w:bottom="1440" w:left="28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32B41" w14:textId="77777777" w:rsidR="006D0C89" w:rsidRDefault="006D0C89" w:rsidP="003C3BFF">
      <w:r>
        <w:separator/>
      </w:r>
    </w:p>
  </w:endnote>
  <w:endnote w:type="continuationSeparator" w:id="0">
    <w:p w14:paraId="7BB279E5" w14:textId="77777777" w:rsidR="006D0C89" w:rsidRDefault="006D0C89" w:rsidP="003C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7DAC2" w14:textId="77777777" w:rsidR="006D0C89" w:rsidRDefault="006D0C89" w:rsidP="003C3BFF">
      <w:r>
        <w:separator/>
      </w:r>
    </w:p>
  </w:footnote>
  <w:footnote w:type="continuationSeparator" w:id="0">
    <w:p w14:paraId="0115227D" w14:textId="77777777" w:rsidR="006D0C89" w:rsidRDefault="006D0C89" w:rsidP="003C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BE"/>
    <w:rsid w:val="000065F1"/>
    <w:rsid w:val="00006928"/>
    <w:rsid w:val="000112AE"/>
    <w:rsid w:val="00015239"/>
    <w:rsid w:val="00194F64"/>
    <w:rsid w:val="002232B6"/>
    <w:rsid w:val="0033290E"/>
    <w:rsid w:val="00396F62"/>
    <w:rsid w:val="003C2D80"/>
    <w:rsid w:val="003C3BFF"/>
    <w:rsid w:val="004538BE"/>
    <w:rsid w:val="004C7958"/>
    <w:rsid w:val="004D3047"/>
    <w:rsid w:val="004F0A8D"/>
    <w:rsid w:val="005A1943"/>
    <w:rsid w:val="00647EE3"/>
    <w:rsid w:val="006D0C89"/>
    <w:rsid w:val="00771CA7"/>
    <w:rsid w:val="00777B2D"/>
    <w:rsid w:val="007B39E8"/>
    <w:rsid w:val="007F78CF"/>
    <w:rsid w:val="00825DC0"/>
    <w:rsid w:val="00826B80"/>
    <w:rsid w:val="008E0548"/>
    <w:rsid w:val="00AB3305"/>
    <w:rsid w:val="00B11442"/>
    <w:rsid w:val="00B401F5"/>
    <w:rsid w:val="00C12188"/>
    <w:rsid w:val="00C123E8"/>
    <w:rsid w:val="00C9055D"/>
    <w:rsid w:val="00D21268"/>
    <w:rsid w:val="00DB0817"/>
    <w:rsid w:val="00E13FEC"/>
    <w:rsid w:val="00ED16B8"/>
    <w:rsid w:val="00E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B23BD"/>
  <w15:docId w15:val="{60E1AF77-CAF1-4C32-98F5-C2D32FF3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8B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04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C3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3BF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3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3BF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WZT</dc:creator>
  <cp:lastModifiedBy>q</cp:lastModifiedBy>
  <cp:revision>11</cp:revision>
  <cp:lastPrinted>2020-10-19T03:19:00Z</cp:lastPrinted>
  <dcterms:created xsi:type="dcterms:W3CDTF">2020-10-19T02:49:00Z</dcterms:created>
  <dcterms:modified xsi:type="dcterms:W3CDTF">2022-05-26T05:55:00Z</dcterms:modified>
</cp:coreProperties>
</file>