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21" w:rsidRDefault="00EB2029">
      <w:pPr>
        <w:rPr>
          <w:b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附件：1</w:t>
      </w:r>
      <w:r>
        <w:rPr>
          <w:rFonts w:hint="eastAsia"/>
          <w:b/>
          <w:sz w:val="44"/>
          <w:szCs w:val="44"/>
        </w:rPr>
        <w:t xml:space="preserve">                       </w:t>
      </w:r>
      <w:r>
        <w:rPr>
          <w:rFonts w:hint="eastAsia"/>
          <w:b/>
          <w:sz w:val="44"/>
          <w:szCs w:val="44"/>
        </w:rPr>
        <w:t>参会回执</w:t>
      </w:r>
    </w:p>
    <w:p w:rsidR="00743A21" w:rsidRDefault="00EB202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(2017</w:t>
      </w:r>
      <w:r>
        <w:rPr>
          <w:rFonts w:hint="eastAsia"/>
          <w:sz w:val="28"/>
          <w:szCs w:val="28"/>
        </w:rPr>
        <w:t>年中国电工技术学会工程教育学术研讨会</w:t>
      </w:r>
      <w:r>
        <w:rPr>
          <w:rFonts w:hint="eastAsia"/>
          <w:sz w:val="28"/>
          <w:szCs w:val="28"/>
        </w:rPr>
        <w:t>)</w:t>
      </w:r>
    </w:p>
    <w:tbl>
      <w:tblPr>
        <w:tblW w:w="12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764"/>
        <w:gridCol w:w="1596"/>
        <w:gridCol w:w="1785"/>
        <w:gridCol w:w="915"/>
        <w:gridCol w:w="840"/>
        <w:gridCol w:w="3178"/>
      </w:tblGrid>
      <w:tr w:rsidR="00743A21">
        <w:trPr>
          <w:jc w:val="center"/>
        </w:trPr>
        <w:tc>
          <w:tcPr>
            <w:tcW w:w="1949" w:type="dxa"/>
          </w:tcPr>
          <w:p w:rsidR="00743A21" w:rsidRDefault="00EB2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学校及专业</w:t>
            </w:r>
          </w:p>
        </w:tc>
        <w:tc>
          <w:tcPr>
            <w:tcW w:w="10078" w:type="dxa"/>
            <w:gridSpan w:val="6"/>
            <w:tcBorders>
              <w:right w:val="single" w:sz="4" w:space="0" w:color="auto"/>
            </w:tcBorders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</w:tr>
      <w:tr w:rsidR="00743A21">
        <w:trPr>
          <w:jc w:val="center"/>
        </w:trPr>
        <w:tc>
          <w:tcPr>
            <w:tcW w:w="1949" w:type="dxa"/>
            <w:vMerge w:val="restart"/>
            <w:vAlign w:val="center"/>
          </w:tcPr>
          <w:p w:rsidR="00743A21" w:rsidRDefault="00EB2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发票抬头</w:t>
            </w:r>
          </w:p>
        </w:tc>
        <w:tc>
          <w:tcPr>
            <w:tcW w:w="3360" w:type="dxa"/>
            <w:gridSpan w:val="2"/>
            <w:vMerge w:val="restart"/>
            <w:vAlign w:val="center"/>
          </w:tcPr>
          <w:p w:rsidR="00743A21" w:rsidRDefault="00743A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743A21" w:rsidRPr="006B4759" w:rsidRDefault="00EB2029">
            <w:pPr>
              <w:jc w:val="center"/>
              <w:rPr>
                <w:b/>
                <w:sz w:val="24"/>
                <w:szCs w:val="24"/>
              </w:rPr>
            </w:pPr>
            <w:r w:rsidRPr="006B4759">
              <w:rPr>
                <w:rFonts w:hint="eastAsia"/>
                <w:b/>
                <w:sz w:val="24"/>
                <w:szCs w:val="24"/>
              </w:rPr>
              <w:t>增值税普通发票</w:t>
            </w:r>
          </w:p>
        </w:tc>
        <w:tc>
          <w:tcPr>
            <w:tcW w:w="4018" w:type="dxa"/>
            <w:gridSpan w:val="2"/>
            <w:tcBorders>
              <w:right w:val="single" w:sz="4" w:space="0" w:color="auto"/>
            </w:tcBorders>
          </w:tcPr>
          <w:p w:rsidR="00743A21" w:rsidRDefault="00EB2029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□会议费    □会议注册费</w:t>
            </w:r>
          </w:p>
        </w:tc>
      </w:tr>
      <w:tr w:rsidR="00B26953" w:rsidRPr="00B26953">
        <w:trPr>
          <w:jc w:val="center"/>
        </w:trPr>
        <w:tc>
          <w:tcPr>
            <w:tcW w:w="1949" w:type="dxa"/>
            <w:vMerge/>
          </w:tcPr>
          <w:p w:rsidR="00743A21" w:rsidRDefault="00743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vMerge/>
          </w:tcPr>
          <w:p w:rsidR="00743A21" w:rsidRDefault="00743A2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743A21" w:rsidRPr="00B26953" w:rsidRDefault="00EB2029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B26953">
              <w:rPr>
                <w:rFonts w:hint="eastAsia"/>
                <w:color w:val="404040" w:themeColor="text1" w:themeTint="BF"/>
                <w:sz w:val="24"/>
                <w:szCs w:val="24"/>
              </w:rPr>
              <w:t>增值税专用发票</w:t>
            </w:r>
          </w:p>
        </w:tc>
        <w:tc>
          <w:tcPr>
            <w:tcW w:w="4018" w:type="dxa"/>
            <w:gridSpan w:val="2"/>
            <w:tcBorders>
              <w:right w:val="single" w:sz="4" w:space="0" w:color="auto"/>
            </w:tcBorders>
          </w:tcPr>
          <w:p w:rsidR="00743A21" w:rsidRPr="00B26953" w:rsidRDefault="00EB2029">
            <w:pPr>
              <w:jc w:val="center"/>
              <w:rPr>
                <w:rFonts w:ascii="宋体" w:hAnsi="宋体" w:cs="宋体"/>
                <w:color w:val="262626" w:themeColor="text1" w:themeTint="D9"/>
                <w:sz w:val="24"/>
                <w:szCs w:val="24"/>
              </w:rPr>
            </w:pPr>
            <w:r w:rsidRPr="00B26953">
              <w:rPr>
                <w:rFonts w:ascii="宋体" w:hAnsi="宋体" w:cs="宋体" w:hint="eastAsia"/>
                <w:color w:val="262626" w:themeColor="text1" w:themeTint="D9"/>
                <w:sz w:val="24"/>
                <w:szCs w:val="24"/>
              </w:rPr>
              <w:t>□会议费    □会议注册费</w:t>
            </w:r>
          </w:p>
          <w:p w:rsidR="00743A21" w:rsidRPr="00B26953" w:rsidRDefault="00EB2029">
            <w:pPr>
              <w:jc w:val="center"/>
              <w:rPr>
                <w:rFonts w:ascii="宋体" w:hAnsi="宋体" w:cs="宋体"/>
                <w:color w:val="262626" w:themeColor="text1" w:themeTint="D9"/>
                <w:sz w:val="24"/>
                <w:szCs w:val="24"/>
              </w:rPr>
            </w:pPr>
            <w:r w:rsidRPr="00B26953">
              <w:rPr>
                <w:rFonts w:ascii="黑体" w:eastAsia="黑体" w:hAnsi="黑体" w:cs="黑体"/>
                <w:color w:val="262626" w:themeColor="text1" w:themeTint="D9"/>
              </w:rPr>
              <w:t>*</w:t>
            </w:r>
            <w:r w:rsidRPr="00B26953">
              <w:rPr>
                <w:rFonts w:ascii="黑体" w:eastAsia="黑体" w:hAnsi="黑体" w:cs="黑体" w:hint="eastAsia"/>
                <w:color w:val="262626" w:themeColor="text1" w:themeTint="D9"/>
              </w:rPr>
              <w:t>请将开专票信息及一般纳税人证明扫描件随附件同时发送</w:t>
            </w:r>
            <w:r w:rsidRPr="00B26953">
              <w:rPr>
                <w:rFonts w:ascii="黑体" w:eastAsia="黑体" w:hAnsi="黑体" w:cs="黑体"/>
                <w:color w:val="262626" w:themeColor="text1" w:themeTint="D9"/>
              </w:rPr>
              <w:t>*</w:t>
            </w:r>
          </w:p>
        </w:tc>
      </w:tr>
      <w:tr w:rsidR="00743A21">
        <w:trPr>
          <w:trHeight w:val="429"/>
          <w:jc w:val="center"/>
        </w:trPr>
        <w:tc>
          <w:tcPr>
            <w:tcW w:w="1949" w:type="dxa"/>
          </w:tcPr>
          <w:p w:rsidR="00743A21" w:rsidRDefault="00EB2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参会人员姓名</w:t>
            </w:r>
          </w:p>
        </w:tc>
        <w:tc>
          <w:tcPr>
            <w:tcW w:w="1764" w:type="dxa"/>
          </w:tcPr>
          <w:p w:rsidR="00743A21" w:rsidRDefault="00EB2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96" w:type="dxa"/>
          </w:tcPr>
          <w:p w:rsidR="00743A21" w:rsidRDefault="00EB2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700" w:type="dxa"/>
            <w:gridSpan w:val="2"/>
          </w:tcPr>
          <w:p w:rsidR="00743A21" w:rsidRDefault="00EB2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4018" w:type="dxa"/>
            <w:gridSpan w:val="2"/>
            <w:tcBorders>
              <w:right w:val="single" w:sz="4" w:space="0" w:color="auto"/>
            </w:tcBorders>
          </w:tcPr>
          <w:p w:rsidR="00743A21" w:rsidRDefault="00EB2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</w:tr>
      <w:tr w:rsidR="00743A21">
        <w:trPr>
          <w:trHeight w:val="421"/>
          <w:jc w:val="center"/>
        </w:trPr>
        <w:tc>
          <w:tcPr>
            <w:tcW w:w="1949" w:type="dxa"/>
          </w:tcPr>
          <w:p w:rsidR="00743A21" w:rsidRDefault="00743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18" w:type="dxa"/>
            <w:gridSpan w:val="2"/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</w:tr>
      <w:tr w:rsidR="00743A21">
        <w:trPr>
          <w:trHeight w:val="414"/>
          <w:jc w:val="center"/>
        </w:trPr>
        <w:tc>
          <w:tcPr>
            <w:tcW w:w="1949" w:type="dxa"/>
          </w:tcPr>
          <w:p w:rsidR="00743A21" w:rsidRDefault="00743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18" w:type="dxa"/>
            <w:gridSpan w:val="2"/>
            <w:tcBorders>
              <w:bottom w:val="single" w:sz="4" w:space="0" w:color="auto"/>
            </w:tcBorders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</w:tr>
      <w:tr w:rsidR="00743A21">
        <w:trPr>
          <w:trHeight w:val="419"/>
          <w:jc w:val="center"/>
        </w:trPr>
        <w:tc>
          <w:tcPr>
            <w:tcW w:w="1949" w:type="dxa"/>
          </w:tcPr>
          <w:p w:rsidR="00743A21" w:rsidRDefault="00743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18" w:type="dxa"/>
            <w:gridSpan w:val="2"/>
            <w:tcBorders>
              <w:bottom w:val="single" w:sz="4" w:space="0" w:color="auto"/>
            </w:tcBorders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</w:tr>
      <w:tr w:rsidR="00743A21">
        <w:trPr>
          <w:jc w:val="center"/>
        </w:trPr>
        <w:tc>
          <w:tcPr>
            <w:tcW w:w="1949" w:type="dxa"/>
            <w:vMerge w:val="restart"/>
            <w:vAlign w:val="center"/>
          </w:tcPr>
          <w:p w:rsidR="00743A21" w:rsidRDefault="00EB2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住宿</w:t>
            </w:r>
            <w:r>
              <w:rPr>
                <w:rFonts w:hint="eastAsia"/>
                <w:sz w:val="24"/>
                <w:szCs w:val="24"/>
              </w:rPr>
              <w:t>预订意向</w:t>
            </w:r>
          </w:p>
        </w:tc>
        <w:tc>
          <w:tcPr>
            <w:tcW w:w="1764" w:type="dxa"/>
          </w:tcPr>
          <w:p w:rsidR="00743A21" w:rsidRDefault="00EB2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房型</w:t>
            </w:r>
          </w:p>
        </w:tc>
        <w:tc>
          <w:tcPr>
            <w:tcW w:w="1596" w:type="dxa"/>
          </w:tcPr>
          <w:p w:rsidR="00743A21" w:rsidRDefault="00EB2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价格</w:t>
            </w:r>
          </w:p>
        </w:tc>
        <w:tc>
          <w:tcPr>
            <w:tcW w:w="1785" w:type="dxa"/>
          </w:tcPr>
          <w:p w:rsidR="00743A21" w:rsidRDefault="00EB2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房间数（单住）</w:t>
            </w:r>
          </w:p>
        </w:tc>
        <w:tc>
          <w:tcPr>
            <w:tcW w:w="1755" w:type="dxa"/>
            <w:gridSpan w:val="2"/>
          </w:tcPr>
          <w:p w:rsidR="00743A21" w:rsidRDefault="00EB2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房间数（合住）</w:t>
            </w:r>
          </w:p>
        </w:tc>
        <w:tc>
          <w:tcPr>
            <w:tcW w:w="3178" w:type="dxa"/>
          </w:tcPr>
          <w:p w:rsidR="00743A21" w:rsidRDefault="00EB2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入住日期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离店日期</w:t>
            </w:r>
          </w:p>
        </w:tc>
      </w:tr>
      <w:tr w:rsidR="00743A21">
        <w:trPr>
          <w:jc w:val="center"/>
        </w:trPr>
        <w:tc>
          <w:tcPr>
            <w:tcW w:w="1949" w:type="dxa"/>
            <w:vMerge/>
          </w:tcPr>
          <w:p w:rsidR="00743A21" w:rsidRDefault="00743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743A21" w:rsidRDefault="00EB202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豪华双床房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vAlign w:val="center"/>
          </w:tcPr>
          <w:p w:rsidR="00743A21" w:rsidRDefault="00EB202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¥498</w:t>
            </w:r>
            <w:r>
              <w:rPr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间天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55" w:type="dxa"/>
            <w:gridSpan w:val="2"/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:rsidR="00743A21" w:rsidRDefault="00EB2029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</w:rPr>
              <w:t>日 至</w:t>
            </w:r>
            <w:r>
              <w:rPr>
                <w:rFonts w:ascii="宋体" w:hAnsi="宋体" w:cs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743A21">
        <w:trPr>
          <w:jc w:val="center"/>
        </w:trPr>
        <w:tc>
          <w:tcPr>
            <w:tcW w:w="1949" w:type="dxa"/>
            <w:vMerge/>
          </w:tcPr>
          <w:p w:rsidR="00743A21" w:rsidRDefault="00743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743A21" w:rsidRDefault="00EB202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商务大床房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vAlign w:val="center"/>
          </w:tcPr>
          <w:p w:rsidR="00743A21" w:rsidRDefault="00EB202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¥498</w:t>
            </w:r>
            <w:r>
              <w:rPr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间天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55" w:type="dxa"/>
            <w:gridSpan w:val="2"/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:rsidR="00743A21" w:rsidRDefault="00EB2029">
            <w:pPr>
              <w:ind w:firstLineChars="50" w:firstLine="105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</w:rPr>
              <w:t>日 至</w:t>
            </w:r>
            <w:r>
              <w:rPr>
                <w:rFonts w:ascii="宋体" w:hAnsi="宋体" w:cs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743A21">
        <w:trPr>
          <w:jc w:val="center"/>
        </w:trPr>
        <w:tc>
          <w:tcPr>
            <w:tcW w:w="1949" w:type="dxa"/>
            <w:vMerge/>
          </w:tcPr>
          <w:p w:rsidR="00743A21" w:rsidRDefault="00743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743A21" w:rsidRDefault="00EB202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高级大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双床房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vAlign w:val="center"/>
          </w:tcPr>
          <w:p w:rsidR="00743A21" w:rsidRDefault="00EB202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¥400</w:t>
            </w:r>
            <w:r>
              <w:rPr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间天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55" w:type="dxa"/>
            <w:gridSpan w:val="2"/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:rsidR="00743A21" w:rsidRDefault="00EB2029">
            <w:pPr>
              <w:ind w:firstLineChars="50" w:firstLine="105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</w:rPr>
              <w:t>日 至</w:t>
            </w:r>
            <w:r>
              <w:rPr>
                <w:rFonts w:ascii="宋体" w:hAnsi="宋体" w:cs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743A21">
        <w:trPr>
          <w:jc w:val="center"/>
        </w:trPr>
        <w:tc>
          <w:tcPr>
            <w:tcW w:w="1949" w:type="dxa"/>
            <w:vMerge/>
          </w:tcPr>
          <w:p w:rsidR="00743A21" w:rsidRDefault="00743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743A21" w:rsidRDefault="00EB202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标准大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双床房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vAlign w:val="center"/>
          </w:tcPr>
          <w:p w:rsidR="00743A21" w:rsidRDefault="00EB202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¥350</w:t>
            </w:r>
            <w:r>
              <w:rPr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间天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55" w:type="dxa"/>
            <w:gridSpan w:val="2"/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:rsidR="00743A21" w:rsidRDefault="00EB2029">
            <w:pPr>
              <w:ind w:firstLineChars="50" w:firstLine="105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</w:rPr>
              <w:t>日 至</w:t>
            </w:r>
            <w:r>
              <w:rPr>
                <w:rFonts w:ascii="宋体" w:hAnsi="宋体" w:cs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743A21">
        <w:trPr>
          <w:jc w:val="center"/>
        </w:trPr>
        <w:tc>
          <w:tcPr>
            <w:tcW w:w="1949" w:type="dxa"/>
            <w:vMerge/>
          </w:tcPr>
          <w:p w:rsidR="00743A21" w:rsidRDefault="00743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743A21" w:rsidRDefault="00EB202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行政大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双床房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vAlign w:val="center"/>
          </w:tcPr>
          <w:p w:rsidR="00743A21" w:rsidRDefault="00EB202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¥400</w:t>
            </w:r>
            <w:r>
              <w:rPr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间天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55" w:type="dxa"/>
            <w:gridSpan w:val="2"/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:rsidR="00743A21" w:rsidRDefault="00EB2029">
            <w:pPr>
              <w:ind w:firstLineChars="50" w:firstLine="105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</w:rPr>
              <w:t>日 至</w:t>
            </w:r>
            <w:r>
              <w:rPr>
                <w:rFonts w:ascii="宋体" w:hAnsi="宋体" w:cs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743A21">
        <w:trPr>
          <w:jc w:val="center"/>
        </w:trPr>
        <w:tc>
          <w:tcPr>
            <w:tcW w:w="1949" w:type="dxa"/>
            <w:vMerge/>
          </w:tcPr>
          <w:p w:rsidR="00743A21" w:rsidRDefault="00743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743A21" w:rsidRDefault="00EB202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舒适大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双床房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vAlign w:val="center"/>
          </w:tcPr>
          <w:p w:rsidR="00743A21" w:rsidRDefault="00EB202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¥380</w:t>
            </w:r>
            <w:r>
              <w:rPr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间天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55" w:type="dxa"/>
            <w:gridSpan w:val="2"/>
          </w:tcPr>
          <w:p w:rsidR="00743A21" w:rsidRDefault="00743A2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:rsidR="00743A21" w:rsidRDefault="00EB2029">
            <w:pPr>
              <w:ind w:firstLineChars="50" w:firstLine="105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</w:rPr>
              <w:t>日 至</w:t>
            </w:r>
            <w:r>
              <w:rPr>
                <w:rFonts w:ascii="宋体" w:hAnsi="宋体" w:cs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743A21" w:rsidRDefault="00EB2029">
      <w:pPr>
        <w:adjustRightInd w:val="0"/>
        <w:snapToGrid w:val="0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 xml:space="preserve">       </w:t>
      </w:r>
      <w:r>
        <w:rPr>
          <w:rFonts w:ascii="黑体" w:eastAsia="黑体" w:hAnsi="黑体" w:cs="黑体"/>
          <w:b/>
          <w:color w:val="FF0000"/>
        </w:rPr>
        <w:t>*</w:t>
      </w:r>
      <w:r>
        <w:rPr>
          <w:rFonts w:ascii="Calibri" w:hAnsi="Calibri" w:hint="eastAsia"/>
          <w:sz w:val="28"/>
          <w:szCs w:val="28"/>
        </w:rPr>
        <w:t>请于</w:t>
      </w:r>
      <w:r>
        <w:rPr>
          <w:rFonts w:ascii="Calibri" w:hAnsi="Calibri"/>
          <w:sz w:val="28"/>
          <w:szCs w:val="28"/>
        </w:rPr>
        <w:t>3</w:t>
      </w:r>
      <w:r>
        <w:rPr>
          <w:rFonts w:ascii="Calibri" w:hAnsi="Calibri" w:hint="eastAsia"/>
          <w:sz w:val="28"/>
          <w:szCs w:val="28"/>
        </w:rPr>
        <w:t>月</w:t>
      </w:r>
      <w:r>
        <w:rPr>
          <w:rFonts w:ascii="Calibri" w:hAnsi="Calibri"/>
          <w:sz w:val="28"/>
          <w:szCs w:val="28"/>
        </w:rPr>
        <w:t>6</w:t>
      </w:r>
      <w:r>
        <w:rPr>
          <w:rFonts w:ascii="Calibri" w:hAnsi="Calibri" w:hint="eastAsia"/>
          <w:sz w:val="28"/>
          <w:szCs w:val="28"/>
        </w:rPr>
        <w:t>日前将回执发送至</w:t>
      </w:r>
      <w:r>
        <w:rPr>
          <w:rFonts w:ascii="Calibri" w:hAnsi="Calibri" w:hint="eastAsia"/>
          <w:sz w:val="28"/>
          <w:szCs w:val="28"/>
        </w:rPr>
        <w:t>dianleifenweihui@163.com</w:t>
      </w:r>
      <w:r>
        <w:rPr>
          <w:rFonts w:ascii="Calibri" w:hAnsi="Calibri" w:hint="eastAsia"/>
          <w:sz w:val="28"/>
          <w:szCs w:val="28"/>
        </w:rPr>
        <w:t>邮箱。</w:t>
      </w:r>
    </w:p>
    <w:p w:rsidR="00743A21" w:rsidRDefault="00EB2029">
      <w:pPr>
        <w:pStyle w:val="1"/>
        <w:adjustRightInd w:val="0"/>
        <w:snapToGrid w:val="0"/>
        <w:ind w:firstLineChars="398" w:firstLine="839"/>
        <w:jc w:val="left"/>
        <w:rPr>
          <w:sz w:val="28"/>
          <w:szCs w:val="28"/>
        </w:rPr>
      </w:pPr>
      <w:r>
        <w:rPr>
          <w:rFonts w:ascii="黑体" w:eastAsia="黑体" w:hAnsi="黑体" w:cs="黑体" w:hint="eastAsia"/>
          <w:b/>
          <w:color w:val="FF0000"/>
        </w:rPr>
        <w:t xml:space="preserve"> </w:t>
      </w:r>
      <w:r>
        <w:rPr>
          <w:rFonts w:ascii="黑体" w:eastAsia="黑体" w:hAnsi="黑体" w:cs="黑体"/>
          <w:b/>
          <w:color w:val="FF0000"/>
        </w:rPr>
        <w:t>*</w:t>
      </w:r>
      <w:r>
        <w:rPr>
          <w:rFonts w:hint="eastAsia"/>
          <w:sz w:val="28"/>
          <w:szCs w:val="28"/>
        </w:rPr>
        <w:t>退房时间截止到下午两点。</w:t>
      </w:r>
    </w:p>
    <w:p w:rsidR="00743A21" w:rsidRDefault="00743A21" w:rsidP="00FE7D43">
      <w:pPr>
        <w:rPr>
          <w:rFonts w:ascii="仿宋_GB2312" w:eastAsia="仿宋_GB2312" w:hAnsi="仿宋_GB2312" w:cs="仿宋_GB2312"/>
        </w:rPr>
      </w:pPr>
      <w:bookmarkStart w:id="0" w:name="_GoBack"/>
      <w:bookmarkEnd w:id="0"/>
    </w:p>
    <w:sectPr w:rsidR="00743A21" w:rsidSect="00FE7D43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BD5" w:rsidRDefault="00922BD5" w:rsidP="00DB6D43">
      <w:r>
        <w:separator/>
      </w:r>
    </w:p>
  </w:endnote>
  <w:endnote w:type="continuationSeparator" w:id="0">
    <w:p w:rsidR="00922BD5" w:rsidRDefault="00922BD5" w:rsidP="00DB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BD5" w:rsidRDefault="00922BD5" w:rsidP="00DB6D43">
      <w:r>
        <w:separator/>
      </w:r>
    </w:p>
  </w:footnote>
  <w:footnote w:type="continuationSeparator" w:id="0">
    <w:p w:rsidR="00922BD5" w:rsidRDefault="00922BD5" w:rsidP="00DB6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86E1C"/>
    <w:multiLevelType w:val="hybridMultilevel"/>
    <w:tmpl w:val="8F263AC4"/>
    <w:lvl w:ilvl="0" w:tplc="CE7AC456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7A"/>
    <w:rsid w:val="0001244A"/>
    <w:rsid w:val="00012CE1"/>
    <w:rsid w:val="00013A79"/>
    <w:rsid w:val="0002222A"/>
    <w:rsid w:val="00040C9F"/>
    <w:rsid w:val="00045D7C"/>
    <w:rsid w:val="00046D74"/>
    <w:rsid w:val="00054556"/>
    <w:rsid w:val="00060D5A"/>
    <w:rsid w:val="00062D74"/>
    <w:rsid w:val="0008092A"/>
    <w:rsid w:val="000831DE"/>
    <w:rsid w:val="00085579"/>
    <w:rsid w:val="000959D9"/>
    <w:rsid w:val="000A1BA2"/>
    <w:rsid w:val="000A6954"/>
    <w:rsid w:val="000C3968"/>
    <w:rsid w:val="000C5223"/>
    <w:rsid w:val="000D3AB4"/>
    <w:rsid w:val="000D6868"/>
    <w:rsid w:val="000D7319"/>
    <w:rsid w:val="000F078F"/>
    <w:rsid w:val="000F4694"/>
    <w:rsid w:val="000F7BB1"/>
    <w:rsid w:val="00103D7A"/>
    <w:rsid w:val="0010711E"/>
    <w:rsid w:val="001117CF"/>
    <w:rsid w:val="001205F6"/>
    <w:rsid w:val="00122C85"/>
    <w:rsid w:val="001300FF"/>
    <w:rsid w:val="00130299"/>
    <w:rsid w:val="00132968"/>
    <w:rsid w:val="00141852"/>
    <w:rsid w:val="00152F00"/>
    <w:rsid w:val="0016060A"/>
    <w:rsid w:val="00186903"/>
    <w:rsid w:val="001A10C7"/>
    <w:rsid w:val="001A6642"/>
    <w:rsid w:val="001B065E"/>
    <w:rsid w:val="001B3B09"/>
    <w:rsid w:val="001C4B4C"/>
    <w:rsid w:val="001C6270"/>
    <w:rsid w:val="001C6379"/>
    <w:rsid w:val="001E3F09"/>
    <w:rsid w:val="002024AA"/>
    <w:rsid w:val="00202B39"/>
    <w:rsid w:val="00210077"/>
    <w:rsid w:val="00215BC2"/>
    <w:rsid w:val="002207DA"/>
    <w:rsid w:val="00221781"/>
    <w:rsid w:val="00222F35"/>
    <w:rsid w:val="00226CB0"/>
    <w:rsid w:val="00232893"/>
    <w:rsid w:val="0023487C"/>
    <w:rsid w:val="002374B8"/>
    <w:rsid w:val="00243003"/>
    <w:rsid w:val="002448BA"/>
    <w:rsid w:val="0024637A"/>
    <w:rsid w:val="00252D38"/>
    <w:rsid w:val="00254D1F"/>
    <w:rsid w:val="002648D7"/>
    <w:rsid w:val="00264C89"/>
    <w:rsid w:val="00265512"/>
    <w:rsid w:val="00267F5C"/>
    <w:rsid w:val="00275B00"/>
    <w:rsid w:val="00294237"/>
    <w:rsid w:val="00294DF0"/>
    <w:rsid w:val="002A7AB3"/>
    <w:rsid w:val="002C06C3"/>
    <w:rsid w:val="002C5371"/>
    <w:rsid w:val="002D2711"/>
    <w:rsid w:val="002D2E5F"/>
    <w:rsid w:val="002D3BC8"/>
    <w:rsid w:val="002D6847"/>
    <w:rsid w:val="002D737F"/>
    <w:rsid w:val="002E0B1D"/>
    <w:rsid w:val="002E423E"/>
    <w:rsid w:val="002E736E"/>
    <w:rsid w:val="0030263D"/>
    <w:rsid w:val="00302D50"/>
    <w:rsid w:val="00311372"/>
    <w:rsid w:val="00312AEC"/>
    <w:rsid w:val="00313A62"/>
    <w:rsid w:val="00320AF4"/>
    <w:rsid w:val="003215E9"/>
    <w:rsid w:val="003309A2"/>
    <w:rsid w:val="00332016"/>
    <w:rsid w:val="00333FF3"/>
    <w:rsid w:val="00334EFD"/>
    <w:rsid w:val="0033580E"/>
    <w:rsid w:val="00344277"/>
    <w:rsid w:val="003539F2"/>
    <w:rsid w:val="003644E0"/>
    <w:rsid w:val="00371A22"/>
    <w:rsid w:val="003770B2"/>
    <w:rsid w:val="00387272"/>
    <w:rsid w:val="00387EFC"/>
    <w:rsid w:val="00393DAD"/>
    <w:rsid w:val="003A02B9"/>
    <w:rsid w:val="003A056E"/>
    <w:rsid w:val="003A0D14"/>
    <w:rsid w:val="003A6EC2"/>
    <w:rsid w:val="003B5AE9"/>
    <w:rsid w:val="003E4214"/>
    <w:rsid w:val="003E6D1B"/>
    <w:rsid w:val="003E7101"/>
    <w:rsid w:val="003E795A"/>
    <w:rsid w:val="003F2EAB"/>
    <w:rsid w:val="003F4C2A"/>
    <w:rsid w:val="00402F1C"/>
    <w:rsid w:val="0043414A"/>
    <w:rsid w:val="00441721"/>
    <w:rsid w:val="004525ED"/>
    <w:rsid w:val="004648D5"/>
    <w:rsid w:val="00471CCD"/>
    <w:rsid w:val="00486908"/>
    <w:rsid w:val="00486DBA"/>
    <w:rsid w:val="004910E5"/>
    <w:rsid w:val="004970B6"/>
    <w:rsid w:val="00497BA5"/>
    <w:rsid w:val="004A4B08"/>
    <w:rsid w:val="004A5348"/>
    <w:rsid w:val="004A6804"/>
    <w:rsid w:val="004B1DB6"/>
    <w:rsid w:val="004B2608"/>
    <w:rsid w:val="004B410A"/>
    <w:rsid w:val="004C1216"/>
    <w:rsid w:val="004C44A9"/>
    <w:rsid w:val="004D5ADE"/>
    <w:rsid w:val="004E597B"/>
    <w:rsid w:val="004F1239"/>
    <w:rsid w:val="004F6FD9"/>
    <w:rsid w:val="00514C9C"/>
    <w:rsid w:val="0052564C"/>
    <w:rsid w:val="00525709"/>
    <w:rsid w:val="0053494E"/>
    <w:rsid w:val="00543DC0"/>
    <w:rsid w:val="005465F5"/>
    <w:rsid w:val="00550ADC"/>
    <w:rsid w:val="00561BAE"/>
    <w:rsid w:val="005663CD"/>
    <w:rsid w:val="00571100"/>
    <w:rsid w:val="005732CB"/>
    <w:rsid w:val="00574064"/>
    <w:rsid w:val="00580D17"/>
    <w:rsid w:val="00590A4B"/>
    <w:rsid w:val="0059664C"/>
    <w:rsid w:val="005A11D1"/>
    <w:rsid w:val="005A1430"/>
    <w:rsid w:val="005B22E2"/>
    <w:rsid w:val="005B3B2E"/>
    <w:rsid w:val="005C1508"/>
    <w:rsid w:val="005C6455"/>
    <w:rsid w:val="005C7D08"/>
    <w:rsid w:val="005E5380"/>
    <w:rsid w:val="00611C60"/>
    <w:rsid w:val="006204D6"/>
    <w:rsid w:val="0063208C"/>
    <w:rsid w:val="00632171"/>
    <w:rsid w:val="00633B1F"/>
    <w:rsid w:val="00644AB3"/>
    <w:rsid w:val="006478B1"/>
    <w:rsid w:val="00654922"/>
    <w:rsid w:val="00654DFB"/>
    <w:rsid w:val="0066140B"/>
    <w:rsid w:val="0066249D"/>
    <w:rsid w:val="0066384C"/>
    <w:rsid w:val="00667DEB"/>
    <w:rsid w:val="00680DCF"/>
    <w:rsid w:val="006821B9"/>
    <w:rsid w:val="006835E0"/>
    <w:rsid w:val="00690645"/>
    <w:rsid w:val="00694C3F"/>
    <w:rsid w:val="006976AB"/>
    <w:rsid w:val="006B329E"/>
    <w:rsid w:val="006B4759"/>
    <w:rsid w:val="006D55F1"/>
    <w:rsid w:val="006D65E4"/>
    <w:rsid w:val="006D6DE4"/>
    <w:rsid w:val="006F2231"/>
    <w:rsid w:val="006F6084"/>
    <w:rsid w:val="006F78DA"/>
    <w:rsid w:val="007038B9"/>
    <w:rsid w:val="007231D4"/>
    <w:rsid w:val="00726818"/>
    <w:rsid w:val="00737FEC"/>
    <w:rsid w:val="00742933"/>
    <w:rsid w:val="00743A21"/>
    <w:rsid w:val="00746C62"/>
    <w:rsid w:val="00762CAB"/>
    <w:rsid w:val="00766469"/>
    <w:rsid w:val="007669B8"/>
    <w:rsid w:val="0076795D"/>
    <w:rsid w:val="00776750"/>
    <w:rsid w:val="00786290"/>
    <w:rsid w:val="00793E38"/>
    <w:rsid w:val="007B1612"/>
    <w:rsid w:val="007C08B2"/>
    <w:rsid w:val="007C342A"/>
    <w:rsid w:val="007D4421"/>
    <w:rsid w:val="007F051B"/>
    <w:rsid w:val="007F2AF9"/>
    <w:rsid w:val="007F3A70"/>
    <w:rsid w:val="00802DFC"/>
    <w:rsid w:val="008032B9"/>
    <w:rsid w:val="008119BE"/>
    <w:rsid w:val="00817243"/>
    <w:rsid w:val="00824E71"/>
    <w:rsid w:val="008265BB"/>
    <w:rsid w:val="00827F7C"/>
    <w:rsid w:val="008351CA"/>
    <w:rsid w:val="008359AF"/>
    <w:rsid w:val="00843022"/>
    <w:rsid w:val="0085341B"/>
    <w:rsid w:val="0085670B"/>
    <w:rsid w:val="00863875"/>
    <w:rsid w:val="00873D28"/>
    <w:rsid w:val="00882914"/>
    <w:rsid w:val="00886B07"/>
    <w:rsid w:val="00890169"/>
    <w:rsid w:val="00893053"/>
    <w:rsid w:val="00894546"/>
    <w:rsid w:val="00894E40"/>
    <w:rsid w:val="008B0453"/>
    <w:rsid w:val="008B68BF"/>
    <w:rsid w:val="008C06CE"/>
    <w:rsid w:val="008D2473"/>
    <w:rsid w:val="008D7479"/>
    <w:rsid w:val="008F0E39"/>
    <w:rsid w:val="008F439E"/>
    <w:rsid w:val="008F79E2"/>
    <w:rsid w:val="00922BD5"/>
    <w:rsid w:val="00937DBD"/>
    <w:rsid w:val="009458E7"/>
    <w:rsid w:val="00952F8C"/>
    <w:rsid w:val="009539A4"/>
    <w:rsid w:val="00953EE4"/>
    <w:rsid w:val="00954E86"/>
    <w:rsid w:val="00965101"/>
    <w:rsid w:val="00982ABF"/>
    <w:rsid w:val="00990111"/>
    <w:rsid w:val="009A5870"/>
    <w:rsid w:val="009B21EE"/>
    <w:rsid w:val="009C22B6"/>
    <w:rsid w:val="009D5AE8"/>
    <w:rsid w:val="009E6FE7"/>
    <w:rsid w:val="009F3812"/>
    <w:rsid w:val="009F74ED"/>
    <w:rsid w:val="00A028C3"/>
    <w:rsid w:val="00A059A1"/>
    <w:rsid w:val="00A07B4C"/>
    <w:rsid w:val="00A1707E"/>
    <w:rsid w:val="00A208F9"/>
    <w:rsid w:val="00A31559"/>
    <w:rsid w:val="00A33985"/>
    <w:rsid w:val="00A34F1A"/>
    <w:rsid w:val="00A5176C"/>
    <w:rsid w:val="00A550D9"/>
    <w:rsid w:val="00A57CFE"/>
    <w:rsid w:val="00A61660"/>
    <w:rsid w:val="00A626A9"/>
    <w:rsid w:val="00A6596D"/>
    <w:rsid w:val="00A721F2"/>
    <w:rsid w:val="00A75799"/>
    <w:rsid w:val="00A87EEF"/>
    <w:rsid w:val="00A9712D"/>
    <w:rsid w:val="00AA0759"/>
    <w:rsid w:val="00AB2B7A"/>
    <w:rsid w:val="00AB2E25"/>
    <w:rsid w:val="00AC3E9D"/>
    <w:rsid w:val="00AC4D1C"/>
    <w:rsid w:val="00AD15E3"/>
    <w:rsid w:val="00AD6963"/>
    <w:rsid w:val="00AE705A"/>
    <w:rsid w:val="00AF3536"/>
    <w:rsid w:val="00AF52E5"/>
    <w:rsid w:val="00B0609A"/>
    <w:rsid w:val="00B10582"/>
    <w:rsid w:val="00B10B8B"/>
    <w:rsid w:val="00B15D68"/>
    <w:rsid w:val="00B26953"/>
    <w:rsid w:val="00B3037A"/>
    <w:rsid w:val="00B31283"/>
    <w:rsid w:val="00B3477B"/>
    <w:rsid w:val="00B369FB"/>
    <w:rsid w:val="00B52881"/>
    <w:rsid w:val="00B60473"/>
    <w:rsid w:val="00B60511"/>
    <w:rsid w:val="00B61A51"/>
    <w:rsid w:val="00B64315"/>
    <w:rsid w:val="00B80F24"/>
    <w:rsid w:val="00B80F84"/>
    <w:rsid w:val="00B814D9"/>
    <w:rsid w:val="00B824A4"/>
    <w:rsid w:val="00B83434"/>
    <w:rsid w:val="00B96B9D"/>
    <w:rsid w:val="00BA4939"/>
    <w:rsid w:val="00BB24CC"/>
    <w:rsid w:val="00BC2FCD"/>
    <w:rsid w:val="00BC35B1"/>
    <w:rsid w:val="00BC485C"/>
    <w:rsid w:val="00BD1AB3"/>
    <w:rsid w:val="00BD219F"/>
    <w:rsid w:val="00BD48E4"/>
    <w:rsid w:val="00BD55BB"/>
    <w:rsid w:val="00BE3F07"/>
    <w:rsid w:val="00BE4FD1"/>
    <w:rsid w:val="00BF0550"/>
    <w:rsid w:val="00BF0A87"/>
    <w:rsid w:val="00C013B0"/>
    <w:rsid w:val="00C0177F"/>
    <w:rsid w:val="00C03CC0"/>
    <w:rsid w:val="00C04D24"/>
    <w:rsid w:val="00C10F95"/>
    <w:rsid w:val="00C11B6A"/>
    <w:rsid w:val="00C2593C"/>
    <w:rsid w:val="00C37268"/>
    <w:rsid w:val="00C40702"/>
    <w:rsid w:val="00C55DBC"/>
    <w:rsid w:val="00C73B26"/>
    <w:rsid w:val="00C81046"/>
    <w:rsid w:val="00C832D1"/>
    <w:rsid w:val="00C846BB"/>
    <w:rsid w:val="00C87122"/>
    <w:rsid w:val="00C91307"/>
    <w:rsid w:val="00CA303A"/>
    <w:rsid w:val="00CB0742"/>
    <w:rsid w:val="00CC0E1D"/>
    <w:rsid w:val="00CE121A"/>
    <w:rsid w:val="00CF5E71"/>
    <w:rsid w:val="00CF63BC"/>
    <w:rsid w:val="00D023C9"/>
    <w:rsid w:val="00D0340D"/>
    <w:rsid w:val="00D1099C"/>
    <w:rsid w:val="00D12654"/>
    <w:rsid w:val="00D26A3A"/>
    <w:rsid w:val="00D2709D"/>
    <w:rsid w:val="00D358FC"/>
    <w:rsid w:val="00D36FAB"/>
    <w:rsid w:val="00D40722"/>
    <w:rsid w:val="00D41C7B"/>
    <w:rsid w:val="00D435E5"/>
    <w:rsid w:val="00D44352"/>
    <w:rsid w:val="00D64BB3"/>
    <w:rsid w:val="00D70BCA"/>
    <w:rsid w:val="00D83526"/>
    <w:rsid w:val="00D83816"/>
    <w:rsid w:val="00D87720"/>
    <w:rsid w:val="00D877FD"/>
    <w:rsid w:val="00D87EC7"/>
    <w:rsid w:val="00D95394"/>
    <w:rsid w:val="00D964F6"/>
    <w:rsid w:val="00D97039"/>
    <w:rsid w:val="00DA1777"/>
    <w:rsid w:val="00DA6C16"/>
    <w:rsid w:val="00DB0FB5"/>
    <w:rsid w:val="00DB12AA"/>
    <w:rsid w:val="00DB3565"/>
    <w:rsid w:val="00DB587A"/>
    <w:rsid w:val="00DB60C3"/>
    <w:rsid w:val="00DB6D43"/>
    <w:rsid w:val="00DC1467"/>
    <w:rsid w:val="00DC298C"/>
    <w:rsid w:val="00DC4A1D"/>
    <w:rsid w:val="00DD26B1"/>
    <w:rsid w:val="00DD7D95"/>
    <w:rsid w:val="00DE13C5"/>
    <w:rsid w:val="00DE7337"/>
    <w:rsid w:val="00DF13B1"/>
    <w:rsid w:val="00DF42D1"/>
    <w:rsid w:val="00DF6DC8"/>
    <w:rsid w:val="00E074E8"/>
    <w:rsid w:val="00E07FFB"/>
    <w:rsid w:val="00E14F51"/>
    <w:rsid w:val="00E15931"/>
    <w:rsid w:val="00E2679A"/>
    <w:rsid w:val="00E271FE"/>
    <w:rsid w:val="00E3181A"/>
    <w:rsid w:val="00E3325E"/>
    <w:rsid w:val="00E3446C"/>
    <w:rsid w:val="00E34CEF"/>
    <w:rsid w:val="00E356F2"/>
    <w:rsid w:val="00E60CE1"/>
    <w:rsid w:val="00E70E2D"/>
    <w:rsid w:val="00E74294"/>
    <w:rsid w:val="00E8018F"/>
    <w:rsid w:val="00E83919"/>
    <w:rsid w:val="00E83E59"/>
    <w:rsid w:val="00E85F06"/>
    <w:rsid w:val="00E878F8"/>
    <w:rsid w:val="00EA141F"/>
    <w:rsid w:val="00EA19DC"/>
    <w:rsid w:val="00EA5DAC"/>
    <w:rsid w:val="00EA738C"/>
    <w:rsid w:val="00EB2029"/>
    <w:rsid w:val="00ED472A"/>
    <w:rsid w:val="00EE08B7"/>
    <w:rsid w:val="00EE189A"/>
    <w:rsid w:val="00EE3BE8"/>
    <w:rsid w:val="00EF7405"/>
    <w:rsid w:val="00F00870"/>
    <w:rsid w:val="00F132CA"/>
    <w:rsid w:val="00F16781"/>
    <w:rsid w:val="00F34B5B"/>
    <w:rsid w:val="00F34BAF"/>
    <w:rsid w:val="00F430C2"/>
    <w:rsid w:val="00F438D0"/>
    <w:rsid w:val="00F43EA3"/>
    <w:rsid w:val="00F4493B"/>
    <w:rsid w:val="00F62EDD"/>
    <w:rsid w:val="00F65654"/>
    <w:rsid w:val="00F671CB"/>
    <w:rsid w:val="00F70F23"/>
    <w:rsid w:val="00F7161E"/>
    <w:rsid w:val="00F776F6"/>
    <w:rsid w:val="00F83109"/>
    <w:rsid w:val="00F83193"/>
    <w:rsid w:val="00FC346C"/>
    <w:rsid w:val="00FC351B"/>
    <w:rsid w:val="00FD07EA"/>
    <w:rsid w:val="00FD392E"/>
    <w:rsid w:val="00FE13B0"/>
    <w:rsid w:val="00FE73C8"/>
    <w:rsid w:val="00FE7D43"/>
    <w:rsid w:val="00FF4D1E"/>
    <w:rsid w:val="00FF61C3"/>
    <w:rsid w:val="049A5C4B"/>
    <w:rsid w:val="2DDA5CD6"/>
    <w:rsid w:val="3C122C68"/>
    <w:rsid w:val="45E7624E"/>
    <w:rsid w:val="4FC93EB0"/>
    <w:rsid w:val="51CD3690"/>
    <w:rsid w:val="55D71801"/>
    <w:rsid w:val="5A384FCF"/>
    <w:rsid w:val="61A75FBC"/>
    <w:rsid w:val="7778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BBD29D-F61D-43B3-8DC5-A45CCE23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rPr>
      <w:color w:val="0000FF"/>
      <w:u w:val="single"/>
    </w:rPr>
  </w:style>
  <w:style w:type="character" w:customStyle="1" w:styleId="Char">
    <w:name w:val="页脚 Char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8">
    <w:name w:val="List Paragraph"/>
    <w:basedOn w:val="a"/>
    <w:uiPriority w:val="99"/>
    <w:rsid w:val="00BE4FD1"/>
    <w:pPr>
      <w:ind w:firstLineChars="200" w:firstLine="420"/>
    </w:pPr>
  </w:style>
  <w:style w:type="paragraph" w:styleId="a9">
    <w:name w:val="Date"/>
    <w:basedOn w:val="a"/>
    <w:next w:val="a"/>
    <w:link w:val="Char1"/>
    <w:uiPriority w:val="99"/>
    <w:semiHidden/>
    <w:unhideWhenUsed/>
    <w:rsid w:val="00D41C7B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D41C7B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Lenovo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dongxh</dc:creator>
  <cp:lastModifiedBy>yz</cp:lastModifiedBy>
  <cp:revision>3</cp:revision>
  <cp:lastPrinted>2017-02-10T06:10:00Z</cp:lastPrinted>
  <dcterms:created xsi:type="dcterms:W3CDTF">2017-02-10T06:58:00Z</dcterms:created>
  <dcterms:modified xsi:type="dcterms:W3CDTF">2017-02-10T07:00:00Z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