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F5" w:rsidRPr="006E3BF9" w:rsidRDefault="004B38BD" w:rsidP="00887FE0">
      <w:pPr>
        <w:jc w:val="left"/>
        <w:rPr>
          <w:rFonts w:ascii="Times New Roman" w:eastAsia="仿宋" w:hAnsi="Times New Roman" w:cs="Times New Roman"/>
          <w:sz w:val="28"/>
          <w:szCs w:val="20"/>
        </w:rPr>
      </w:pPr>
      <w:r w:rsidRPr="006E3BF9">
        <w:rPr>
          <w:rFonts w:ascii="Times New Roman" w:eastAsia="仿宋" w:hAnsi="仿宋" w:cs="Times New Roman" w:hint="eastAsia"/>
          <w:sz w:val="28"/>
          <w:szCs w:val="20"/>
        </w:rPr>
        <w:t>附件</w:t>
      </w:r>
      <w:r w:rsidRPr="006E3BF9">
        <w:rPr>
          <w:rFonts w:ascii="Times New Roman" w:eastAsia="仿宋" w:hAnsi="Times New Roman" w:cs="Times New Roman" w:hint="eastAsia"/>
          <w:sz w:val="28"/>
          <w:szCs w:val="20"/>
        </w:rPr>
        <w:t>1</w:t>
      </w:r>
    </w:p>
    <w:p w:rsidR="008921F5" w:rsidRPr="006E3BF9" w:rsidRDefault="008921F5" w:rsidP="00F53CD3">
      <w:pPr>
        <w:jc w:val="center"/>
        <w:rPr>
          <w:rFonts w:ascii="Times New Roman" w:eastAsia="黑体" w:hAnsi="Times New Roman"/>
          <w:b/>
          <w:sz w:val="36"/>
          <w:szCs w:val="36"/>
        </w:rPr>
      </w:pPr>
    </w:p>
    <w:p w:rsidR="00AE1FF2" w:rsidRPr="006E3BF9" w:rsidRDefault="00AE1FF2" w:rsidP="00F53CD3">
      <w:pPr>
        <w:jc w:val="center"/>
        <w:rPr>
          <w:rFonts w:ascii="Times New Roman" w:eastAsia="黑体" w:hAnsi="Times New Roman"/>
          <w:b/>
          <w:sz w:val="36"/>
          <w:szCs w:val="36"/>
        </w:rPr>
      </w:pPr>
    </w:p>
    <w:p w:rsidR="003E78BC" w:rsidRPr="006E3BF9" w:rsidRDefault="003E78BC" w:rsidP="00F53CD3">
      <w:pPr>
        <w:jc w:val="center"/>
        <w:rPr>
          <w:rFonts w:ascii="Times New Roman" w:eastAsia="黑体" w:hAnsi="Times New Roman"/>
          <w:b/>
          <w:sz w:val="36"/>
          <w:szCs w:val="36"/>
        </w:rPr>
      </w:pPr>
    </w:p>
    <w:p w:rsidR="00E551C2" w:rsidRPr="006E3BF9" w:rsidRDefault="00E551C2" w:rsidP="00F53CD3">
      <w:pPr>
        <w:jc w:val="center"/>
        <w:rPr>
          <w:rFonts w:ascii="Times New Roman" w:eastAsia="黑体" w:hAnsi="Times New Roman"/>
          <w:b/>
          <w:sz w:val="50"/>
          <w:szCs w:val="50"/>
        </w:rPr>
      </w:pPr>
      <w:r w:rsidRPr="006E3BF9">
        <w:rPr>
          <w:rFonts w:ascii="Times New Roman" w:eastAsia="黑体" w:hAnsi="Times New Roman" w:hint="eastAsia"/>
          <w:b/>
          <w:sz w:val="50"/>
          <w:szCs w:val="50"/>
        </w:rPr>
        <w:t>中国</w:t>
      </w:r>
      <w:r w:rsidR="00590E4F" w:rsidRPr="006E3BF9">
        <w:rPr>
          <w:rFonts w:ascii="Times New Roman" w:eastAsia="黑体" w:hAnsi="Times New Roman" w:hint="eastAsia"/>
          <w:b/>
          <w:sz w:val="50"/>
          <w:szCs w:val="50"/>
        </w:rPr>
        <w:t>电工技术</w:t>
      </w:r>
      <w:r w:rsidRPr="006E3BF9">
        <w:rPr>
          <w:rFonts w:ascii="Times New Roman" w:eastAsia="黑体" w:hAnsi="Times New Roman" w:hint="eastAsia"/>
          <w:b/>
          <w:sz w:val="50"/>
          <w:szCs w:val="50"/>
        </w:rPr>
        <w:t>学会</w:t>
      </w:r>
    </w:p>
    <w:p w:rsidR="00F53CD3" w:rsidRPr="006E3BF9" w:rsidRDefault="00B97F9C" w:rsidP="00F53CD3">
      <w:pPr>
        <w:jc w:val="center"/>
        <w:rPr>
          <w:rFonts w:ascii="Times New Roman" w:eastAsia="黑体" w:hAnsi="Times New Roman"/>
          <w:b/>
          <w:sz w:val="50"/>
          <w:szCs w:val="50"/>
        </w:rPr>
      </w:pPr>
      <w:r w:rsidRPr="006E3BF9">
        <w:rPr>
          <w:rFonts w:ascii="Times New Roman" w:eastAsia="黑体" w:hAnsi="Times New Roman" w:hint="eastAsia"/>
          <w:b/>
          <w:sz w:val="50"/>
          <w:szCs w:val="50"/>
        </w:rPr>
        <w:t>青年人才托举工程</w:t>
      </w:r>
      <w:r w:rsidR="00590E4F" w:rsidRPr="006E3BF9">
        <w:rPr>
          <w:rFonts w:ascii="Times New Roman" w:eastAsia="黑体" w:hAnsi="Times New Roman" w:hint="eastAsia"/>
          <w:b/>
          <w:sz w:val="50"/>
          <w:szCs w:val="50"/>
        </w:rPr>
        <w:t>推荐</w:t>
      </w:r>
      <w:r w:rsidR="008921F5" w:rsidRPr="006E3BF9">
        <w:rPr>
          <w:rFonts w:ascii="Times New Roman" w:eastAsia="黑体" w:hAnsi="Times New Roman" w:hint="eastAsia"/>
          <w:b/>
          <w:sz w:val="50"/>
          <w:szCs w:val="50"/>
        </w:rPr>
        <w:t>表</w:t>
      </w:r>
    </w:p>
    <w:p w:rsidR="008921F5" w:rsidRPr="006E3BF9" w:rsidRDefault="008921F5" w:rsidP="008921F5">
      <w:pPr>
        <w:ind w:right="-826" w:firstLineChars="1200" w:firstLine="3360"/>
        <w:rPr>
          <w:rFonts w:ascii="Times New Roman" w:eastAsia="宋体" w:hAnsi="Times New Roman" w:cs="Times New Roman"/>
          <w:sz w:val="28"/>
          <w:szCs w:val="20"/>
        </w:rPr>
      </w:pPr>
    </w:p>
    <w:p w:rsidR="008921F5" w:rsidRPr="006E3BF9" w:rsidRDefault="008921F5" w:rsidP="008921F5">
      <w:pPr>
        <w:ind w:right="-826" w:firstLineChars="1250" w:firstLine="3500"/>
        <w:rPr>
          <w:rFonts w:ascii="Times New Roman" w:eastAsia="宋体" w:hAnsi="Times New Roman" w:cs="Times New Roman"/>
          <w:sz w:val="28"/>
          <w:szCs w:val="20"/>
          <w:lang w:val="en-GB"/>
        </w:rPr>
      </w:pPr>
    </w:p>
    <w:p w:rsidR="008921F5" w:rsidRPr="006E3BF9" w:rsidRDefault="008921F5" w:rsidP="008921F5">
      <w:pPr>
        <w:ind w:right="-826" w:firstLineChars="1200" w:firstLine="3360"/>
        <w:rPr>
          <w:rFonts w:ascii="Times New Roman" w:eastAsia="宋体" w:hAnsi="Times New Roman" w:cs="Times New Roman"/>
          <w:sz w:val="28"/>
          <w:szCs w:val="20"/>
          <w:lang w:val="en-GB"/>
        </w:rPr>
      </w:pPr>
    </w:p>
    <w:p w:rsidR="00590E4F" w:rsidRPr="006E3BF9" w:rsidRDefault="00590E4F" w:rsidP="008921F5">
      <w:pPr>
        <w:ind w:right="-826" w:firstLineChars="1200" w:firstLine="3360"/>
        <w:rPr>
          <w:rFonts w:ascii="Times New Roman" w:eastAsia="宋体" w:hAnsi="Times New Roman" w:cs="Times New Roman"/>
          <w:sz w:val="28"/>
          <w:szCs w:val="20"/>
          <w:lang w:val="en-GB"/>
        </w:rPr>
      </w:pPr>
    </w:p>
    <w:p w:rsidR="003E78BC" w:rsidRPr="006E3BF9" w:rsidRDefault="003E78BC" w:rsidP="008921F5">
      <w:pPr>
        <w:ind w:right="-826" w:firstLineChars="1200" w:firstLine="3360"/>
        <w:rPr>
          <w:rFonts w:ascii="Times New Roman" w:eastAsia="宋体" w:hAnsi="Times New Roman" w:cs="Times New Roman"/>
          <w:sz w:val="28"/>
          <w:szCs w:val="20"/>
          <w:lang w:val="en-GB"/>
        </w:rPr>
      </w:pPr>
    </w:p>
    <w:p w:rsidR="008921F5" w:rsidRPr="006E3BF9" w:rsidRDefault="00AA50BE" w:rsidP="008921F5">
      <w:pPr>
        <w:ind w:firstLineChars="398" w:firstLine="1194"/>
        <w:rPr>
          <w:rFonts w:ascii="Times New Roman" w:eastAsia="黑体" w:hAnsi="Times New Roman" w:cs="Times New Roman"/>
          <w:sz w:val="30"/>
          <w:szCs w:val="30"/>
        </w:rPr>
      </w:pPr>
      <w:r w:rsidRPr="006E3BF9">
        <w:rPr>
          <w:rFonts w:ascii="Times New Roman" w:eastAsia="黑体" w:hAnsi="Times New Roman" w:cs="Times New Roman" w:hint="eastAsia"/>
          <w:sz w:val="30"/>
          <w:szCs w:val="30"/>
        </w:rPr>
        <w:t>被推荐</w:t>
      </w:r>
      <w:r w:rsidR="00AA5D8E" w:rsidRPr="006E3BF9">
        <w:rPr>
          <w:rFonts w:ascii="Times New Roman" w:eastAsia="黑体" w:hAnsi="Times New Roman" w:cs="Times New Roman" w:hint="eastAsia"/>
          <w:sz w:val="30"/>
          <w:szCs w:val="30"/>
        </w:rPr>
        <w:t>人：</w:t>
      </w:r>
      <w:r w:rsidR="00036E52" w:rsidRPr="006E3BF9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050E41" w:rsidRPr="006E3BF9" w:rsidRDefault="00050E41" w:rsidP="00050E41">
      <w:pPr>
        <w:ind w:firstLineChars="398" w:firstLine="1194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6E3BF9">
        <w:rPr>
          <w:rFonts w:ascii="Times New Roman" w:eastAsia="黑体" w:hAnsi="Times New Roman" w:cs="Times New Roman" w:hint="eastAsia"/>
          <w:sz w:val="30"/>
          <w:szCs w:val="30"/>
        </w:rPr>
        <w:t>工作单位：</w:t>
      </w:r>
      <w:r w:rsidR="00036E52" w:rsidRPr="006E3BF9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8921F5" w:rsidRPr="006E3BF9" w:rsidRDefault="00A559D8" w:rsidP="00A559D8">
      <w:pPr>
        <w:ind w:firstLineChars="398" w:firstLine="1194"/>
        <w:rPr>
          <w:rFonts w:ascii="Times New Roman" w:eastAsia="黑体" w:hAnsi="Times New Roman" w:cs="Times New Roman"/>
          <w:sz w:val="30"/>
          <w:szCs w:val="30"/>
        </w:rPr>
      </w:pPr>
      <w:r w:rsidRPr="006E3BF9">
        <w:rPr>
          <w:rFonts w:ascii="Times New Roman" w:eastAsia="黑体" w:hAnsi="Times New Roman" w:cs="Times New Roman"/>
          <w:sz w:val="30"/>
          <w:szCs w:val="30"/>
        </w:rPr>
        <w:t>填报日期</w:t>
      </w:r>
      <w:r w:rsidRPr="006E3BF9">
        <w:rPr>
          <w:rFonts w:ascii="Times New Roman" w:eastAsia="黑体" w:hAnsi="Times New Roman" w:cs="Times New Roman" w:hint="eastAsia"/>
          <w:sz w:val="30"/>
          <w:szCs w:val="30"/>
        </w:rPr>
        <w:t>：</w:t>
      </w:r>
      <w:r w:rsidR="00036E52" w:rsidRPr="006E3BF9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8921F5" w:rsidRPr="006E3BF9" w:rsidRDefault="008921F5" w:rsidP="008921F5">
      <w:pPr>
        <w:ind w:right="-826"/>
        <w:rPr>
          <w:rFonts w:ascii="Times New Roman" w:eastAsia="宋体" w:hAnsi="Times New Roman" w:cs="Times New Roman"/>
          <w:sz w:val="32"/>
          <w:szCs w:val="20"/>
        </w:rPr>
      </w:pPr>
    </w:p>
    <w:p w:rsidR="002423FC" w:rsidRPr="006E3BF9" w:rsidRDefault="002423FC" w:rsidP="008921F5">
      <w:pPr>
        <w:ind w:right="-826"/>
        <w:rPr>
          <w:rFonts w:ascii="Times New Roman" w:eastAsia="宋体" w:hAnsi="Times New Roman" w:cs="Times New Roman"/>
          <w:sz w:val="32"/>
          <w:szCs w:val="20"/>
        </w:rPr>
      </w:pPr>
    </w:p>
    <w:p w:rsidR="00A559D8" w:rsidRPr="006E3BF9" w:rsidRDefault="00A559D8" w:rsidP="008921F5">
      <w:pPr>
        <w:ind w:right="-826"/>
        <w:rPr>
          <w:rFonts w:ascii="Times New Roman" w:eastAsia="宋体" w:hAnsi="Times New Roman" w:cs="Times New Roman"/>
          <w:sz w:val="32"/>
          <w:szCs w:val="20"/>
        </w:rPr>
      </w:pPr>
    </w:p>
    <w:p w:rsidR="008921F5" w:rsidRPr="006E3BF9" w:rsidRDefault="008921F5" w:rsidP="008921F5">
      <w:pPr>
        <w:ind w:right="-826"/>
        <w:rPr>
          <w:rFonts w:ascii="Times New Roman" w:eastAsia="宋体" w:hAnsi="Times New Roman" w:cs="Times New Roman"/>
          <w:sz w:val="32"/>
          <w:szCs w:val="20"/>
        </w:rPr>
      </w:pPr>
    </w:p>
    <w:p w:rsidR="008921F5" w:rsidRPr="006C55BD" w:rsidRDefault="00C76B19" w:rsidP="00C76B19">
      <w:pPr>
        <w:snapToGrid w:val="0"/>
        <w:spacing w:line="360" w:lineRule="auto"/>
        <w:ind w:right="-828"/>
        <w:jc w:val="center"/>
        <w:rPr>
          <w:rFonts w:ascii="仿宋" w:eastAsia="仿宋" w:hAnsi="仿宋" w:cs="Times New Roman"/>
          <w:sz w:val="32"/>
          <w:szCs w:val="20"/>
        </w:rPr>
      </w:pPr>
      <w:r w:rsidRPr="006C55BD">
        <w:rPr>
          <w:rFonts w:ascii="仿宋" w:eastAsia="仿宋" w:hAnsi="仿宋" w:cs="Times New Roman" w:hint="eastAsia"/>
          <w:sz w:val="32"/>
          <w:szCs w:val="20"/>
        </w:rPr>
        <w:t>中国</w:t>
      </w:r>
      <w:r w:rsidR="00590E4F" w:rsidRPr="006C55BD">
        <w:rPr>
          <w:rFonts w:ascii="仿宋" w:eastAsia="仿宋" w:hAnsi="仿宋" w:cs="Times New Roman" w:hint="eastAsia"/>
          <w:sz w:val="32"/>
          <w:szCs w:val="20"/>
        </w:rPr>
        <w:t>电工技术学会</w:t>
      </w:r>
    </w:p>
    <w:p w:rsidR="00C76B19" w:rsidRPr="006C55BD" w:rsidRDefault="008921F5" w:rsidP="00C76B19">
      <w:pPr>
        <w:snapToGrid w:val="0"/>
        <w:spacing w:line="360" w:lineRule="auto"/>
        <w:ind w:right="-828"/>
        <w:jc w:val="center"/>
        <w:rPr>
          <w:rFonts w:ascii="仿宋" w:eastAsia="仿宋" w:hAnsi="仿宋" w:cs="Times New Roman"/>
          <w:sz w:val="32"/>
          <w:szCs w:val="20"/>
        </w:rPr>
      </w:pPr>
      <w:r w:rsidRPr="006C55BD">
        <w:rPr>
          <w:rFonts w:ascii="仿宋" w:eastAsia="仿宋" w:hAnsi="仿宋" w:cs="Times New Roman" w:hint="eastAsia"/>
          <w:sz w:val="32"/>
          <w:szCs w:val="20"/>
        </w:rPr>
        <w:t>二〇一</w:t>
      </w:r>
      <w:r w:rsidR="008D3F28" w:rsidRPr="006C55BD">
        <w:rPr>
          <w:rFonts w:ascii="仿宋" w:eastAsia="仿宋" w:hAnsi="仿宋" w:cs="Times New Roman" w:hint="eastAsia"/>
          <w:sz w:val="32"/>
          <w:szCs w:val="20"/>
        </w:rPr>
        <w:t>八</w:t>
      </w:r>
      <w:r w:rsidRPr="006C55BD">
        <w:rPr>
          <w:rFonts w:ascii="仿宋" w:eastAsia="仿宋" w:hAnsi="仿宋" w:cs="Times New Roman" w:hint="eastAsia"/>
          <w:sz w:val="32"/>
          <w:szCs w:val="20"/>
        </w:rPr>
        <w:t>年</w:t>
      </w:r>
      <w:bookmarkStart w:id="0" w:name="_GoBack"/>
      <w:bookmarkEnd w:id="0"/>
      <w:r w:rsidR="00636D76" w:rsidRPr="006C55BD">
        <w:rPr>
          <w:rFonts w:ascii="仿宋" w:eastAsia="仿宋" w:hAnsi="仿宋" w:cs="Times New Roman" w:hint="eastAsia"/>
          <w:sz w:val="32"/>
          <w:szCs w:val="20"/>
        </w:rPr>
        <w:t>八</w:t>
      </w:r>
      <w:r w:rsidRPr="006C55BD">
        <w:rPr>
          <w:rFonts w:ascii="仿宋" w:eastAsia="仿宋" w:hAnsi="仿宋" w:cs="Times New Roman" w:hint="eastAsia"/>
          <w:sz w:val="32"/>
          <w:szCs w:val="20"/>
        </w:rPr>
        <w:t>月</w:t>
      </w:r>
    </w:p>
    <w:tbl>
      <w:tblPr>
        <w:tblW w:w="9104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2"/>
        <w:gridCol w:w="288"/>
        <w:gridCol w:w="543"/>
        <w:gridCol w:w="166"/>
        <w:gridCol w:w="992"/>
        <w:gridCol w:w="142"/>
        <w:gridCol w:w="709"/>
        <w:gridCol w:w="567"/>
        <w:gridCol w:w="141"/>
        <w:gridCol w:w="568"/>
        <w:gridCol w:w="1417"/>
        <w:gridCol w:w="712"/>
        <w:gridCol w:w="635"/>
        <w:gridCol w:w="66"/>
        <w:gridCol w:w="1706"/>
      </w:tblGrid>
      <w:tr w:rsidR="00816AB1" w:rsidRPr="006E3BF9" w:rsidTr="00CB49EF">
        <w:trPr>
          <w:trHeight w:hRule="exact" w:val="851"/>
        </w:trPr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B1" w:rsidRPr="006E3BF9" w:rsidRDefault="00816AB1" w:rsidP="007D1675">
            <w:pPr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仿宋_GB2312" w:hAnsi="Times New Roman" w:cs="Times New Roman"/>
                <w:sz w:val="32"/>
                <w:szCs w:val="20"/>
              </w:rPr>
              <w:lastRenderedPageBreak/>
              <w:br w:type="page"/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被推荐人姓名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B1" w:rsidRPr="006E3BF9" w:rsidRDefault="00816AB1" w:rsidP="00CB49EF">
            <w:pPr>
              <w:adjustRightInd w:val="0"/>
              <w:snapToGrid w:val="0"/>
              <w:spacing w:before="40" w:after="4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B1" w:rsidRPr="006E3BF9" w:rsidRDefault="00816AB1" w:rsidP="007D1675">
            <w:pPr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B1" w:rsidRPr="006E3BF9" w:rsidRDefault="00816AB1" w:rsidP="00D02E06">
            <w:pPr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AB1" w:rsidRPr="006E3BF9" w:rsidRDefault="00816AB1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免冠照片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AA50BE" w:rsidRPr="006E3BF9" w:rsidTr="00CB49EF">
        <w:trPr>
          <w:trHeight w:hRule="exact" w:val="851"/>
        </w:trPr>
        <w:tc>
          <w:tcPr>
            <w:tcW w:w="1283" w:type="dxa"/>
            <w:gridSpan w:val="3"/>
            <w:vAlign w:val="center"/>
          </w:tcPr>
          <w:p w:rsidR="00AA50BE" w:rsidRPr="006E3BF9" w:rsidRDefault="00816AB1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009" w:type="dxa"/>
            <w:gridSpan w:val="4"/>
            <w:vAlign w:val="center"/>
          </w:tcPr>
          <w:p w:rsidR="00AA50BE" w:rsidRPr="006E3BF9" w:rsidRDefault="00AA50BE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A50BE" w:rsidRPr="006E3BF9" w:rsidRDefault="00816AB1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764" w:type="dxa"/>
            <w:gridSpan w:val="3"/>
            <w:tcBorders>
              <w:right w:val="single" w:sz="4" w:space="0" w:color="auto"/>
            </w:tcBorders>
            <w:vAlign w:val="center"/>
          </w:tcPr>
          <w:p w:rsidR="00AA50BE" w:rsidRPr="006E3BF9" w:rsidRDefault="00AA50BE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0BE" w:rsidRPr="006E3BF9" w:rsidRDefault="00AA50BE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816AB1" w:rsidRPr="006E3BF9" w:rsidTr="00CB49EF">
        <w:trPr>
          <w:trHeight w:hRule="exact" w:val="851"/>
        </w:trPr>
        <w:tc>
          <w:tcPr>
            <w:tcW w:w="1283" w:type="dxa"/>
            <w:gridSpan w:val="3"/>
            <w:vAlign w:val="center"/>
          </w:tcPr>
          <w:p w:rsidR="00816AB1" w:rsidRPr="006E3BF9" w:rsidRDefault="00816AB1" w:rsidP="00207BE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会员编号</w:t>
            </w:r>
          </w:p>
        </w:tc>
        <w:tc>
          <w:tcPr>
            <w:tcW w:w="2009" w:type="dxa"/>
            <w:gridSpan w:val="4"/>
            <w:vAlign w:val="center"/>
          </w:tcPr>
          <w:p w:rsidR="00816AB1" w:rsidRPr="006E3BF9" w:rsidRDefault="00816AB1" w:rsidP="00207BEB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16AB1" w:rsidRPr="006E3BF9" w:rsidRDefault="00816AB1" w:rsidP="00207BE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764" w:type="dxa"/>
            <w:gridSpan w:val="3"/>
            <w:tcBorders>
              <w:right w:val="single" w:sz="4" w:space="0" w:color="auto"/>
            </w:tcBorders>
            <w:vAlign w:val="center"/>
          </w:tcPr>
          <w:p w:rsidR="00816AB1" w:rsidRPr="006E3BF9" w:rsidRDefault="00816AB1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AB1" w:rsidRPr="006E3BF9" w:rsidRDefault="00816AB1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AA50BE" w:rsidRPr="006E3BF9" w:rsidTr="00CB49EF">
        <w:trPr>
          <w:trHeight w:hRule="exact" w:val="851"/>
        </w:trPr>
        <w:tc>
          <w:tcPr>
            <w:tcW w:w="1283" w:type="dxa"/>
            <w:gridSpan w:val="3"/>
            <w:vAlign w:val="center"/>
          </w:tcPr>
          <w:p w:rsidR="00AA50BE" w:rsidRPr="006E3BF9" w:rsidRDefault="002122C9" w:rsidP="007D16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3285" w:type="dxa"/>
            <w:gridSpan w:val="7"/>
            <w:vAlign w:val="center"/>
          </w:tcPr>
          <w:p w:rsidR="00AA50BE" w:rsidRPr="006E3BF9" w:rsidRDefault="00AA50BE" w:rsidP="00CB49EF">
            <w:pPr>
              <w:adjustRightInd w:val="0"/>
              <w:snapToGrid w:val="0"/>
              <w:spacing w:before="40" w:after="4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50BE" w:rsidRPr="006E3BF9" w:rsidRDefault="002122C9" w:rsidP="007D1675">
            <w:pPr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3119" w:type="dxa"/>
            <w:gridSpan w:val="4"/>
            <w:vAlign w:val="center"/>
          </w:tcPr>
          <w:p w:rsidR="00AA50BE" w:rsidRPr="006E3BF9" w:rsidRDefault="00AA50BE" w:rsidP="007D1675">
            <w:pPr>
              <w:adjustRightInd w:val="0"/>
              <w:snapToGrid w:val="0"/>
              <w:spacing w:before="40" w:after="40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6E3BF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</w:p>
        </w:tc>
      </w:tr>
      <w:tr w:rsidR="00AA50BE" w:rsidRPr="006E3BF9" w:rsidTr="00CB49EF">
        <w:trPr>
          <w:trHeight w:hRule="exact" w:val="851"/>
        </w:trPr>
        <w:tc>
          <w:tcPr>
            <w:tcW w:w="1283" w:type="dxa"/>
            <w:gridSpan w:val="3"/>
            <w:vAlign w:val="center"/>
          </w:tcPr>
          <w:p w:rsidR="00AA50BE" w:rsidRPr="006E3BF9" w:rsidRDefault="00AA50BE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285" w:type="dxa"/>
            <w:gridSpan w:val="7"/>
            <w:vAlign w:val="center"/>
          </w:tcPr>
          <w:p w:rsidR="00AA50BE" w:rsidRPr="006E3BF9" w:rsidRDefault="00AA50BE" w:rsidP="00CB49EF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50BE" w:rsidRPr="006E3BF9" w:rsidRDefault="00AA50BE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3119" w:type="dxa"/>
            <w:gridSpan w:val="4"/>
            <w:vAlign w:val="center"/>
          </w:tcPr>
          <w:p w:rsidR="00AA50BE" w:rsidRPr="006E3BF9" w:rsidRDefault="00AA50BE" w:rsidP="00CB49EF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D55B7A" w:rsidRPr="006E3BF9" w:rsidTr="00CB49EF">
        <w:trPr>
          <w:trHeight w:hRule="exact" w:val="851"/>
        </w:trPr>
        <w:tc>
          <w:tcPr>
            <w:tcW w:w="4568" w:type="dxa"/>
            <w:gridSpan w:val="10"/>
            <w:vAlign w:val="center"/>
          </w:tcPr>
          <w:p w:rsidR="00D55B7A" w:rsidRPr="006E3BF9" w:rsidRDefault="00D55B7A" w:rsidP="00207BEB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是否入选过本项目或其他国家级人才计划</w:t>
            </w:r>
          </w:p>
        </w:tc>
        <w:tc>
          <w:tcPr>
            <w:tcW w:w="4536" w:type="dxa"/>
            <w:gridSpan w:val="5"/>
            <w:vAlign w:val="center"/>
          </w:tcPr>
          <w:p w:rsidR="00D55B7A" w:rsidRPr="006E3BF9" w:rsidRDefault="00D55B7A" w:rsidP="00207BEB">
            <w:pPr>
              <w:adjustRightInd w:val="0"/>
              <w:snapToGrid w:val="0"/>
              <w:ind w:firstLineChars="100" w:firstLine="24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□是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□</w:t>
            </w:r>
            <w:r w:rsidRPr="006E3BF9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否</w:t>
            </w:r>
          </w:p>
        </w:tc>
      </w:tr>
      <w:tr w:rsidR="003D06C1" w:rsidRPr="006E3BF9" w:rsidTr="00496021">
        <w:trPr>
          <w:trHeight w:hRule="exact" w:val="851"/>
        </w:trPr>
        <w:tc>
          <w:tcPr>
            <w:tcW w:w="1449" w:type="dxa"/>
            <w:gridSpan w:val="4"/>
            <w:vAlign w:val="center"/>
          </w:tcPr>
          <w:p w:rsidR="003D06C1" w:rsidRPr="006E3BF9" w:rsidRDefault="003D06C1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单位联系人</w:t>
            </w:r>
          </w:p>
        </w:tc>
        <w:tc>
          <w:tcPr>
            <w:tcW w:w="1134" w:type="dxa"/>
            <w:gridSpan w:val="2"/>
            <w:vAlign w:val="center"/>
          </w:tcPr>
          <w:p w:rsidR="003D06C1" w:rsidRPr="006E3BF9" w:rsidRDefault="003D06C1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3D06C1" w:rsidRPr="006E3BF9" w:rsidRDefault="003D06C1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2838" w:type="dxa"/>
            <w:gridSpan w:val="4"/>
            <w:vAlign w:val="center"/>
          </w:tcPr>
          <w:p w:rsidR="003D06C1" w:rsidRPr="006E3BF9" w:rsidRDefault="003D06C1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3D06C1" w:rsidRPr="006E3BF9" w:rsidRDefault="003D06C1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706" w:type="dxa"/>
            <w:vAlign w:val="center"/>
          </w:tcPr>
          <w:p w:rsidR="003D06C1" w:rsidRPr="006E3BF9" w:rsidRDefault="003D06C1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AA65C5" w:rsidRPr="006E3BF9" w:rsidTr="003D61E2">
        <w:trPr>
          <w:trHeight w:val="521"/>
        </w:trPr>
        <w:tc>
          <w:tcPr>
            <w:tcW w:w="452" w:type="dxa"/>
            <w:vAlign w:val="center"/>
          </w:tcPr>
          <w:p w:rsidR="00AA65C5" w:rsidRPr="006E3BF9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被</w:t>
            </w:r>
          </w:p>
          <w:p w:rsidR="00AA65C5" w:rsidRPr="006E3BF9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推</w:t>
            </w:r>
          </w:p>
          <w:p w:rsidR="00AA65C5" w:rsidRPr="006E3BF9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proofErr w:type="gramStart"/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荐</w:t>
            </w:r>
            <w:proofErr w:type="gramEnd"/>
          </w:p>
          <w:p w:rsidR="00AA65C5" w:rsidRPr="006E3BF9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人</w:t>
            </w:r>
          </w:p>
          <w:p w:rsidR="00AA65C5" w:rsidRPr="006E3BF9" w:rsidRDefault="00E23425" w:rsidP="001300BD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基本情况</w:t>
            </w:r>
          </w:p>
        </w:tc>
        <w:tc>
          <w:tcPr>
            <w:tcW w:w="8652" w:type="dxa"/>
            <w:gridSpan w:val="14"/>
          </w:tcPr>
          <w:p w:rsidR="003E2879" w:rsidRPr="006E3BF9" w:rsidRDefault="003E2879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  <w:p w:rsidR="008E7E6D" w:rsidRPr="006E3BF9" w:rsidRDefault="00417288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1</w:t>
            </w:r>
            <w:r w:rsidR="00AA65C5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、</w:t>
            </w:r>
            <w:r w:rsidR="008E7E6D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学习经历</w:t>
            </w:r>
          </w:p>
          <w:tbl>
            <w:tblPr>
              <w:tblW w:w="8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359"/>
              <w:gridCol w:w="2646"/>
              <w:gridCol w:w="2034"/>
              <w:gridCol w:w="2348"/>
            </w:tblGrid>
            <w:tr w:rsidR="008E7E6D" w:rsidRPr="006E3BF9" w:rsidTr="003B384B">
              <w:trPr>
                <w:trHeight w:hRule="exact" w:val="535"/>
              </w:trPr>
              <w:tc>
                <w:tcPr>
                  <w:tcW w:w="1359" w:type="dxa"/>
                  <w:vAlign w:val="center"/>
                </w:tcPr>
                <w:p w:rsidR="008E7E6D" w:rsidRPr="006E3BF9" w:rsidRDefault="008E7E6D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起止年月</w:t>
                  </w:r>
                </w:p>
              </w:tc>
              <w:tc>
                <w:tcPr>
                  <w:tcW w:w="2646" w:type="dxa"/>
                  <w:vAlign w:val="center"/>
                </w:tcPr>
                <w:p w:rsidR="008E7E6D" w:rsidRPr="006E3BF9" w:rsidRDefault="008E7E6D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校（院）及系名称</w:t>
                  </w:r>
                </w:p>
              </w:tc>
              <w:tc>
                <w:tcPr>
                  <w:tcW w:w="2034" w:type="dxa"/>
                  <w:vAlign w:val="center"/>
                </w:tcPr>
                <w:p w:rsidR="008E7E6D" w:rsidRPr="006E3BF9" w:rsidRDefault="008E7E6D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专</w:t>
                  </w: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 xml:space="preserve">  </w:t>
                  </w: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业</w:t>
                  </w:r>
                </w:p>
              </w:tc>
              <w:tc>
                <w:tcPr>
                  <w:tcW w:w="2348" w:type="dxa"/>
                  <w:vAlign w:val="center"/>
                </w:tcPr>
                <w:p w:rsidR="008E7E6D" w:rsidRPr="006E3BF9" w:rsidRDefault="008E7E6D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学</w:t>
                  </w: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 xml:space="preserve">  </w:t>
                  </w: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位</w:t>
                  </w:r>
                </w:p>
              </w:tc>
            </w:tr>
            <w:tr w:rsidR="008E7E6D" w:rsidRPr="006E3BF9" w:rsidTr="003B384B">
              <w:trPr>
                <w:trHeight w:hRule="exact" w:val="576"/>
              </w:trPr>
              <w:tc>
                <w:tcPr>
                  <w:tcW w:w="1359" w:type="dxa"/>
                </w:tcPr>
                <w:p w:rsidR="008E7E6D" w:rsidRPr="006E3BF9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46" w:type="dxa"/>
                </w:tcPr>
                <w:p w:rsidR="008E7E6D" w:rsidRPr="006E3BF9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4" w:type="dxa"/>
                </w:tcPr>
                <w:p w:rsidR="008E7E6D" w:rsidRPr="006E3BF9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48" w:type="dxa"/>
                </w:tcPr>
                <w:p w:rsidR="008E7E6D" w:rsidRPr="006E3BF9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E7E6D" w:rsidRPr="006E3BF9" w:rsidTr="003B384B">
              <w:trPr>
                <w:trHeight w:hRule="exact" w:val="576"/>
              </w:trPr>
              <w:tc>
                <w:tcPr>
                  <w:tcW w:w="1359" w:type="dxa"/>
                </w:tcPr>
                <w:p w:rsidR="008E7E6D" w:rsidRPr="006E3BF9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46" w:type="dxa"/>
                </w:tcPr>
                <w:p w:rsidR="008E7E6D" w:rsidRPr="006E3BF9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4" w:type="dxa"/>
                </w:tcPr>
                <w:p w:rsidR="008E7E6D" w:rsidRPr="006E3BF9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48" w:type="dxa"/>
                </w:tcPr>
                <w:p w:rsidR="008E7E6D" w:rsidRPr="006E3BF9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5536BE" w:rsidRPr="006E3BF9" w:rsidRDefault="005536BE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  <w:p w:rsidR="00AA65C5" w:rsidRPr="006E3BF9" w:rsidRDefault="00417288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2</w:t>
            </w:r>
            <w:r w:rsidR="0036306C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、</w:t>
            </w:r>
            <w:r w:rsidR="00AA65C5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工作经历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470"/>
              <w:gridCol w:w="4371"/>
              <w:gridCol w:w="1275"/>
              <w:gridCol w:w="1276"/>
            </w:tblGrid>
            <w:tr w:rsidR="00AA65C5" w:rsidRPr="006E3BF9" w:rsidTr="002D0D12">
              <w:trPr>
                <w:cantSplit/>
                <w:trHeight w:val="650"/>
              </w:trPr>
              <w:tc>
                <w:tcPr>
                  <w:tcW w:w="1470" w:type="dxa"/>
                  <w:vAlign w:val="center"/>
                </w:tcPr>
                <w:p w:rsidR="00AA65C5" w:rsidRPr="006E3BF9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4371" w:type="dxa"/>
                  <w:tcBorders>
                    <w:bottom w:val="single" w:sz="2" w:space="0" w:color="auto"/>
                  </w:tcBorders>
                  <w:vAlign w:val="center"/>
                </w:tcPr>
                <w:p w:rsidR="00AA65C5" w:rsidRPr="006E3BF9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工</w:t>
                  </w: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 xml:space="preserve"> </w:t>
                  </w: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作</w:t>
                  </w: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 xml:space="preserve"> </w:t>
                  </w: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单</w:t>
                  </w: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 xml:space="preserve"> </w:t>
                  </w: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位</w:t>
                  </w: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 xml:space="preserve"> </w:t>
                  </w: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及</w:t>
                  </w: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 xml:space="preserve"> </w:t>
                  </w: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部</w:t>
                  </w: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 xml:space="preserve"> </w:t>
                  </w: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门</w:t>
                  </w:r>
                </w:p>
              </w:tc>
              <w:tc>
                <w:tcPr>
                  <w:tcW w:w="1275" w:type="dxa"/>
                  <w:vAlign w:val="center"/>
                </w:tcPr>
                <w:p w:rsidR="00AA65C5" w:rsidRPr="006E3BF9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行政职务</w:t>
                  </w:r>
                </w:p>
              </w:tc>
              <w:tc>
                <w:tcPr>
                  <w:tcW w:w="1276" w:type="dxa"/>
                  <w:vAlign w:val="center"/>
                </w:tcPr>
                <w:p w:rsidR="00AA65C5" w:rsidRPr="006E3BF9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专业技术职务</w:t>
                  </w:r>
                </w:p>
              </w:tc>
            </w:tr>
            <w:tr w:rsidR="00AA65C5" w:rsidRPr="006E3BF9" w:rsidTr="002E46F5">
              <w:trPr>
                <w:trHeight w:hRule="exact" w:val="567"/>
              </w:trPr>
              <w:tc>
                <w:tcPr>
                  <w:tcW w:w="1470" w:type="dxa"/>
                </w:tcPr>
                <w:p w:rsidR="00AA65C5" w:rsidRPr="006E3BF9" w:rsidRDefault="00AA65C5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4371" w:type="dxa"/>
                </w:tcPr>
                <w:p w:rsidR="00AA65C5" w:rsidRPr="006E3BF9" w:rsidRDefault="00AA65C5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AA65C5" w:rsidRPr="006E3BF9" w:rsidRDefault="00AA65C5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6E3BF9" w:rsidRDefault="00AA65C5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6E3BF9" w:rsidTr="002E46F5">
              <w:trPr>
                <w:trHeight w:hRule="exact" w:val="567"/>
              </w:trPr>
              <w:tc>
                <w:tcPr>
                  <w:tcW w:w="1470" w:type="dxa"/>
                </w:tcPr>
                <w:p w:rsidR="00AA65C5" w:rsidRPr="006E3BF9" w:rsidRDefault="00AA65C5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4371" w:type="dxa"/>
                </w:tcPr>
                <w:p w:rsidR="00AA65C5" w:rsidRPr="006E3BF9" w:rsidRDefault="00AA65C5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AA65C5" w:rsidRPr="006E3BF9" w:rsidRDefault="00AA65C5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6E3BF9" w:rsidRDefault="00AA65C5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6E3BF9" w:rsidRDefault="00AA65C5" w:rsidP="00B30406">
            <w:pPr>
              <w:adjustRightInd w:val="0"/>
              <w:snapToGrid w:val="0"/>
              <w:ind w:leftChars="-150" w:left="-315" w:rightChars="-142" w:right="-298" w:firstLineChars="100" w:firstLine="241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  <w:p w:rsidR="00AA65C5" w:rsidRPr="006E3BF9" w:rsidRDefault="00417288" w:rsidP="00B30406">
            <w:pPr>
              <w:adjustRightInd w:val="0"/>
              <w:snapToGrid w:val="0"/>
              <w:ind w:leftChars="-150" w:left="-315" w:rightChars="-142" w:right="-298" w:firstLineChars="100" w:firstLine="241"/>
              <w:rPr>
                <w:rFonts w:ascii="Times New Roman" w:eastAsia="楷体_GB2312" w:hAnsi="Times New Roman" w:cs="Times New Roman"/>
                <w:szCs w:val="21"/>
              </w:rPr>
            </w:pP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3</w:t>
            </w:r>
            <w:r w:rsidR="00AA65C5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、承担的科研项目</w:t>
            </w:r>
            <w:r w:rsidR="00AA65C5" w:rsidRPr="006E3BF9">
              <w:rPr>
                <w:rFonts w:ascii="Times New Roman" w:eastAsia="楷体_GB2312" w:hAnsi="Times New Roman" w:cs="Times New Roman" w:hint="eastAsia"/>
                <w:szCs w:val="21"/>
              </w:rPr>
              <w:t>（</w:t>
            </w:r>
            <w:r w:rsidR="002F6E9D" w:rsidRPr="006E3BF9">
              <w:rPr>
                <w:rFonts w:ascii="Times New Roman" w:eastAsia="楷体_GB2312" w:hAnsi="Times New Roman" w:cs="Times New Roman" w:hint="eastAsia"/>
                <w:szCs w:val="21"/>
              </w:rPr>
              <w:t>201</w:t>
            </w:r>
            <w:r w:rsidR="008D3F28" w:rsidRPr="006E3BF9">
              <w:rPr>
                <w:rFonts w:ascii="Times New Roman" w:eastAsia="楷体_GB2312" w:hAnsi="Times New Roman" w:cs="Times New Roman" w:hint="eastAsia"/>
                <w:szCs w:val="21"/>
              </w:rPr>
              <w:t>5</w:t>
            </w:r>
            <w:r w:rsidR="00AA65C5" w:rsidRPr="006E3BF9">
              <w:rPr>
                <w:rFonts w:ascii="Times New Roman" w:eastAsia="楷体_GB2312" w:hAnsi="Times New Roman" w:cs="Times New Roman" w:hint="eastAsia"/>
                <w:szCs w:val="21"/>
              </w:rPr>
              <w:t>年</w:t>
            </w:r>
            <w:r w:rsidR="002F6E9D" w:rsidRPr="006E3BF9">
              <w:rPr>
                <w:rFonts w:ascii="Times New Roman" w:eastAsia="楷体_GB2312" w:hAnsi="Times New Roman" w:cs="Times New Roman" w:hint="eastAsia"/>
                <w:szCs w:val="21"/>
              </w:rPr>
              <w:t>至今</w:t>
            </w:r>
            <w:r w:rsidR="00AA65C5" w:rsidRPr="006E3BF9">
              <w:rPr>
                <w:rFonts w:ascii="Times New Roman" w:eastAsia="楷体_GB2312" w:hAnsi="Times New Roman" w:cs="Times New Roman" w:hint="eastAsia"/>
                <w:szCs w:val="21"/>
              </w:rPr>
              <w:t>，承担或主要参与省部级以上或企业关键技术研发项目</w:t>
            </w:r>
          </w:p>
          <w:p w:rsidR="00AA65C5" w:rsidRPr="006E3BF9" w:rsidRDefault="00AA65C5" w:rsidP="007D1675">
            <w:pPr>
              <w:adjustRightInd w:val="0"/>
              <w:snapToGrid w:val="0"/>
              <w:ind w:leftChars="-150" w:left="-315" w:rightChars="-142" w:right="-298" w:firstLineChars="100" w:firstLine="210"/>
              <w:rPr>
                <w:rFonts w:ascii="Times New Roman" w:eastAsia="楷体_GB2312" w:hAnsi="Times New Roman" w:cs="Times New Roman"/>
                <w:szCs w:val="21"/>
              </w:rPr>
            </w:pPr>
            <w:r w:rsidRPr="006E3BF9">
              <w:rPr>
                <w:rFonts w:ascii="Times New Roman" w:eastAsia="楷体_GB2312" w:hAnsi="Times New Roman" w:cs="Times New Roman" w:hint="eastAsia"/>
                <w:szCs w:val="21"/>
              </w:rPr>
              <w:t>情况）</w:t>
            </w:r>
          </w:p>
          <w:tbl>
            <w:tblPr>
              <w:tblW w:w="83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91"/>
              <w:gridCol w:w="1452"/>
              <w:gridCol w:w="1275"/>
              <w:gridCol w:w="2127"/>
              <w:gridCol w:w="1275"/>
              <w:gridCol w:w="1276"/>
            </w:tblGrid>
            <w:tr w:rsidR="00356ECC" w:rsidRPr="006E3BF9" w:rsidTr="00356ECC">
              <w:trPr>
                <w:cantSplit/>
                <w:trHeight w:val="650"/>
              </w:trPr>
              <w:tc>
                <w:tcPr>
                  <w:tcW w:w="991" w:type="dxa"/>
                  <w:vAlign w:val="center"/>
                </w:tcPr>
                <w:p w:rsidR="00356ECC" w:rsidRPr="006E3BF9" w:rsidRDefault="00356ECC" w:rsidP="00356ECC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452" w:type="dxa"/>
                  <w:vAlign w:val="center"/>
                </w:tcPr>
                <w:p w:rsidR="00356ECC" w:rsidRPr="006E3BF9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1275" w:type="dxa"/>
                  <w:vAlign w:val="center"/>
                </w:tcPr>
                <w:p w:rsidR="00356ECC" w:rsidRPr="006E3BF9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2127" w:type="dxa"/>
                  <w:vAlign w:val="center"/>
                </w:tcPr>
                <w:p w:rsidR="00356ECC" w:rsidRPr="006E3BF9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下达任务单位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356ECC" w:rsidRPr="006E3BF9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经费</w:t>
                  </w:r>
                </w:p>
                <w:p w:rsidR="00356ECC" w:rsidRPr="006E3BF9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（万元）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356ECC" w:rsidRPr="006E3BF9" w:rsidRDefault="00636D76" w:rsidP="00636D76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本人</w:t>
                  </w:r>
                  <w:r w:rsidR="00356ECC"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排名</w:t>
                  </w:r>
                </w:p>
              </w:tc>
            </w:tr>
            <w:tr w:rsidR="00356ECC" w:rsidRPr="006E3BF9" w:rsidTr="00356ECC">
              <w:trPr>
                <w:cantSplit/>
                <w:trHeight w:hRule="exact" w:val="567"/>
              </w:trPr>
              <w:tc>
                <w:tcPr>
                  <w:tcW w:w="991" w:type="dxa"/>
                </w:tcPr>
                <w:p w:rsidR="00356ECC" w:rsidRPr="006E3BF9" w:rsidRDefault="00356EC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52" w:type="dxa"/>
                </w:tcPr>
                <w:p w:rsidR="00356ECC" w:rsidRPr="006E3BF9" w:rsidRDefault="00356EC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356ECC" w:rsidRPr="006E3BF9" w:rsidRDefault="00356EC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127" w:type="dxa"/>
                </w:tcPr>
                <w:p w:rsidR="00356ECC" w:rsidRPr="006E3BF9" w:rsidRDefault="00356EC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356ECC" w:rsidRPr="006E3BF9" w:rsidRDefault="00356EC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356ECC" w:rsidRPr="006E3BF9" w:rsidRDefault="00356EC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356ECC" w:rsidRPr="006E3BF9" w:rsidTr="00356ECC">
              <w:trPr>
                <w:cantSplit/>
                <w:trHeight w:hRule="exact" w:val="567"/>
              </w:trPr>
              <w:tc>
                <w:tcPr>
                  <w:tcW w:w="991" w:type="dxa"/>
                </w:tcPr>
                <w:p w:rsidR="00356ECC" w:rsidRPr="006E3BF9" w:rsidRDefault="00356EC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52" w:type="dxa"/>
                </w:tcPr>
                <w:p w:rsidR="00356ECC" w:rsidRPr="006E3BF9" w:rsidRDefault="00356EC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356ECC" w:rsidRPr="006E3BF9" w:rsidRDefault="00356EC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127" w:type="dxa"/>
                </w:tcPr>
                <w:p w:rsidR="00356ECC" w:rsidRPr="006E3BF9" w:rsidRDefault="00356EC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356ECC" w:rsidRPr="006E3BF9" w:rsidRDefault="00356EC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356ECC" w:rsidRPr="006E3BF9" w:rsidRDefault="00356EC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6E3BF9" w:rsidRDefault="00AA65C5" w:rsidP="007D1675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注：请</w:t>
            </w:r>
            <w:proofErr w:type="gramStart"/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附项目</w:t>
            </w:r>
            <w:proofErr w:type="gramEnd"/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的封面、目录复印件及其它证明材料，并标记出本人的姓名</w:t>
            </w:r>
          </w:p>
          <w:p w:rsidR="005536BE" w:rsidRPr="006E3BF9" w:rsidRDefault="005536BE" w:rsidP="005536BE">
            <w:pPr>
              <w:adjustRightInd w:val="0"/>
              <w:snapToGrid w:val="0"/>
              <w:ind w:rightChars="-192" w:right="-403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  <w:p w:rsidR="00AA65C5" w:rsidRPr="006E3BF9" w:rsidRDefault="00417288" w:rsidP="005536BE">
            <w:pPr>
              <w:adjustRightInd w:val="0"/>
              <w:snapToGrid w:val="0"/>
              <w:ind w:rightChars="-192" w:right="-403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lastRenderedPageBreak/>
              <w:t>4</w:t>
            </w:r>
            <w:r w:rsidR="00AA65C5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、</w:t>
            </w:r>
            <w:r w:rsidR="00636D76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发表论文、出版专著</w:t>
            </w:r>
            <w:r w:rsidR="00AA65C5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情况</w:t>
            </w:r>
            <w:r w:rsidR="00AA65C5" w:rsidRPr="006E3BF9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2F6E9D" w:rsidRPr="006E3BF9">
              <w:rPr>
                <w:rFonts w:ascii="Times New Roman" w:eastAsia="楷体_GB2312" w:hAnsi="Times New Roman" w:cs="Times New Roman" w:hint="eastAsia"/>
                <w:szCs w:val="21"/>
              </w:rPr>
              <w:t>201</w:t>
            </w:r>
            <w:r w:rsidR="008D3F28" w:rsidRPr="006E3BF9">
              <w:rPr>
                <w:rFonts w:ascii="Times New Roman" w:eastAsia="楷体_GB2312" w:hAnsi="Times New Roman" w:cs="Times New Roman" w:hint="eastAsia"/>
                <w:szCs w:val="21"/>
              </w:rPr>
              <w:t>5</w:t>
            </w:r>
            <w:r w:rsidR="002F6E9D" w:rsidRPr="006E3BF9">
              <w:rPr>
                <w:rFonts w:ascii="Times New Roman" w:eastAsia="楷体_GB2312" w:hAnsi="Times New Roman" w:cs="Times New Roman" w:hint="eastAsia"/>
                <w:szCs w:val="21"/>
              </w:rPr>
              <w:t>年至今，</w:t>
            </w:r>
            <w:r w:rsidR="00AA65C5" w:rsidRPr="006E3BF9">
              <w:rPr>
                <w:rFonts w:ascii="Times New Roman" w:eastAsia="楷体_GB2312" w:hAnsi="Times New Roman" w:cs="Times New Roman" w:hint="eastAsia"/>
                <w:szCs w:val="21"/>
              </w:rPr>
              <w:t>以第一、第二作者发表的主要论文</w:t>
            </w:r>
            <w:r w:rsidR="00636D76" w:rsidRPr="006E3BF9">
              <w:rPr>
                <w:rFonts w:ascii="Times New Roman" w:eastAsia="楷体_GB2312" w:hAnsi="Times New Roman" w:cs="Times New Roman" w:hint="eastAsia"/>
                <w:szCs w:val="21"/>
              </w:rPr>
              <w:t>及专著</w:t>
            </w:r>
            <w:r w:rsidR="00AA65C5" w:rsidRPr="006E3BF9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tbl>
            <w:tblPr>
              <w:tblW w:w="83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49"/>
              <w:gridCol w:w="1310"/>
              <w:gridCol w:w="1985"/>
              <w:gridCol w:w="1559"/>
              <w:gridCol w:w="1276"/>
              <w:gridCol w:w="1417"/>
            </w:tblGrid>
            <w:tr w:rsidR="008C246C" w:rsidRPr="006E3BF9" w:rsidTr="008C246C">
              <w:trPr>
                <w:cantSplit/>
                <w:trHeight w:val="744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C246C" w:rsidRPr="006E3BF9" w:rsidRDefault="008C246C" w:rsidP="008C246C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专著、论文名称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出版社、刊物名称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发表时间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SCI/</w:t>
                  </w:r>
                  <w:proofErr w:type="spellStart"/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Ei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8C246C" w:rsidRPr="006E3BF9" w:rsidTr="008C246C">
              <w:trPr>
                <w:cantSplit/>
                <w:trHeight w:hRule="exact" w:val="567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spacing w:before="120" w:after="120"/>
                    <w:rPr>
                      <w:rFonts w:ascii="Times New Roman" w:eastAsia="仿宋_GB2312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spacing w:before="120" w:after="120"/>
                    <w:rPr>
                      <w:rFonts w:ascii="Times New Roman" w:eastAsia="仿宋_GB2312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spacing w:before="120" w:after="120"/>
                    <w:jc w:val="center"/>
                    <w:rPr>
                      <w:rFonts w:ascii="Times New Roman" w:eastAsia="仿宋_GB2312" w:hAnsi="Times New Roman" w:cs="Times New Roman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spacing w:before="120" w:after="120"/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spacing w:before="120" w:after="120"/>
                    <w:ind w:firstLineChars="100" w:firstLine="240"/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spacing w:before="120" w:after="120"/>
                    <w:ind w:firstLineChars="100" w:firstLine="240"/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8C246C" w:rsidRPr="006E3BF9" w:rsidTr="008C246C">
              <w:trPr>
                <w:cantSplit/>
                <w:trHeight w:hRule="exact" w:val="567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spacing w:before="120" w:after="120"/>
                    <w:rPr>
                      <w:rFonts w:ascii="Times New Roman" w:eastAsia="仿宋_GB2312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spacing w:before="120" w:after="120"/>
                    <w:rPr>
                      <w:rFonts w:ascii="Times New Roman" w:eastAsia="仿宋_GB2312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spacing w:before="120" w:after="120"/>
                    <w:jc w:val="center"/>
                    <w:rPr>
                      <w:rFonts w:ascii="Times New Roman" w:eastAsia="仿宋_GB2312" w:hAnsi="Times New Roman" w:cs="Times New Roman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spacing w:before="120" w:after="120"/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spacing w:before="120" w:after="120"/>
                    <w:ind w:firstLineChars="100" w:firstLine="240"/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spacing w:before="120" w:after="120"/>
                    <w:ind w:firstLineChars="100" w:firstLine="240"/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6E3BF9" w:rsidRDefault="00AA65C5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注：请</w:t>
            </w:r>
            <w:proofErr w:type="gramStart"/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附出版</w:t>
            </w:r>
            <w:proofErr w:type="gramEnd"/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专著、发表论文刊物的封面</w:t>
            </w:r>
            <w:r w:rsidR="00177A41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、</w:t>
            </w: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目录</w:t>
            </w:r>
            <w:r w:rsidR="00177A41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及首页</w:t>
            </w: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复印件，并标记出本人的姓名</w:t>
            </w:r>
          </w:p>
          <w:p w:rsidR="00AA65C5" w:rsidRPr="006E3BF9" w:rsidRDefault="00AA65C5" w:rsidP="00B30406">
            <w:pPr>
              <w:adjustRightInd w:val="0"/>
              <w:snapToGrid w:val="0"/>
              <w:ind w:leftChars="-200" w:left="-420" w:firstLineChars="200" w:firstLine="482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  <w:p w:rsidR="00AA65C5" w:rsidRPr="006E3BF9" w:rsidRDefault="00417288" w:rsidP="005536BE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5</w:t>
            </w:r>
            <w:r w:rsidR="00AA65C5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、</w:t>
            </w:r>
            <w:r w:rsidR="008C246C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已</w:t>
            </w:r>
            <w:r w:rsidR="00B30406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授权</w:t>
            </w:r>
            <w:r w:rsidR="00636D76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发明</w:t>
            </w:r>
            <w:r w:rsidR="00AA65C5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专利情况</w:t>
            </w:r>
            <w:r w:rsidR="004653E1" w:rsidRPr="006E3BF9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4653E1" w:rsidRPr="006E3BF9">
              <w:rPr>
                <w:rFonts w:ascii="Times New Roman" w:eastAsia="楷体_GB2312" w:hAnsi="Times New Roman" w:cs="Times New Roman" w:hint="eastAsia"/>
                <w:szCs w:val="21"/>
              </w:rPr>
              <w:t>201</w:t>
            </w:r>
            <w:r w:rsidR="008D3F28" w:rsidRPr="006E3BF9">
              <w:rPr>
                <w:rFonts w:ascii="Times New Roman" w:eastAsia="楷体_GB2312" w:hAnsi="Times New Roman" w:cs="Times New Roman" w:hint="eastAsia"/>
                <w:szCs w:val="21"/>
              </w:rPr>
              <w:t>5</w:t>
            </w:r>
            <w:r w:rsidR="004653E1" w:rsidRPr="006E3BF9">
              <w:rPr>
                <w:rFonts w:ascii="Times New Roman" w:eastAsia="楷体_GB2312" w:hAnsi="Times New Roman" w:cs="Times New Roman" w:hint="eastAsia"/>
                <w:szCs w:val="21"/>
              </w:rPr>
              <w:t>年至今，以第一、第二发明人</w:t>
            </w:r>
            <w:r w:rsidR="00636D76" w:rsidRPr="006E3BF9">
              <w:rPr>
                <w:rFonts w:ascii="Times New Roman" w:eastAsia="楷体_GB2312" w:hAnsi="Times New Roman" w:cs="Times New Roman" w:hint="eastAsia"/>
                <w:szCs w:val="21"/>
              </w:rPr>
              <w:t>已</w:t>
            </w:r>
            <w:r w:rsidR="004653E1" w:rsidRPr="006E3BF9">
              <w:rPr>
                <w:rFonts w:ascii="Times New Roman" w:eastAsia="楷体_GB2312" w:hAnsi="Times New Roman" w:cs="Times New Roman" w:hint="eastAsia"/>
                <w:szCs w:val="21"/>
              </w:rPr>
              <w:t>授权的发明专利</w:t>
            </w:r>
            <w:r w:rsidR="004653E1" w:rsidRPr="006E3BF9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tbl>
            <w:tblPr>
              <w:tblW w:w="83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83"/>
              <w:gridCol w:w="2552"/>
              <w:gridCol w:w="1843"/>
              <w:gridCol w:w="1702"/>
              <w:gridCol w:w="1416"/>
            </w:tblGrid>
            <w:tr w:rsidR="008C246C" w:rsidRPr="006E3BF9" w:rsidTr="00547BA6">
              <w:trPr>
                <w:cantSplit/>
                <w:trHeight w:val="650"/>
              </w:trPr>
              <w:tc>
                <w:tcPr>
                  <w:tcW w:w="883" w:type="dxa"/>
                  <w:tcBorders>
                    <w:bottom w:val="single" w:sz="4" w:space="0" w:color="auto"/>
                  </w:tcBorders>
                  <w:vAlign w:val="center"/>
                </w:tcPr>
                <w:p w:rsidR="008C246C" w:rsidRPr="006E3BF9" w:rsidRDefault="008C246C" w:rsidP="008C246C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:rsidR="008C246C" w:rsidRPr="006E3BF9" w:rsidRDefault="00636D76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发明</w:t>
                  </w:r>
                  <w:r w:rsidR="008C246C"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专利名称</w:t>
                  </w:r>
                </w:p>
              </w:tc>
              <w:tc>
                <w:tcPr>
                  <w:tcW w:w="1843" w:type="dxa"/>
                  <w:vAlign w:val="center"/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专利号</w:t>
                  </w:r>
                </w:p>
              </w:tc>
              <w:tc>
                <w:tcPr>
                  <w:tcW w:w="1702" w:type="dxa"/>
                  <w:vAlign w:val="center"/>
                </w:tcPr>
                <w:p w:rsidR="008C246C" w:rsidRPr="006E3BF9" w:rsidRDefault="00547BA6" w:rsidP="007D1675">
                  <w:pPr>
                    <w:adjustRightInd w:val="0"/>
                    <w:snapToGrid w:val="0"/>
                    <w:jc w:val="left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授权时间</w:t>
                  </w:r>
                </w:p>
              </w:tc>
              <w:tc>
                <w:tcPr>
                  <w:tcW w:w="1416" w:type="dxa"/>
                  <w:vAlign w:val="center"/>
                </w:tcPr>
                <w:p w:rsidR="008C246C" w:rsidRPr="006E3BF9" w:rsidRDefault="00547BA6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8C246C" w:rsidRPr="006E3BF9" w:rsidTr="00547BA6">
              <w:trPr>
                <w:trHeight w:hRule="exact" w:val="567"/>
              </w:trPr>
              <w:tc>
                <w:tcPr>
                  <w:tcW w:w="883" w:type="dxa"/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702" w:type="dxa"/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6" w:type="dxa"/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8C246C" w:rsidRPr="006E3BF9" w:rsidTr="00547BA6">
              <w:trPr>
                <w:trHeight w:hRule="exact" w:val="567"/>
              </w:trPr>
              <w:tc>
                <w:tcPr>
                  <w:tcW w:w="883" w:type="dxa"/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702" w:type="dxa"/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6" w:type="dxa"/>
                </w:tcPr>
                <w:p w:rsidR="008C246C" w:rsidRPr="006E3BF9" w:rsidRDefault="008C246C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6E3BF9" w:rsidRDefault="00AA65C5" w:rsidP="007D1675">
            <w:pPr>
              <w:adjustRightInd w:val="0"/>
              <w:snapToGrid w:val="0"/>
              <w:ind w:left="-420"/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  <w:r w:rsidRPr="006E3BF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</w:t>
            </w: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注：请</w:t>
            </w:r>
            <w:proofErr w:type="gramStart"/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附专利</w:t>
            </w:r>
            <w:proofErr w:type="gramEnd"/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证书复印件，并标记出本人的姓名</w:t>
            </w:r>
          </w:p>
          <w:p w:rsidR="00AA65C5" w:rsidRPr="006E3BF9" w:rsidRDefault="00AA65C5" w:rsidP="001300BD">
            <w:pPr>
              <w:adjustRightInd w:val="0"/>
              <w:snapToGrid w:val="0"/>
              <w:ind w:left="-4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七</w:t>
            </w:r>
            <w:r w:rsidRPr="006E3BF9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 xml:space="preserve">  </w:t>
            </w:r>
          </w:p>
          <w:p w:rsidR="00AA65C5" w:rsidRPr="006E3BF9" w:rsidRDefault="00417288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6</w:t>
            </w:r>
            <w:r w:rsidR="00AA65C5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、获得</w:t>
            </w:r>
            <w:r w:rsidR="003E2879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奖励和</w:t>
            </w:r>
            <w:r w:rsidR="00AA65C5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荣誉情况</w:t>
            </w:r>
            <w:r w:rsidR="00BC14BE" w:rsidRPr="006E3BF9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BC14BE" w:rsidRPr="006E3BF9">
              <w:rPr>
                <w:rFonts w:ascii="Times New Roman" w:eastAsia="楷体_GB2312" w:hAnsi="Times New Roman" w:cs="Times New Roman" w:hint="eastAsia"/>
                <w:szCs w:val="21"/>
              </w:rPr>
              <w:t>201</w:t>
            </w:r>
            <w:r w:rsidR="008D3F28" w:rsidRPr="006E3BF9">
              <w:rPr>
                <w:rFonts w:ascii="Times New Roman" w:eastAsia="楷体_GB2312" w:hAnsi="Times New Roman" w:cs="Times New Roman" w:hint="eastAsia"/>
                <w:szCs w:val="21"/>
              </w:rPr>
              <w:t>5</w:t>
            </w:r>
            <w:r w:rsidR="00BC14BE" w:rsidRPr="006E3BF9">
              <w:rPr>
                <w:rFonts w:ascii="Times New Roman" w:eastAsia="楷体_GB2312" w:hAnsi="Times New Roman" w:cs="Times New Roman" w:hint="eastAsia"/>
                <w:szCs w:val="21"/>
              </w:rPr>
              <w:t>年至今</w:t>
            </w:r>
            <w:r w:rsidR="00BC14BE" w:rsidRPr="006E3BF9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717"/>
              <w:gridCol w:w="1418"/>
              <w:gridCol w:w="1845"/>
              <w:gridCol w:w="1417"/>
            </w:tblGrid>
            <w:tr w:rsidR="00547BA6" w:rsidRPr="006E3BF9" w:rsidTr="00547BA6">
              <w:trPr>
                <w:cantSplit/>
                <w:trHeight w:val="650"/>
              </w:trPr>
              <w:tc>
                <w:tcPr>
                  <w:tcW w:w="3717" w:type="dxa"/>
                  <w:tcBorders>
                    <w:bottom w:val="single" w:sz="4" w:space="0" w:color="auto"/>
                  </w:tcBorders>
                  <w:vAlign w:val="center"/>
                </w:tcPr>
                <w:p w:rsidR="00547BA6" w:rsidRPr="006E3BF9" w:rsidRDefault="00547BA6" w:rsidP="003E2879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获奖项目</w:t>
                  </w: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/</w:t>
                  </w: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荣誉名称及等级</w:t>
                  </w:r>
                </w:p>
              </w:tc>
              <w:tc>
                <w:tcPr>
                  <w:tcW w:w="1418" w:type="dxa"/>
                  <w:vAlign w:val="center"/>
                </w:tcPr>
                <w:p w:rsidR="00547BA6" w:rsidRPr="006E3BF9" w:rsidRDefault="00547BA6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取得时间</w:t>
                  </w:r>
                </w:p>
              </w:tc>
              <w:tc>
                <w:tcPr>
                  <w:tcW w:w="1845" w:type="dxa"/>
                  <w:vAlign w:val="center"/>
                </w:tcPr>
                <w:p w:rsidR="00547BA6" w:rsidRPr="006E3BF9" w:rsidRDefault="00547BA6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授予单位</w:t>
                  </w:r>
                </w:p>
              </w:tc>
              <w:tc>
                <w:tcPr>
                  <w:tcW w:w="1417" w:type="dxa"/>
                  <w:vAlign w:val="center"/>
                </w:tcPr>
                <w:p w:rsidR="00547BA6" w:rsidRPr="006E3BF9" w:rsidRDefault="00547BA6" w:rsidP="00547BA6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547BA6" w:rsidRPr="006E3BF9" w:rsidTr="00547BA6">
              <w:trPr>
                <w:trHeight w:hRule="exact" w:val="567"/>
              </w:trPr>
              <w:tc>
                <w:tcPr>
                  <w:tcW w:w="3717" w:type="dxa"/>
                </w:tcPr>
                <w:p w:rsidR="00547BA6" w:rsidRPr="006E3BF9" w:rsidRDefault="00547BA6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547BA6" w:rsidRPr="006E3BF9" w:rsidRDefault="00547BA6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845" w:type="dxa"/>
                </w:tcPr>
                <w:p w:rsidR="00547BA6" w:rsidRPr="006E3BF9" w:rsidRDefault="00547BA6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47BA6" w:rsidRPr="006E3BF9" w:rsidRDefault="00547BA6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547BA6" w:rsidRPr="006E3BF9" w:rsidTr="00547BA6">
              <w:trPr>
                <w:trHeight w:hRule="exact" w:val="567"/>
              </w:trPr>
              <w:tc>
                <w:tcPr>
                  <w:tcW w:w="3717" w:type="dxa"/>
                </w:tcPr>
                <w:p w:rsidR="00547BA6" w:rsidRPr="006E3BF9" w:rsidRDefault="00547BA6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547BA6" w:rsidRPr="006E3BF9" w:rsidRDefault="00547BA6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845" w:type="dxa"/>
                </w:tcPr>
                <w:p w:rsidR="00547BA6" w:rsidRPr="006E3BF9" w:rsidRDefault="00547BA6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47BA6" w:rsidRPr="006E3BF9" w:rsidRDefault="00547BA6" w:rsidP="007D1675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6E3BF9" w:rsidRDefault="00AA65C5" w:rsidP="007D1675">
            <w:pPr>
              <w:adjustRightInd w:val="0"/>
              <w:snapToGrid w:val="0"/>
              <w:ind w:left="-420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6E3BF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 </w:t>
            </w: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注：请附</w:t>
            </w:r>
            <w:r w:rsidR="005A2901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奖励、</w:t>
            </w: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荣誉证书复印件</w:t>
            </w:r>
          </w:p>
          <w:p w:rsidR="00AA65C5" w:rsidRPr="006E3BF9" w:rsidRDefault="00AA65C5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  <w:p w:rsidR="005247D0" w:rsidRPr="006E3BF9" w:rsidRDefault="00417288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7</w:t>
            </w:r>
            <w:r w:rsidR="005247D0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、学术团体任职情况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717"/>
              <w:gridCol w:w="2412"/>
              <w:gridCol w:w="2268"/>
            </w:tblGrid>
            <w:tr w:rsidR="005247D0" w:rsidRPr="006E3BF9" w:rsidTr="005247D0">
              <w:trPr>
                <w:cantSplit/>
                <w:trHeight w:val="650"/>
              </w:trPr>
              <w:tc>
                <w:tcPr>
                  <w:tcW w:w="3717" w:type="dxa"/>
                  <w:tcBorders>
                    <w:bottom w:val="single" w:sz="4" w:space="0" w:color="auto"/>
                  </w:tcBorders>
                  <w:vAlign w:val="center"/>
                </w:tcPr>
                <w:p w:rsidR="005247D0" w:rsidRPr="006E3BF9" w:rsidRDefault="005247D0" w:rsidP="00207BEB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学术团体名称</w:t>
                  </w:r>
                </w:p>
              </w:tc>
              <w:tc>
                <w:tcPr>
                  <w:tcW w:w="2412" w:type="dxa"/>
                  <w:vAlign w:val="center"/>
                </w:tcPr>
                <w:p w:rsidR="005247D0" w:rsidRPr="006E3BF9" w:rsidRDefault="005247D0" w:rsidP="00207BEB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任职情况</w:t>
                  </w:r>
                </w:p>
              </w:tc>
              <w:tc>
                <w:tcPr>
                  <w:tcW w:w="2268" w:type="dxa"/>
                  <w:vAlign w:val="center"/>
                </w:tcPr>
                <w:p w:rsidR="005247D0" w:rsidRPr="006E3BF9" w:rsidRDefault="005247D0" w:rsidP="00207BEB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起止年月</w:t>
                  </w:r>
                </w:p>
              </w:tc>
            </w:tr>
            <w:tr w:rsidR="005247D0" w:rsidRPr="006E3BF9" w:rsidTr="005247D0">
              <w:trPr>
                <w:trHeight w:hRule="exact" w:val="567"/>
              </w:trPr>
              <w:tc>
                <w:tcPr>
                  <w:tcW w:w="3717" w:type="dxa"/>
                </w:tcPr>
                <w:p w:rsidR="005247D0" w:rsidRPr="006E3BF9" w:rsidRDefault="005247D0" w:rsidP="00207BEB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12" w:type="dxa"/>
                </w:tcPr>
                <w:p w:rsidR="005247D0" w:rsidRPr="006E3BF9" w:rsidRDefault="005247D0" w:rsidP="00207BEB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5247D0" w:rsidRPr="006E3BF9" w:rsidRDefault="005247D0" w:rsidP="00207BEB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5247D0" w:rsidRPr="006E3BF9" w:rsidTr="005247D0">
              <w:trPr>
                <w:trHeight w:hRule="exact" w:val="567"/>
              </w:trPr>
              <w:tc>
                <w:tcPr>
                  <w:tcW w:w="3717" w:type="dxa"/>
                </w:tcPr>
                <w:p w:rsidR="005247D0" w:rsidRPr="006E3BF9" w:rsidRDefault="005247D0" w:rsidP="00207BEB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12" w:type="dxa"/>
                </w:tcPr>
                <w:p w:rsidR="005247D0" w:rsidRPr="006E3BF9" w:rsidRDefault="005247D0" w:rsidP="00207BEB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5247D0" w:rsidRPr="006E3BF9" w:rsidRDefault="005247D0" w:rsidP="00207BEB">
                  <w:pPr>
                    <w:adjustRightInd w:val="0"/>
                    <w:snapToGrid w:val="0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5247D0" w:rsidRPr="006E3BF9" w:rsidRDefault="00132D62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注：</w:t>
            </w: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请附有关佐证材料</w:t>
            </w:r>
          </w:p>
          <w:p w:rsidR="005247D0" w:rsidRPr="006E3BF9" w:rsidRDefault="005247D0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  <w:p w:rsidR="00AA65C5" w:rsidRPr="006E3BF9" w:rsidRDefault="00417288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8</w:t>
            </w:r>
            <w:r w:rsidR="002A0919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、科研工作</w:t>
            </w:r>
            <w:r w:rsidR="00AA65C5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及业绩介绍</w:t>
            </w:r>
            <w:r w:rsidR="00F47D2A" w:rsidRPr="006E3BF9">
              <w:rPr>
                <w:rFonts w:ascii="Times New Roman" w:eastAsia="楷体_GB2312" w:hAnsi="Times New Roman" w:cs="Times New Roman" w:hint="eastAsia"/>
                <w:szCs w:val="21"/>
              </w:rPr>
              <w:t>（限</w:t>
            </w:r>
            <w:r w:rsidR="00647F39" w:rsidRPr="006E3BF9">
              <w:rPr>
                <w:rFonts w:ascii="Times New Roman" w:eastAsia="楷体_GB2312" w:hAnsi="Times New Roman" w:cs="Times New Roman" w:hint="eastAsia"/>
                <w:szCs w:val="21"/>
              </w:rPr>
              <w:t>10</w:t>
            </w:r>
            <w:r w:rsidR="00F47D2A" w:rsidRPr="006E3BF9">
              <w:rPr>
                <w:rFonts w:ascii="Times New Roman" w:eastAsia="楷体_GB2312" w:hAnsi="Times New Roman" w:cs="Times New Roman" w:hint="eastAsia"/>
                <w:szCs w:val="21"/>
              </w:rPr>
              <w:t>00</w:t>
            </w:r>
            <w:r w:rsidR="00F47D2A" w:rsidRPr="006E3BF9">
              <w:rPr>
                <w:rFonts w:ascii="Times New Roman" w:eastAsia="楷体_GB2312" w:hAnsi="Times New Roman" w:cs="Times New Roman" w:hint="eastAsia"/>
                <w:szCs w:val="21"/>
              </w:rPr>
              <w:t>字以内）</w:t>
            </w:r>
          </w:p>
          <w:p w:rsidR="00F56D0D" w:rsidRPr="006E3BF9" w:rsidRDefault="00F56D0D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292084" w:rsidRPr="006E3BF9" w:rsidRDefault="00292084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417288" w:rsidRPr="006E3BF9" w:rsidRDefault="00417288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417288" w:rsidRPr="006E3BF9" w:rsidRDefault="00417288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FB063E" w:rsidRPr="006E3BF9" w:rsidRDefault="00FB063E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8C6319" w:rsidRPr="006E3BF9" w:rsidRDefault="008C6319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145721" w:rsidRPr="006E3BF9" w:rsidRDefault="00145721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6F5D60" w:rsidRPr="006E3BF9" w:rsidTr="00FB063E">
        <w:trPr>
          <w:trHeight w:val="13457"/>
        </w:trPr>
        <w:tc>
          <w:tcPr>
            <w:tcW w:w="452" w:type="dxa"/>
            <w:vAlign w:val="center"/>
          </w:tcPr>
          <w:p w:rsidR="006F5D60" w:rsidRPr="006E3BF9" w:rsidRDefault="006F5D60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lastRenderedPageBreak/>
              <w:t>被推荐人在未来三年</w:t>
            </w:r>
            <w:r w:rsidR="00ED5F04"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内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的规划</w:t>
            </w:r>
            <w:r w:rsidR="00ED5F04"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及目标</w:t>
            </w:r>
          </w:p>
        </w:tc>
        <w:tc>
          <w:tcPr>
            <w:tcW w:w="8652" w:type="dxa"/>
            <w:gridSpan w:val="14"/>
          </w:tcPr>
          <w:p w:rsidR="006F5D60" w:rsidRPr="006E3BF9" w:rsidRDefault="006F5D60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  <w:p w:rsidR="006F5D60" w:rsidRPr="006E3BF9" w:rsidRDefault="00B5170A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1</w:t>
            </w:r>
            <w:r w:rsidR="006F5D60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、</w:t>
            </w:r>
            <w:r w:rsidR="006F5D60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201</w:t>
            </w:r>
            <w:r w:rsidR="008D3F28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8</w:t>
            </w:r>
            <w:r w:rsidR="006F5D60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年至</w:t>
            </w:r>
            <w:r w:rsidR="006F5D60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20</w:t>
            </w:r>
            <w:r w:rsidR="008D3F28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20</w:t>
            </w:r>
            <w:r w:rsidR="006F5D60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年进行的进修、培训及国内外国际学术与技术交流的计划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021"/>
              <w:gridCol w:w="3119"/>
              <w:gridCol w:w="4276"/>
            </w:tblGrid>
            <w:tr w:rsidR="006F5D60" w:rsidRPr="006E3BF9" w:rsidTr="00810DF5">
              <w:trPr>
                <w:trHeight w:val="568"/>
              </w:trPr>
              <w:tc>
                <w:tcPr>
                  <w:tcW w:w="1021" w:type="dxa"/>
                  <w:vAlign w:val="center"/>
                </w:tcPr>
                <w:p w:rsidR="006F5D60" w:rsidRPr="006E3BF9" w:rsidRDefault="006F5D60" w:rsidP="00810DF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b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b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3119" w:type="dxa"/>
                  <w:vAlign w:val="center"/>
                </w:tcPr>
                <w:p w:rsidR="006F5D60" w:rsidRPr="006E3BF9" w:rsidRDefault="006F5D60" w:rsidP="00810DF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b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b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4276" w:type="dxa"/>
                  <w:vAlign w:val="center"/>
                </w:tcPr>
                <w:p w:rsidR="006F5D60" w:rsidRPr="006E3BF9" w:rsidRDefault="006F5D60" w:rsidP="00810DF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b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b/>
                      <w:sz w:val="24"/>
                      <w:szCs w:val="24"/>
                    </w:rPr>
                    <w:t>内容</w:t>
                  </w:r>
                </w:p>
              </w:tc>
            </w:tr>
            <w:tr w:rsidR="006F5D60" w:rsidRPr="006E3BF9" w:rsidTr="00810DF5">
              <w:trPr>
                <w:trHeight w:val="494"/>
              </w:trPr>
              <w:tc>
                <w:tcPr>
                  <w:tcW w:w="1021" w:type="dxa"/>
                  <w:vMerge w:val="restart"/>
                  <w:vAlign w:val="center"/>
                </w:tcPr>
                <w:p w:rsidR="006F5D60" w:rsidRPr="006E3BF9" w:rsidRDefault="006F5D60" w:rsidP="008D3F28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201</w:t>
                  </w:r>
                  <w:r w:rsidR="008D3F28"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8</w:t>
                  </w: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:rsidR="006F5D60" w:rsidRPr="006E3BF9" w:rsidRDefault="006F5D60" w:rsidP="007D1675">
                  <w:pPr>
                    <w:adjustRightInd w:val="0"/>
                    <w:snapToGrid w:val="0"/>
                    <w:rPr>
                      <w:rFonts w:ascii="Times New Roman" w:eastAsia="楷体_GB2312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6F5D60" w:rsidRPr="006E3BF9" w:rsidRDefault="006F5D60" w:rsidP="007D1675">
                  <w:pPr>
                    <w:adjustRightInd w:val="0"/>
                    <w:snapToGrid w:val="0"/>
                    <w:rPr>
                      <w:rFonts w:ascii="Times New Roman" w:eastAsia="楷体_GB2312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F5D60" w:rsidRPr="006E3BF9" w:rsidTr="00810DF5">
              <w:trPr>
                <w:trHeight w:val="519"/>
              </w:trPr>
              <w:tc>
                <w:tcPr>
                  <w:tcW w:w="1021" w:type="dxa"/>
                  <w:vMerge/>
                  <w:vAlign w:val="center"/>
                </w:tcPr>
                <w:p w:rsidR="006F5D60" w:rsidRPr="006E3BF9" w:rsidRDefault="006F5D60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6F5D60" w:rsidRPr="006E3BF9" w:rsidRDefault="006F5D60" w:rsidP="007D1675">
                  <w:pPr>
                    <w:adjustRightInd w:val="0"/>
                    <w:snapToGrid w:val="0"/>
                    <w:rPr>
                      <w:rFonts w:ascii="Times New Roman" w:eastAsia="楷体_GB2312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6F5D60" w:rsidRPr="006E3BF9" w:rsidRDefault="006F5D60" w:rsidP="007D1675">
                  <w:pPr>
                    <w:adjustRightInd w:val="0"/>
                    <w:snapToGrid w:val="0"/>
                    <w:rPr>
                      <w:rFonts w:ascii="Times New Roman" w:eastAsia="楷体_GB2312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F5D60" w:rsidRPr="006E3BF9" w:rsidTr="00810DF5">
              <w:trPr>
                <w:trHeight w:val="519"/>
              </w:trPr>
              <w:tc>
                <w:tcPr>
                  <w:tcW w:w="1021" w:type="dxa"/>
                  <w:vMerge w:val="restart"/>
                  <w:vAlign w:val="center"/>
                </w:tcPr>
                <w:p w:rsidR="006F5D60" w:rsidRPr="006E3BF9" w:rsidRDefault="006F5D60" w:rsidP="008D3F28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201</w:t>
                  </w:r>
                  <w:r w:rsidR="008D3F28"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9</w:t>
                  </w: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:rsidR="006F5D60" w:rsidRPr="006E3BF9" w:rsidRDefault="006F5D60" w:rsidP="007D1675">
                  <w:pPr>
                    <w:adjustRightInd w:val="0"/>
                    <w:snapToGrid w:val="0"/>
                    <w:rPr>
                      <w:rFonts w:ascii="Times New Roman" w:eastAsia="楷体_GB2312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6F5D60" w:rsidRPr="006E3BF9" w:rsidRDefault="006F5D60" w:rsidP="007D1675">
                  <w:pPr>
                    <w:adjustRightInd w:val="0"/>
                    <w:snapToGrid w:val="0"/>
                    <w:rPr>
                      <w:rFonts w:ascii="Times New Roman" w:eastAsia="楷体_GB2312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F5D60" w:rsidRPr="006E3BF9" w:rsidTr="00810DF5">
              <w:trPr>
                <w:trHeight w:val="519"/>
              </w:trPr>
              <w:tc>
                <w:tcPr>
                  <w:tcW w:w="1021" w:type="dxa"/>
                  <w:vMerge/>
                  <w:vAlign w:val="center"/>
                </w:tcPr>
                <w:p w:rsidR="006F5D60" w:rsidRPr="006E3BF9" w:rsidRDefault="006F5D60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6F5D60" w:rsidRPr="006E3BF9" w:rsidRDefault="006F5D60" w:rsidP="007D1675">
                  <w:pPr>
                    <w:adjustRightInd w:val="0"/>
                    <w:snapToGrid w:val="0"/>
                    <w:rPr>
                      <w:rFonts w:ascii="Times New Roman" w:eastAsia="楷体_GB2312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6F5D60" w:rsidRPr="006E3BF9" w:rsidRDefault="006F5D60" w:rsidP="007D1675">
                  <w:pPr>
                    <w:adjustRightInd w:val="0"/>
                    <w:snapToGrid w:val="0"/>
                    <w:rPr>
                      <w:rFonts w:ascii="Times New Roman" w:eastAsia="楷体_GB2312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F5D60" w:rsidRPr="006E3BF9" w:rsidTr="00810DF5">
              <w:trPr>
                <w:trHeight w:val="519"/>
              </w:trPr>
              <w:tc>
                <w:tcPr>
                  <w:tcW w:w="1021" w:type="dxa"/>
                  <w:vMerge w:val="restart"/>
                  <w:vAlign w:val="center"/>
                </w:tcPr>
                <w:p w:rsidR="006F5D60" w:rsidRPr="006E3BF9" w:rsidRDefault="006F5D60" w:rsidP="008D3F28">
                  <w:pPr>
                    <w:adjustRightInd w:val="0"/>
                    <w:snapToGrid w:val="0"/>
                    <w:jc w:val="center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20</w:t>
                  </w:r>
                  <w:r w:rsidR="008D3F28"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20</w:t>
                  </w:r>
                  <w:r w:rsidRPr="006E3BF9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:rsidR="006F5D60" w:rsidRPr="006E3BF9" w:rsidRDefault="006F5D60" w:rsidP="007D1675">
                  <w:pPr>
                    <w:adjustRightInd w:val="0"/>
                    <w:snapToGrid w:val="0"/>
                    <w:rPr>
                      <w:rFonts w:ascii="Times New Roman" w:eastAsia="楷体_GB2312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6F5D60" w:rsidRPr="006E3BF9" w:rsidRDefault="006F5D60" w:rsidP="007D1675">
                  <w:pPr>
                    <w:adjustRightInd w:val="0"/>
                    <w:snapToGrid w:val="0"/>
                    <w:rPr>
                      <w:rFonts w:ascii="Times New Roman" w:eastAsia="楷体_GB2312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F5D60" w:rsidRPr="006E3BF9" w:rsidTr="00810DF5">
              <w:trPr>
                <w:trHeight w:val="541"/>
              </w:trPr>
              <w:tc>
                <w:tcPr>
                  <w:tcW w:w="1021" w:type="dxa"/>
                  <w:vMerge/>
                </w:tcPr>
                <w:p w:rsidR="006F5D60" w:rsidRPr="006E3BF9" w:rsidRDefault="006F5D60" w:rsidP="007D1675">
                  <w:pPr>
                    <w:adjustRightInd w:val="0"/>
                    <w:snapToGrid w:val="0"/>
                    <w:rPr>
                      <w:rFonts w:ascii="Times New Roman" w:eastAsia="楷体_GB2312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6F5D60" w:rsidRPr="006E3BF9" w:rsidRDefault="006F5D60" w:rsidP="007D1675">
                  <w:pPr>
                    <w:adjustRightInd w:val="0"/>
                    <w:snapToGrid w:val="0"/>
                    <w:rPr>
                      <w:rFonts w:ascii="Times New Roman" w:eastAsia="楷体_GB2312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6F5D60" w:rsidRPr="006E3BF9" w:rsidRDefault="006F5D60" w:rsidP="007D1675">
                  <w:pPr>
                    <w:adjustRightInd w:val="0"/>
                    <w:snapToGrid w:val="0"/>
                    <w:rPr>
                      <w:rFonts w:ascii="Times New Roman" w:eastAsia="楷体_GB2312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F5D60" w:rsidRPr="006E3BF9" w:rsidRDefault="006F5D60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  <w:p w:rsidR="006F5D60" w:rsidRPr="006E3BF9" w:rsidRDefault="00B5170A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2</w:t>
            </w:r>
            <w:r w:rsidR="006F5D60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、课题研究</w:t>
            </w:r>
          </w:p>
          <w:p w:rsidR="006F5D60" w:rsidRPr="006E3BF9" w:rsidRDefault="006F5D60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□自命题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□他命题：命题来源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  <w:u w:val="single"/>
              </w:rPr>
              <w:t xml:space="preserve">                                      </w:t>
            </w:r>
          </w:p>
          <w:p w:rsidR="006F5D60" w:rsidRPr="006E3BF9" w:rsidRDefault="006F5D60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1.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课题名称：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  <w:u w:val="single"/>
              </w:rPr>
              <w:t xml:space="preserve">                                                      </w:t>
            </w:r>
          </w:p>
          <w:p w:rsidR="006F5D60" w:rsidRPr="006E3BF9" w:rsidRDefault="006F5D60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2.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课题起止时间：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  <w:u w:val="single"/>
              </w:rPr>
              <w:t xml:space="preserve">       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年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月</w:t>
            </w:r>
            <w:r w:rsidR="001F51C1"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至</w:t>
            </w:r>
            <w:r w:rsidR="001F51C1"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  <w:u w:val="single"/>
              </w:rPr>
              <w:t xml:space="preserve">      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年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月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         </w:t>
            </w:r>
          </w:p>
          <w:p w:rsidR="006F5D60" w:rsidRPr="006E3BF9" w:rsidRDefault="006F5D60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3.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研究类别：□基础研究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□应用基础研究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□应用研究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□试验发展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6F5D60" w:rsidRPr="006E3BF9" w:rsidRDefault="006F5D60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4.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所属研究的技术领域：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6F5D60" w:rsidRPr="006E3BF9" w:rsidRDefault="006F5D60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5.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课题</w:t>
            </w:r>
            <w:r w:rsidR="00E0375F"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研究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情况介绍：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</w:t>
            </w:r>
            <w:r w:rsidR="00E0375F"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（项目研究的目的和意义、国内外同类项目的基本情况、研究内容和技术路线、预期的性能指标、关键技术与创新点、成果提供的形式、进度安排</w:t>
            </w:r>
            <w:r w:rsidR="00F2372C"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，限</w:t>
            </w:r>
            <w:r w:rsidR="00647F39"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3</w:t>
            </w:r>
            <w:r w:rsidR="00F2372C"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000</w:t>
            </w:r>
            <w:r w:rsidR="00F2372C"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字以内</w:t>
            </w:r>
            <w:r w:rsidR="00E0375F"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）</w:t>
            </w:r>
          </w:p>
          <w:p w:rsidR="006F5D60" w:rsidRPr="006E3BF9" w:rsidRDefault="006F5D60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6F5D60" w:rsidRPr="006E3BF9" w:rsidRDefault="006F5D60" w:rsidP="007D1675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</w:p>
          <w:p w:rsidR="00E0375F" w:rsidRPr="006E3BF9" w:rsidRDefault="00E0375F" w:rsidP="007D1675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</w:p>
          <w:p w:rsidR="00E0375F" w:rsidRPr="006E3BF9" w:rsidRDefault="00E0375F" w:rsidP="007D1675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</w:p>
          <w:p w:rsidR="00E0375F" w:rsidRPr="006E3BF9" w:rsidRDefault="00E0375F" w:rsidP="007D1675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</w:p>
          <w:p w:rsidR="00E0375F" w:rsidRPr="006E3BF9" w:rsidRDefault="00E0375F" w:rsidP="007D1675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</w:p>
          <w:p w:rsidR="00E0375F" w:rsidRPr="006E3BF9" w:rsidRDefault="00E0375F" w:rsidP="007D1675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</w:p>
          <w:p w:rsidR="006F5D60" w:rsidRPr="006E3BF9" w:rsidRDefault="006F5D60" w:rsidP="007D1675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</w:p>
          <w:p w:rsidR="006F5D60" w:rsidRPr="006E3BF9" w:rsidRDefault="00B5170A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Cs w:val="21"/>
              </w:rPr>
            </w:pP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3</w:t>
            </w:r>
            <w:r w:rsidR="00055B33"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、个人综合素质达到的预期目标</w:t>
            </w:r>
            <w:r w:rsidR="00055B33" w:rsidRPr="006E3BF9">
              <w:rPr>
                <w:rFonts w:ascii="Times New Roman" w:eastAsia="楷体_GB2312" w:hAnsi="Times New Roman" w:cs="Times New Roman" w:hint="eastAsia"/>
                <w:szCs w:val="21"/>
              </w:rPr>
              <w:t>（包括</w:t>
            </w:r>
            <w:r w:rsidR="003B5EEC" w:rsidRPr="006E3BF9">
              <w:rPr>
                <w:rFonts w:ascii="Times New Roman" w:eastAsia="楷体_GB2312" w:hAnsi="Times New Roman" w:cs="Times New Roman" w:hint="eastAsia"/>
                <w:szCs w:val="21"/>
              </w:rPr>
              <w:t>但不限于</w:t>
            </w:r>
            <w:r w:rsidR="00055B33" w:rsidRPr="006E3BF9">
              <w:rPr>
                <w:rFonts w:ascii="Times New Roman" w:eastAsia="楷体_GB2312" w:hAnsi="Times New Roman" w:cs="Times New Roman" w:hint="eastAsia"/>
                <w:szCs w:val="21"/>
              </w:rPr>
              <w:t>科研能力、管理能力、交流能力等方面，限</w:t>
            </w:r>
            <w:r w:rsidR="00055B33" w:rsidRPr="006E3BF9">
              <w:rPr>
                <w:rFonts w:ascii="Times New Roman" w:eastAsia="楷体_GB2312" w:hAnsi="Times New Roman" w:cs="Times New Roman" w:hint="eastAsia"/>
                <w:szCs w:val="21"/>
              </w:rPr>
              <w:t>1000</w:t>
            </w:r>
            <w:r w:rsidR="00055B33" w:rsidRPr="006E3BF9">
              <w:rPr>
                <w:rFonts w:ascii="Times New Roman" w:eastAsia="楷体_GB2312" w:hAnsi="Times New Roman" w:cs="Times New Roman" w:hint="eastAsia"/>
                <w:szCs w:val="21"/>
              </w:rPr>
              <w:t>字以内）</w:t>
            </w:r>
          </w:p>
          <w:p w:rsidR="00055B33" w:rsidRPr="006E3BF9" w:rsidRDefault="00055B33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  <w:p w:rsidR="00055B33" w:rsidRPr="006E3BF9" w:rsidRDefault="00055B33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  <w:p w:rsidR="00055B33" w:rsidRPr="006E3BF9" w:rsidRDefault="00055B33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AA50BE" w:rsidRPr="006E3BF9" w:rsidTr="002D0D12">
        <w:trPr>
          <w:trHeight w:val="5280"/>
        </w:trPr>
        <w:tc>
          <w:tcPr>
            <w:tcW w:w="9104" w:type="dxa"/>
            <w:gridSpan w:val="15"/>
            <w:vAlign w:val="center"/>
          </w:tcPr>
          <w:p w:rsidR="00AA50BE" w:rsidRPr="006E3BF9" w:rsidRDefault="00AA50BE" w:rsidP="007D1675">
            <w:pPr>
              <w:adjustRightInd w:val="0"/>
              <w:snapToGrid w:val="0"/>
              <w:ind w:left="-315"/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6E3BF9">
              <w:rPr>
                <w:rFonts w:ascii="Times New Roman" w:eastAsia="楷体" w:hAnsi="楷体" w:cs="Times New Roman" w:hint="eastAsia"/>
                <w:b/>
                <w:sz w:val="24"/>
                <w:szCs w:val="24"/>
              </w:rPr>
              <w:lastRenderedPageBreak/>
              <w:t>经</w:t>
            </w:r>
            <w:r w:rsidRPr="006E3BF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6E3BF9">
              <w:rPr>
                <w:rFonts w:ascii="Times New Roman" w:eastAsia="楷体" w:hAnsi="楷体" w:cs="Times New Roman" w:hint="eastAsia"/>
                <w:b/>
                <w:sz w:val="24"/>
                <w:szCs w:val="24"/>
              </w:rPr>
              <w:t>费</w:t>
            </w:r>
            <w:r w:rsidRPr="006E3BF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6E3BF9">
              <w:rPr>
                <w:rFonts w:ascii="Times New Roman" w:eastAsia="楷体" w:hAnsi="楷体" w:cs="Times New Roman" w:hint="eastAsia"/>
                <w:b/>
                <w:sz w:val="24"/>
                <w:szCs w:val="24"/>
              </w:rPr>
              <w:t>预</w:t>
            </w:r>
            <w:r w:rsidRPr="006E3BF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6E3BF9">
              <w:rPr>
                <w:rFonts w:ascii="Times New Roman" w:eastAsia="楷体" w:hAnsi="楷体" w:cs="Times New Roman" w:hint="eastAsia"/>
                <w:b/>
                <w:sz w:val="24"/>
                <w:szCs w:val="24"/>
              </w:rPr>
              <w:t>算</w:t>
            </w:r>
          </w:p>
          <w:p w:rsidR="00AA50BE" w:rsidRPr="006E3BF9" w:rsidRDefault="00AA50BE" w:rsidP="007D1675">
            <w:pPr>
              <w:adjustRightInd w:val="0"/>
              <w:snapToGrid w:val="0"/>
              <w:ind w:left="-315"/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6E3BF9">
              <w:rPr>
                <w:rFonts w:ascii="Times New Roman" w:eastAsia="楷体" w:hAnsi="楷体" w:cs="Times New Roman" w:hint="eastAsia"/>
                <w:b/>
                <w:sz w:val="24"/>
                <w:szCs w:val="24"/>
              </w:rPr>
              <w:t>（</w:t>
            </w:r>
            <w:r w:rsidRPr="006E3BF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201</w:t>
            </w:r>
            <w:r w:rsidR="008D3F28" w:rsidRPr="006E3BF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8</w:t>
            </w:r>
            <w:r w:rsidRPr="006E3BF9">
              <w:rPr>
                <w:rFonts w:ascii="Times New Roman" w:eastAsia="楷体" w:hAnsi="楷体" w:cs="Times New Roman" w:hint="eastAsia"/>
                <w:b/>
                <w:sz w:val="24"/>
                <w:szCs w:val="24"/>
              </w:rPr>
              <w:t>年</w:t>
            </w:r>
            <w:r w:rsidR="001A51FB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-</w:t>
            </w:r>
            <w:r w:rsidRPr="006E3BF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20</w:t>
            </w:r>
            <w:r w:rsidR="008D3F28" w:rsidRPr="006E3BF9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20</w:t>
            </w:r>
            <w:r w:rsidRPr="006E3BF9">
              <w:rPr>
                <w:rFonts w:ascii="Times New Roman" w:eastAsia="楷体" w:hAnsi="楷体" w:cs="Times New Roman" w:hint="eastAsia"/>
                <w:b/>
                <w:sz w:val="24"/>
                <w:szCs w:val="24"/>
              </w:rPr>
              <w:t>年）</w:t>
            </w:r>
          </w:p>
          <w:p w:rsidR="00AA50BE" w:rsidRPr="006E3BF9" w:rsidRDefault="00AA50BE" w:rsidP="00647F39">
            <w:pPr>
              <w:adjustRightInd w:val="0"/>
              <w:snapToGrid w:val="0"/>
              <w:spacing w:before="24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  </w:t>
            </w:r>
            <w:r w:rsidRPr="006E3B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</w:t>
            </w:r>
            <w:r w:rsidRPr="006E3B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Pr="006E3B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834"/>
              <w:gridCol w:w="2775"/>
              <w:gridCol w:w="2634"/>
            </w:tblGrid>
            <w:tr w:rsidR="00AA50BE" w:rsidRPr="006E3BF9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b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" w:hAnsi="楷体" w:cs="Times New Roman" w:hint="eastAsia"/>
                      <w:b/>
                      <w:sz w:val="24"/>
                      <w:szCs w:val="24"/>
                    </w:rPr>
                    <w:t>经费明细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b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" w:hAnsi="楷体" w:cs="Times New Roman" w:hint="eastAsia"/>
                      <w:b/>
                      <w:sz w:val="24"/>
                      <w:szCs w:val="24"/>
                    </w:rPr>
                    <w:t>计划经费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b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" w:hAnsi="楷体" w:cs="Times New Roman" w:hint="eastAsia"/>
                      <w:b/>
                      <w:sz w:val="24"/>
                      <w:szCs w:val="24"/>
                    </w:rPr>
                    <w:t>自筹</w:t>
                  </w:r>
                </w:p>
              </w:tc>
            </w:tr>
            <w:tr w:rsidR="00AA50BE" w:rsidRPr="006E3BF9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Times New Roman" w:eastAsia="楷体" w:hAnsi="Times New Roman" w:cs="Times New Roman"/>
                      <w:sz w:val="24"/>
                      <w:szCs w:val="20"/>
                    </w:rPr>
                  </w:pPr>
                  <w:r w:rsidRPr="006E3BF9">
                    <w:rPr>
                      <w:rFonts w:ascii="Times New Roman" w:eastAsia="楷体" w:hAnsi="楷体" w:cs="Times New Roman" w:hint="eastAsia"/>
                      <w:sz w:val="24"/>
                      <w:szCs w:val="20"/>
                    </w:rPr>
                    <w:t>一、进修、培训费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color w:val="000000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" w:hAnsi="Times New Roman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6E3BF9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Times New Roman" w:eastAsia="楷体" w:hAnsi="Times New Roman" w:cs="Times New Roman"/>
                      <w:sz w:val="24"/>
                      <w:szCs w:val="20"/>
                    </w:rPr>
                  </w:pPr>
                  <w:r w:rsidRPr="006E3BF9">
                    <w:rPr>
                      <w:rFonts w:ascii="Times New Roman" w:eastAsia="楷体" w:hAnsi="楷体" w:cs="Times New Roman" w:hint="eastAsia"/>
                      <w:sz w:val="24"/>
                      <w:szCs w:val="20"/>
                    </w:rPr>
                    <w:t>二、国际合作</w:t>
                  </w:r>
                  <w:r w:rsidR="009609C8">
                    <w:rPr>
                      <w:rFonts w:ascii="Times New Roman" w:eastAsia="楷体" w:hAnsi="楷体" w:cs="Times New Roman" w:hint="eastAsia"/>
                      <w:sz w:val="24"/>
                      <w:szCs w:val="20"/>
                    </w:rPr>
                    <w:t>、</w:t>
                  </w:r>
                  <w:r w:rsidRPr="006E3BF9">
                    <w:rPr>
                      <w:rFonts w:ascii="Times New Roman" w:eastAsia="楷体" w:hAnsi="楷体" w:cs="Times New Roman" w:hint="eastAsia"/>
                      <w:sz w:val="24"/>
                      <w:szCs w:val="20"/>
                    </w:rPr>
                    <w:t>交流费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color w:val="000000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" w:hAnsi="Times New Roman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6E3BF9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Times New Roman" w:eastAsia="楷体" w:hAnsi="Times New Roman" w:cs="Times New Roman"/>
                      <w:sz w:val="24"/>
                      <w:szCs w:val="20"/>
                    </w:rPr>
                  </w:pPr>
                  <w:r w:rsidRPr="006E3BF9">
                    <w:rPr>
                      <w:rFonts w:ascii="Times New Roman" w:eastAsia="楷体" w:hAnsi="楷体" w:cs="Times New Roman" w:hint="eastAsia"/>
                      <w:sz w:val="24"/>
                      <w:szCs w:val="20"/>
                    </w:rPr>
                    <w:t>三、差旅费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color w:val="000000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" w:hAnsi="Times New Roman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6E3BF9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Times New Roman" w:eastAsia="楷体" w:hAnsi="Times New Roman" w:cs="Times New Roman"/>
                      <w:sz w:val="24"/>
                      <w:szCs w:val="20"/>
                    </w:rPr>
                  </w:pPr>
                  <w:r w:rsidRPr="006E3BF9">
                    <w:rPr>
                      <w:rFonts w:ascii="Times New Roman" w:eastAsia="楷体" w:hAnsi="楷体" w:cs="Times New Roman" w:hint="eastAsia"/>
                      <w:sz w:val="24"/>
                      <w:szCs w:val="20"/>
                    </w:rPr>
                    <w:t>四、会议费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color w:val="000000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" w:hAnsi="Times New Roman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6E3BF9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6E3BF9" w:rsidRDefault="00AA50BE" w:rsidP="009609C8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Times New Roman" w:eastAsia="楷体" w:hAnsi="Times New Roman" w:cs="Times New Roman"/>
                      <w:sz w:val="24"/>
                      <w:szCs w:val="20"/>
                    </w:rPr>
                  </w:pPr>
                  <w:r w:rsidRPr="006E3BF9">
                    <w:rPr>
                      <w:rFonts w:ascii="Times New Roman" w:eastAsia="楷体" w:hAnsi="楷体" w:cs="Times New Roman" w:hint="eastAsia"/>
                      <w:sz w:val="24"/>
                      <w:szCs w:val="20"/>
                    </w:rPr>
                    <w:t>五、</w:t>
                  </w:r>
                  <w:r w:rsidR="009609C8">
                    <w:rPr>
                      <w:rFonts w:ascii="Times New Roman" w:eastAsia="楷体" w:hAnsi="楷体" w:cs="Times New Roman" w:hint="eastAsia"/>
                      <w:sz w:val="24"/>
                      <w:szCs w:val="20"/>
                    </w:rPr>
                    <w:t>专利、出版</w:t>
                  </w:r>
                  <w:r w:rsidRPr="006E3BF9">
                    <w:rPr>
                      <w:rFonts w:ascii="Times New Roman" w:eastAsia="楷体" w:hAnsi="楷体" w:cs="Times New Roman" w:hint="eastAsia"/>
                      <w:sz w:val="24"/>
                      <w:szCs w:val="20"/>
                    </w:rPr>
                    <w:t>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color w:val="000000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" w:hAnsi="Times New Roman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6E3BF9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Times New Roman" w:eastAsia="楷体" w:hAnsi="Times New Roman" w:cs="Times New Roman"/>
                      <w:sz w:val="24"/>
                      <w:szCs w:val="20"/>
                    </w:rPr>
                  </w:pPr>
                  <w:bookmarkStart w:id="1" w:name="OLE_LINK1"/>
                  <w:bookmarkStart w:id="2" w:name="OLE_LINK2"/>
                  <w:bookmarkStart w:id="3" w:name="_Hlk233098486"/>
                  <w:r w:rsidRPr="006E3BF9">
                    <w:rPr>
                      <w:rFonts w:ascii="Times New Roman" w:eastAsia="楷体" w:hAnsi="楷体" w:cs="Times New Roman" w:hint="eastAsia"/>
                      <w:sz w:val="24"/>
                      <w:szCs w:val="20"/>
                    </w:rPr>
                    <w:t>六、咨询费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color w:val="000000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" w:hAnsi="Times New Roman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bookmarkEnd w:id="1"/>
            <w:bookmarkEnd w:id="2"/>
            <w:bookmarkEnd w:id="3"/>
            <w:tr w:rsidR="00AA50BE" w:rsidRPr="006E3BF9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6E3BF9" w:rsidRDefault="00AA50BE" w:rsidP="009609C8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Times New Roman" w:eastAsia="楷体" w:hAnsi="Times New Roman" w:cs="Times New Roman"/>
                      <w:sz w:val="24"/>
                      <w:szCs w:val="20"/>
                    </w:rPr>
                  </w:pPr>
                  <w:r w:rsidRPr="006E3BF9">
                    <w:rPr>
                      <w:rFonts w:ascii="Times New Roman" w:eastAsia="楷体" w:hAnsi="楷体" w:cs="Times New Roman" w:hint="eastAsia"/>
                      <w:sz w:val="24"/>
                      <w:szCs w:val="20"/>
                    </w:rPr>
                    <w:t>七、</w:t>
                  </w:r>
                  <w:r w:rsidR="009609C8">
                    <w:rPr>
                      <w:rFonts w:ascii="Times New Roman" w:eastAsia="楷体" w:hAnsi="楷体" w:cs="Times New Roman" w:hint="eastAsia"/>
                      <w:sz w:val="24"/>
                      <w:szCs w:val="20"/>
                    </w:rPr>
                    <w:t>资料</w:t>
                  </w:r>
                  <w:r w:rsidRPr="006E3BF9">
                    <w:rPr>
                      <w:rFonts w:ascii="Times New Roman" w:eastAsia="楷体" w:hAnsi="楷体" w:cs="Times New Roman" w:hint="eastAsia"/>
                      <w:sz w:val="24"/>
                      <w:szCs w:val="20"/>
                    </w:rPr>
                    <w:t>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34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6E3BF9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spacing w:before="120"/>
                    <w:jc w:val="center"/>
                    <w:rPr>
                      <w:rFonts w:ascii="Times New Roman" w:eastAsia="楷体" w:hAnsi="Times New Roman" w:cs="Times New Roman"/>
                      <w:b/>
                      <w:sz w:val="28"/>
                      <w:szCs w:val="28"/>
                    </w:rPr>
                  </w:pPr>
                  <w:r w:rsidRPr="006E3BF9">
                    <w:rPr>
                      <w:rFonts w:ascii="Times New Roman" w:eastAsia="楷体" w:hAnsi="Times New Roman" w:cs="Times New Roman"/>
                      <w:b/>
                      <w:sz w:val="28"/>
                      <w:szCs w:val="28"/>
                    </w:rPr>
                    <w:t>……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color w:val="000000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" w:hAnsi="Times New Roman" w:cs="Times New Roman"/>
                      <w:b/>
                      <w:sz w:val="28"/>
                      <w:szCs w:val="28"/>
                    </w:rPr>
                    <w:t>……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color w:val="000000"/>
                      <w:sz w:val="24"/>
                      <w:szCs w:val="24"/>
                    </w:rPr>
                  </w:pPr>
                  <w:r w:rsidRPr="006E3BF9">
                    <w:rPr>
                      <w:rFonts w:ascii="Times New Roman" w:eastAsia="楷体" w:hAnsi="Times New Roman" w:cs="Times New Roman"/>
                      <w:b/>
                      <w:sz w:val="28"/>
                      <w:szCs w:val="28"/>
                    </w:rPr>
                    <w:t>……</w:t>
                  </w:r>
                </w:p>
              </w:tc>
            </w:tr>
            <w:tr w:rsidR="00AA50BE" w:rsidRPr="006E3BF9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楷体" w:hAnsi="Times New Roman" w:cs="Times New Roman"/>
                      <w:sz w:val="24"/>
                      <w:szCs w:val="20"/>
                    </w:rPr>
                  </w:pPr>
                  <w:r w:rsidRPr="006E3BF9">
                    <w:rPr>
                      <w:rFonts w:ascii="Times New Roman" w:eastAsia="楷体" w:hAnsi="楷体" w:cs="Times New Roman" w:hint="eastAsia"/>
                      <w:sz w:val="24"/>
                      <w:szCs w:val="20"/>
                    </w:rPr>
                    <w:t>合</w:t>
                  </w:r>
                  <w:r w:rsidRPr="006E3BF9">
                    <w:rPr>
                      <w:rFonts w:ascii="Times New Roman" w:eastAsia="楷体" w:hAnsi="Times New Roman" w:cs="Times New Roman" w:hint="eastAsia"/>
                      <w:sz w:val="24"/>
                      <w:szCs w:val="20"/>
                    </w:rPr>
                    <w:t xml:space="preserve">    </w:t>
                  </w:r>
                  <w:r w:rsidRPr="006E3BF9">
                    <w:rPr>
                      <w:rFonts w:ascii="Times New Roman" w:eastAsia="楷体" w:hAnsi="楷体" w:cs="Times New Roman" w:hint="eastAsia"/>
                      <w:sz w:val="24"/>
                      <w:szCs w:val="20"/>
                    </w:rPr>
                    <w:t>计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ind w:firstLineChars="50" w:firstLine="120"/>
                    <w:jc w:val="center"/>
                    <w:rPr>
                      <w:rFonts w:ascii="Times New Roman" w:eastAsia="楷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634" w:type="dxa"/>
                  <w:vAlign w:val="center"/>
                </w:tcPr>
                <w:p w:rsidR="00AA50BE" w:rsidRPr="006E3BF9" w:rsidRDefault="00AA50BE" w:rsidP="007D1675">
                  <w:pPr>
                    <w:adjustRightInd w:val="0"/>
                    <w:snapToGrid w:val="0"/>
                    <w:ind w:left="105"/>
                    <w:jc w:val="center"/>
                    <w:rPr>
                      <w:rFonts w:ascii="Times New Roman" w:eastAsia="楷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50BE" w:rsidRPr="006E3BF9" w:rsidRDefault="00AA50BE" w:rsidP="00647F39">
            <w:pPr>
              <w:adjustRightInd w:val="0"/>
              <w:snapToGrid w:val="0"/>
              <w:spacing w:before="240"/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  <w:r w:rsidRPr="006E3BF9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注：经费预算不能包含购买固定资产、发工资以及偿还债务。以上表中各栏数字均为整数。</w:t>
            </w:r>
          </w:p>
        </w:tc>
      </w:tr>
      <w:tr w:rsidR="004C1C39" w:rsidRPr="006E3BF9" w:rsidTr="003D61E2">
        <w:trPr>
          <w:trHeight w:val="832"/>
        </w:trPr>
        <w:tc>
          <w:tcPr>
            <w:tcW w:w="740" w:type="dxa"/>
            <w:gridSpan w:val="2"/>
            <w:vAlign w:val="center"/>
          </w:tcPr>
          <w:p w:rsidR="004C1C39" w:rsidRPr="006E3BF9" w:rsidRDefault="004C1C39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声</w:t>
            </w:r>
          </w:p>
          <w:p w:rsidR="004C1C39" w:rsidRPr="006E3BF9" w:rsidRDefault="004C1C39" w:rsidP="007D1675">
            <w:pPr>
              <w:adjustRightInd w:val="0"/>
              <w:snapToGrid w:val="0"/>
              <w:jc w:val="center"/>
              <w:rPr>
                <w:rFonts w:ascii="Times New Roman" w:eastAsia="宋体" w:hAnsi="Times New Roman" w:cs="仿宋_GB2312"/>
                <w:kern w:val="0"/>
                <w:sz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明</w:t>
            </w:r>
          </w:p>
        </w:tc>
        <w:tc>
          <w:tcPr>
            <w:tcW w:w="8364" w:type="dxa"/>
            <w:gridSpan w:val="13"/>
          </w:tcPr>
          <w:p w:rsidR="004C1C39" w:rsidRPr="006E3BF9" w:rsidRDefault="004C1C39" w:rsidP="00810DF5">
            <w:pPr>
              <w:autoSpaceDE w:val="0"/>
              <w:autoSpaceDN w:val="0"/>
              <w:adjustRightInd w:val="0"/>
              <w:snapToGrid w:val="0"/>
              <w:spacing w:beforeLines="50"/>
              <w:ind w:firstLineChars="200" w:firstLine="480"/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本人对以上内容及全部附件材料进行了审查，对其客观性和真实性负责。</w:t>
            </w:r>
          </w:p>
          <w:p w:rsidR="004C1C39" w:rsidRPr="006E3BF9" w:rsidRDefault="004C1C39" w:rsidP="007D167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4C1C39" w:rsidRPr="006E3BF9" w:rsidRDefault="004C1C39" w:rsidP="007D1675">
            <w:pPr>
              <w:autoSpaceDE w:val="0"/>
              <w:autoSpaceDN w:val="0"/>
              <w:adjustRightInd w:val="0"/>
              <w:snapToGrid w:val="0"/>
              <w:ind w:firstLineChars="1450" w:firstLine="3480"/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托举候选人签名：</w:t>
            </w:r>
          </w:p>
          <w:p w:rsidR="004C1C39" w:rsidRPr="006E3BF9" w:rsidRDefault="004C1C39" w:rsidP="007D1675">
            <w:pPr>
              <w:autoSpaceDE w:val="0"/>
              <w:autoSpaceDN w:val="0"/>
              <w:adjustRightInd w:val="0"/>
              <w:snapToGrid w:val="0"/>
              <w:ind w:firstLineChars="2600" w:firstLine="6240"/>
              <w:jc w:val="left"/>
              <w:rPr>
                <w:rFonts w:ascii="Times New Roman" w:eastAsia="宋体" w:hAnsi="Times New Roman" w:cs="仿宋_GB2312"/>
                <w:kern w:val="0"/>
                <w:sz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年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</w:t>
            </w:r>
            <w:r w:rsidRPr="006E3BF9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月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</w:t>
            </w:r>
            <w:r w:rsidRPr="006E3BF9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04239E" w:rsidRPr="006E3BF9" w:rsidTr="003D61E2">
        <w:trPr>
          <w:trHeight w:val="560"/>
        </w:trPr>
        <w:tc>
          <w:tcPr>
            <w:tcW w:w="740" w:type="dxa"/>
            <w:gridSpan w:val="2"/>
            <w:vMerge w:val="restart"/>
            <w:vAlign w:val="center"/>
          </w:tcPr>
          <w:p w:rsidR="00B91F6D" w:rsidRPr="006E3BF9" w:rsidRDefault="00B91F6D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推</w:t>
            </w:r>
          </w:p>
          <w:p w:rsidR="00B91F6D" w:rsidRPr="006E3BF9" w:rsidRDefault="00B91F6D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proofErr w:type="gramStart"/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荐</w:t>
            </w:r>
            <w:proofErr w:type="gramEnd"/>
          </w:p>
          <w:p w:rsidR="00B91F6D" w:rsidRPr="006E3BF9" w:rsidRDefault="00B91F6D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专</w:t>
            </w:r>
          </w:p>
          <w:p w:rsidR="00B91F6D" w:rsidRPr="006E3BF9" w:rsidRDefault="00B91F6D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家</w:t>
            </w:r>
          </w:p>
          <w:p w:rsidR="00B91F6D" w:rsidRPr="006E3BF9" w:rsidRDefault="00B91F6D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意</w:t>
            </w:r>
          </w:p>
          <w:p w:rsidR="0004239E" w:rsidRPr="006E3BF9" w:rsidRDefault="00B91F6D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1701" w:type="dxa"/>
            <w:gridSpan w:val="3"/>
            <w:vAlign w:val="center"/>
          </w:tcPr>
          <w:p w:rsidR="0004239E" w:rsidRPr="006E3BF9" w:rsidRDefault="0004239E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04239E" w:rsidRPr="006E3BF9" w:rsidRDefault="0004239E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5104" w:type="dxa"/>
            <w:gridSpan w:val="6"/>
            <w:vAlign w:val="center"/>
          </w:tcPr>
          <w:p w:rsidR="0004239E" w:rsidRPr="006E3BF9" w:rsidRDefault="0004239E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工作单位</w:t>
            </w:r>
          </w:p>
        </w:tc>
      </w:tr>
      <w:tr w:rsidR="0004239E" w:rsidRPr="006E3BF9" w:rsidTr="003D61E2">
        <w:trPr>
          <w:trHeight w:val="552"/>
        </w:trPr>
        <w:tc>
          <w:tcPr>
            <w:tcW w:w="740" w:type="dxa"/>
            <w:gridSpan w:val="2"/>
            <w:vMerge/>
            <w:vAlign w:val="center"/>
          </w:tcPr>
          <w:p w:rsidR="0004239E" w:rsidRPr="006E3BF9" w:rsidRDefault="0004239E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4239E" w:rsidRPr="006E3BF9" w:rsidRDefault="002671FE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主推荐</w:t>
            </w:r>
            <w:r w:rsidR="0004239E"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专家</w:t>
            </w:r>
          </w:p>
        </w:tc>
        <w:tc>
          <w:tcPr>
            <w:tcW w:w="1559" w:type="dxa"/>
            <w:gridSpan w:val="4"/>
            <w:vAlign w:val="center"/>
          </w:tcPr>
          <w:p w:rsidR="0004239E" w:rsidRPr="006E3BF9" w:rsidRDefault="0004239E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6"/>
            <w:vAlign w:val="center"/>
          </w:tcPr>
          <w:p w:rsidR="0004239E" w:rsidRPr="006E3BF9" w:rsidRDefault="0004239E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04239E" w:rsidRPr="006E3BF9" w:rsidTr="003D61E2">
        <w:trPr>
          <w:trHeight w:val="548"/>
        </w:trPr>
        <w:tc>
          <w:tcPr>
            <w:tcW w:w="740" w:type="dxa"/>
            <w:gridSpan w:val="2"/>
            <w:vMerge/>
            <w:vAlign w:val="center"/>
          </w:tcPr>
          <w:p w:rsidR="0004239E" w:rsidRPr="006E3BF9" w:rsidRDefault="0004239E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4239E" w:rsidRPr="006E3BF9" w:rsidRDefault="005B5ACB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推荐</w:t>
            </w:r>
            <w:r w:rsidR="0004239E"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专家</w:t>
            </w:r>
          </w:p>
        </w:tc>
        <w:tc>
          <w:tcPr>
            <w:tcW w:w="1559" w:type="dxa"/>
            <w:gridSpan w:val="4"/>
            <w:vAlign w:val="center"/>
          </w:tcPr>
          <w:p w:rsidR="0004239E" w:rsidRPr="006E3BF9" w:rsidRDefault="0004239E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6"/>
            <w:vAlign w:val="center"/>
          </w:tcPr>
          <w:p w:rsidR="0004239E" w:rsidRPr="006E3BF9" w:rsidRDefault="0004239E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04239E" w:rsidRPr="006E3BF9" w:rsidTr="003D61E2">
        <w:trPr>
          <w:trHeight w:val="548"/>
        </w:trPr>
        <w:tc>
          <w:tcPr>
            <w:tcW w:w="740" w:type="dxa"/>
            <w:gridSpan w:val="2"/>
            <w:vMerge/>
            <w:vAlign w:val="center"/>
          </w:tcPr>
          <w:p w:rsidR="0004239E" w:rsidRPr="006E3BF9" w:rsidRDefault="0004239E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4239E" w:rsidRPr="006E3BF9" w:rsidRDefault="005B5ACB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推荐</w:t>
            </w:r>
            <w:r w:rsidR="0004239E"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专家</w:t>
            </w:r>
          </w:p>
        </w:tc>
        <w:tc>
          <w:tcPr>
            <w:tcW w:w="1559" w:type="dxa"/>
            <w:gridSpan w:val="4"/>
            <w:vAlign w:val="center"/>
          </w:tcPr>
          <w:p w:rsidR="0004239E" w:rsidRPr="006E3BF9" w:rsidRDefault="0004239E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6"/>
            <w:vAlign w:val="center"/>
          </w:tcPr>
          <w:p w:rsidR="0004239E" w:rsidRPr="006E3BF9" w:rsidRDefault="0004239E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385A2F" w:rsidRPr="006E3BF9" w:rsidTr="003D61E2">
        <w:trPr>
          <w:trHeight w:val="3278"/>
        </w:trPr>
        <w:tc>
          <w:tcPr>
            <w:tcW w:w="740" w:type="dxa"/>
            <w:gridSpan w:val="2"/>
            <w:vAlign w:val="center"/>
          </w:tcPr>
          <w:p w:rsidR="00385A2F" w:rsidRPr="006E3BF9" w:rsidRDefault="00385A2F" w:rsidP="007D1675">
            <w:pPr>
              <w:adjustRightInd w:val="0"/>
              <w:snapToGrid w:val="0"/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lastRenderedPageBreak/>
              <w:t>本</w:t>
            </w:r>
          </w:p>
          <w:p w:rsidR="00385A2F" w:rsidRPr="006E3BF9" w:rsidRDefault="00385A2F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人</w:t>
            </w:r>
          </w:p>
          <w:p w:rsidR="00385A2F" w:rsidRPr="006E3BF9" w:rsidRDefault="00385A2F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所</w:t>
            </w:r>
          </w:p>
          <w:p w:rsidR="00385A2F" w:rsidRPr="006E3BF9" w:rsidRDefault="00385A2F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在</w:t>
            </w:r>
          </w:p>
          <w:p w:rsidR="00385A2F" w:rsidRPr="006E3BF9" w:rsidRDefault="00385A2F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单</w:t>
            </w:r>
          </w:p>
          <w:p w:rsidR="00385A2F" w:rsidRPr="006E3BF9" w:rsidRDefault="00385A2F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位</w:t>
            </w:r>
          </w:p>
          <w:p w:rsidR="00385A2F" w:rsidRPr="006E3BF9" w:rsidRDefault="00385A2F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意</w:t>
            </w:r>
          </w:p>
          <w:p w:rsidR="00385A2F" w:rsidRPr="006E3BF9" w:rsidRDefault="00385A2F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364" w:type="dxa"/>
            <w:gridSpan w:val="13"/>
            <w:vAlign w:val="center"/>
          </w:tcPr>
          <w:p w:rsidR="00385A2F" w:rsidRPr="006E3BF9" w:rsidRDefault="00385A2F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85A2F" w:rsidRPr="006E3BF9" w:rsidRDefault="00385A2F" w:rsidP="00AF4FBC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85A2F" w:rsidRPr="006E3BF9" w:rsidRDefault="00385A2F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85A2F" w:rsidRPr="006E3BF9" w:rsidRDefault="00385A2F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                       </w:t>
            </w:r>
          </w:p>
          <w:p w:rsidR="00385A2F" w:rsidRPr="006E3BF9" w:rsidRDefault="00385A2F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                                   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（盖章）</w:t>
            </w:r>
          </w:p>
          <w:p w:rsidR="00385A2F" w:rsidRPr="006E3BF9" w:rsidRDefault="00385A2F" w:rsidP="00031A1A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                                       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年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月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85A2F" w:rsidRPr="006E3BF9" w:rsidTr="003D61E2">
        <w:trPr>
          <w:trHeight w:val="2489"/>
        </w:trPr>
        <w:tc>
          <w:tcPr>
            <w:tcW w:w="740" w:type="dxa"/>
            <w:gridSpan w:val="2"/>
            <w:vAlign w:val="center"/>
          </w:tcPr>
          <w:p w:rsidR="00385A2F" w:rsidRPr="006E3BF9" w:rsidRDefault="00385A2F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评</w:t>
            </w:r>
          </w:p>
          <w:p w:rsidR="00385A2F" w:rsidRPr="006E3BF9" w:rsidRDefault="00385A2F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审</w:t>
            </w:r>
          </w:p>
          <w:p w:rsidR="00385A2F" w:rsidRPr="006E3BF9" w:rsidRDefault="00385A2F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意</w:t>
            </w:r>
          </w:p>
          <w:p w:rsidR="00385A2F" w:rsidRPr="006E3BF9" w:rsidRDefault="00385A2F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364" w:type="dxa"/>
            <w:gridSpan w:val="13"/>
            <w:vAlign w:val="center"/>
          </w:tcPr>
          <w:p w:rsidR="00385A2F" w:rsidRPr="006E3BF9" w:rsidRDefault="00385A2F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85A2F" w:rsidRPr="006E3BF9" w:rsidRDefault="00385A2F" w:rsidP="00AF4FBC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85A2F" w:rsidRPr="006E3BF9" w:rsidRDefault="00385A2F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797431" w:rsidRPr="006E3BF9" w:rsidRDefault="00797431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85A2F" w:rsidRPr="006E3BF9" w:rsidRDefault="0007367C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                 </w:t>
            </w:r>
            <w:r w:rsidR="00385A2F"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评审</w:t>
            </w:r>
            <w:r w:rsidR="00385A2F"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委员会主任签字：</w:t>
            </w:r>
          </w:p>
          <w:p w:rsidR="00385A2F" w:rsidRPr="006E3BF9" w:rsidRDefault="00385A2F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                                      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年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月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FA7661" w:rsidRPr="006E3BF9" w:rsidTr="003D61E2">
        <w:trPr>
          <w:trHeight w:val="2683"/>
        </w:trPr>
        <w:tc>
          <w:tcPr>
            <w:tcW w:w="740" w:type="dxa"/>
            <w:gridSpan w:val="2"/>
            <w:vAlign w:val="center"/>
          </w:tcPr>
          <w:p w:rsidR="00FA7661" w:rsidRPr="006E3BF9" w:rsidRDefault="00FA7661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学</w:t>
            </w:r>
          </w:p>
          <w:p w:rsidR="00FA7661" w:rsidRPr="006E3BF9" w:rsidRDefault="00FA7661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会</w:t>
            </w:r>
          </w:p>
          <w:p w:rsidR="00FA7661" w:rsidRPr="006E3BF9" w:rsidRDefault="00FA7661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意</w:t>
            </w:r>
          </w:p>
          <w:p w:rsidR="00FA7661" w:rsidRPr="006E3BF9" w:rsidRDefault="00FA7661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364" w:type="dxa"/>
            <w:gridSpan w:val="13"/>
            <w:vAlign w:val="center"/>
          </w:tcPr>
          <w:p w:rsidR="00FA7661" w:rsidRPr="006E3BF9" w:rsidRDefault="00FA7661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FA7661" w:rsidRPr="006E3BF9" w:rsidRDefault="00FA7661" w:rsidP="00AF4FBC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FA7661" w:rsidRPr="006E3BF9" w:rsidRDefault="00FA7661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FA7661" w:rsidRPr="006E3BF9" w:rsidRDefault="00FA7661" w:rsidP="007D1675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                          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（盖章）</w:t>
            </w:r>
          </w:p>
          <w:p w:rsidR="00FA7661" w:rsidRPr="006E3BF9" w:rsidRDefault="00FA7661" w:rsidP="00031A1A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                             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年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月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</w:t>
            </w:r>
            <w:r w:rsidRPr="006E3BF9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3D33D8" w:rsidRPr="006E3BF9" w:rsidRDefault="003D33D8" w:rsidP="00450440">
      <w:pPr>
        <w:rPr>
          <w:rFonts w:ascii="Times New Roman" w:hAnsi="Times New Roman"/>
        </w:rPr>
      </w:pPr>
    </w:p>
    <w:sectPr w:rsidR="003D33D8" w:rsidRPr="006E3BF9" w:rsidSect="008B755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F76" w:rsidRDefault="00C56F76" w:rsidP="00D0647D">
      <w:r>
        <w:separator/>
      </w:r>
    </w:p>
  </w:endnote>
  <w:endnote w:type="continuationSeparator" w:id="0">
    <w:p w:rsidR="00C56F76" w:rsidRDefault="00C56F76" w:rsidP="00D06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8042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0375F" w:rsidRPr="002A0919" w:rsidRDefault="0092183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09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0375F" w:rsidRPr="002A09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0DF5" w:rsidRPr="00810DF5">
          <w:rPr>
            <w:rFonts w:ascii="Times New Roman" w:hAnsi="Times New Roman" w:cs="Times New Roman"/>
            <w:noProof/>
            <w:sz w:val="24"/>
            <w:szCs w:val="24"/>
            <w:lang w:val="zh-CN"/>
          </w:rPr>
          <w:t>4</w: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0375F" w:rsidRDefault="00E037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F76" w:rsidRDefault="00C56F76" w:rsidP="00D0647D">
      <w:r>
        <w:separator/>
      </w:r>
    </w:p>
  </w:footnote>
  <w:footnote w:type="continuationSeparator" w:id="0">
    <w:p w:rsidR="00C56F76" w:rsidRDefault="00C56F76" w:rsidP="00D06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00000020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CD3"/>
    <w:rsid w:val="00010060"/>
    <w:rsid w:val="00010D16"/>
    <w:rsid w:val="00010D38"/>
    <w:rsid w:val="00031A1A"/>
    <w:rsid w:val="00036E52"/>
    <w:rsid w:val="0004239E"/>
    <w:rsid w:val="00050E41"/>
    <w:rsid w:val="00055B33"/>
    <w:rsid w:val="0006363D"/>
    <w:rsid w:val="0007367C"/>
    <w:rsid w:val="000B0A12"/>
    <w:rsid w:val="000C5F78"/>
    <w:rsid w:val="000E712A"/>
    <w:rsid w:val="0011785C"/>
    <w:rsid w:val="001300BD"/>
    <w:rsid w:val="00132D62"/>
    <w:rsid w:val="001404F0"/>
    <w:rsid w:val="00145721"/>
    <w:rsid w:val="00152AE0"/>
    <w:rsid w:val="00160450"/>
    <w:rsid w:val="0016434D"/>
    <w:rsid w:val="00166803"/>
    <w:rsid w:val="00166D08"/>
    <w:rsid w:val="00174C21"/>
    <w:rsid w:val="00177A41"/>
    <w:rsid w:val="001A51FB"/>
    <w:rsid w:val="001D7A8C"/>
    <w:rsid w:val="001E1EA8"/>
    <w:rsid w:val="001F4846"/>
    <w:rsid w:val="001F51C1"/>
    <w:rsid w:val="002122C9"/>
    <w:rsid w:val="0023487E"/>
    <w:rsid w:val="00236A39"/>
    <w:rsid w:val="002423FC"/>
    <w:rsid w:val="002668B6"/>
    <w:rsid w:val="002671FE"/>
    <w:rsid w:val="0027504F"/>
    <w:rsid w:val="00277686"/>
    <w:rsid w:val="00292084"/>
    <w:rsid w:val="0029699C"/>
    <w:rsid w:val="002A0919"/>
    <w:rsid w:val="002D0D12"/>
    <w:rsid w:val="002E46F5"/>
    <w:rsid w:val="002F6E9D"/>
    <w:rsid w:val="00302157"/>
    <w:rsid w:val="0030668D"/>
    <w:rsid w:val="003146CD"/>
    <w:rsid w:val="003307BB"/>
    <w:rsid w:val="00333C10"/>
    <w:rsid w:val="0033625C"/>
    <w:rsid w:val="00356ECC"/>
    <w:rsid w:val="0036306C"/>
    <w:rsid w:val="00385A2F"/>
    <w:rsid w:val="003944A2"/>
    <w:rsid w:val="00396A30"/>
    <w:rsid w:val="003B384B"/>
    <w:rsid w:val="003B5129"/>
    <w:rsid w:val="003B5EEC"/>
    <w:rsid w:val="003D06C1"/>
    <w:rsid w:val="003D0786"/>
    <w:rsid w:val="003D1D0B"/>
    <w:rsid w:val="003D33D8"/>
    <w:rsid w:val="003D61E2"/>
    <w:rsid w:val="003E2879"/>
    <w:rsid w:val="003E78BC"/>
    <w:rsid w:val="00404B00"/>
    <w:rsid w:val="00417288"/>
    <w:rsid w:val="00424767"/>
    <w:rsid w:val="004326EB"/>
    <w:rsid w:val="00432F99"/>
    <w:rsid w:val="00443A96"/>
    <w:rsid w:val="00450440"/>
    <w:rsid w:val="004653E1"/>
    <w:rsid w:val="00476343"/>
    <w:rsid w:val="00496021"/>
    <w:rsid w:val="004B38BD"/>
    <w:rsid w:val="004C1C39"/>
    <w:rsid w:val="004C7A7C"/>
    <w:rsid w:val="004D212F"/>
    <w:rsid w:val="004D27B2"/>
    <w:rsid w:val="004E5E5F"/>
    <w:rsid w:val="004E6A8C"/>
    <w:rsid w:val="004F5DCE"/>
    <w:rsid w:val="00514B16"/>
    <w:rsid w:val="00521D12"/>
    <w:rsid w:val="005247D0"/>
    <w:rsid w:val="00543FC0"/>
    <w:rsid w:val="00544B6B"/>
    <w:rsid w:val="005461FB"/>
    <w:rsid w:val="00547BA6"/>
    <w:rsid w:val="005536BE"/>
    <w:rsid w:val="00555013"/>
    <w:rsid w:val="00581F7D"/>
    <w:rsid w:val="00590E4F"/>
    <w:rsid w:val="005A2901"/>
    <w:rsid w:val="005A3899"/>
    <w:rsid w:val="005B1288"/>
    <w:rsid w:val="005B168E"/>
    <w:rsid w:val="005B5ACB"/>
    <w:rsid w:val="00615AE9"/>
    <w:rsid w:val="006216E1"/>
    <w:rsid w:val="00636D76"/>
    <w:rsid w:val="00641F56"/>
    <w:rsid w:val="006457D9"/>
    <w:rsid w:val="00647F39"/>
    <w:rsid w:val="00667C54"/>
    <w:rsid w:val="006901C5"/>
    <w:rsid w:val="006A2939"/>
    <w:rsid w:val="006C16DF"/>
    <w:rsid w:val="006C55BD"/>
    <w:rsid w:val="006E3BF9"/>
    <w:rsid w:val="006F5D60"/>
    <w:rsid w:val="00742272"/>
    <w:rsid w:val="00744FDF"/>
    <w:rsid w:val="0076751B"/>
    <w:rsid w:val="00785754"/>
    <w:rsid w:val="00797431"/>
    <w:rsid w:val="007D1675"/>
    <w:rsid w:val="007E0E0F"/>
    <w:rsid w:val="00810DF5"/>
    <w:rsid w:val="0081118E"/>
    <w:rsid w:val="00816AB1"/>
    <w:rsid w:val="0084663A"/>
    <w:rsid w:val="00861615"/>
    <w:rsid w:val="00862AD6"/>
    <w:rsid w:val="00867444"/>
    <w:rsid w:val="008776AC"/>
    <w:rsid w:val="00887FE0"/>
    <w:rsid w:val="00891A37"/>
    <w:rsid w:val="008921F5"/>
    <w:rsid w:val="008B7551"/>
    <w:rsid w:val="008C246C"/>
    <w:rsid w:val="008C6319"/>
    <w:rsid w:val="008D38A0"/>
    <w:rsid w:val="008D3F28"/>
    <w:rsid w:val="008E5559"/>
    <w:rsid w:val="008E7E6D"/>
    <w:rsid w:val="00917E90"/>
    <w:rsid w:val="0092183F"/>
    <w:rsid w:val="009609C8"/>
    <w:rsid w:val="00974294"/>
    <w:rsid w:val="00977D0B"/>
    <w:rsid w:val="00994289"/>
    <w:rsid w:val="009B3E2B"/>
    <w:rsid w:val="009D3925"/>
    <w:rsid w:val="009F24E4"/>
    <w:rsid w:val="00A20FC7"/>
    <w:rsid w:val="00A465C1"/>
    <w:rsid w:val="00A559D8"/>
    <w:rsid w:val="00A77BA6"/>
    <w:rsid w:val="00A84A7C"/>
    <w:rsid w:val="00A94DAC"/>
    <w:rsid w:val="00AA50BE"/>
    <w:rsid w:val="00AA5D8E"/>
    <w:rsid w:val="00AA65C5"/>
    <w:rsid w:val="00AC2C36"/>
    <w:rsid w:val="00AE1FF2"/>
    <w:rsid w:val="00AF09F2"/>
    <w:rsid w:val="00AF0CEE"/>
    <w:rsid w:val="00AF4FBC"/>
    <w:rsid w:val="00B013A8"/>
    <w:rsid w:val="00B02EC2"/>
    <w:rsid w:val="00B30406"/>
    <w:rsid w:val="00B37D8B"/>
    <w:rsid w:val="00B5170A"/>
    <w:rsid w:val="00B61A04"/>
    <w:rsid w:val="00B75E87"/>
    <w:rsid w:val="00B91F6D"/>
    <w:rsid w:val="00B97F9C"/>
    <w:rsid w:val="00BC14A9"/>
    <w:rsid w:val="00BC14BE"/>
    <w:rsid w:val="00BC757B"/>
    <w:rsid w:val="00BD3993"/>
    <w:rsid w:val="00BD4886"/>
    <w:rsid w:val="00BF40E9"/>
    <w:rsid w:val="00C07071"/>
    <w:rsid w:val="00C14653"/>
    <w:rsid w:val="00C37D33"/>
    <w:rsid w:val="00C43AC3"/>
    <w:rsid w:val="00C56F76"/>
    <w:rsid w:val="00C76B19"/>
    <w:rsid w:val="00CA3880"/>
    <w:rsid w:val="00CB49EF"/>
    <w:rsid w:val="00CB62D8"/>
    <w:rsid w:val="00CC28C6"/>
    <w:rsid w:val="00CC55E5"/>
    <w:rsid w:val="00D02E06"/>
    <w:rsid w:val="00D0647D"/>
    <w:rsid w:val="00D12539"/>
    <w:rsid w:val="00D2597B"/>
    <w:rsid w:val="00D45C91"/>
    <w:rsid w:val="00D55B7A"/>
    <w:rsid w:val="00D73394"/>
    <w:rsid w:val="00D93818"/>
    <w:rsid w:val="00DA3C63"/>
    <w:rsid w:val="00DB1021"/>
    <w:rsid w:val="00E0375F"/>
    <w:rsid w:val="00E23425"/>
    <w:rsid w:val="00E247B5"/>
    <w:rsid w:val="00E4128F"/>
    <w:rsid w:val="00E551C2"/>
    <w:rsid w:val="00E729AE"/>
    <w:rsid w:val="00E74030"/>
    <w:rsid w:val="00E878E0"/>
    <w:rsid w:val="00E96FE3"/>
    <w:rsid w:val="00ED0FF1"/>
    <w:rsid w:val="00ED5F04"/>
    <w:rsid w:val="00F21D34"/>
    <w:rsid w:val="00F2372C"/>
    <w:rsid w:val="00F47D2A"/>
    <w:rsid w:val="00F53CD3"/>
    <w:rsid w:val="00F56D0D"/>
    <w:rsid w:val="00F60573"/>
    <w:rsid w:val="00F66845"/>
    <w:rsid w:val="00F67196"/>
    <w:rsid w:val="00F718CD"/>
    <w:rsid w:val="00F84F38"/>
    <w:rsid w:val="00FA7661"/>
    <w:rsid w:val="00FB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21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21F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47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47D"/>
    <w:rPr>
      <w:sz w:val="18"/>
      <w:szCs w:val="18"/>
    </w:rPr>
  </w:style>
  <w:style w:type="table" w:styleId="a6">
    <w:name w:val="Table Grid"/>
    <w:basedOn w:val="a1"/>
    <w:uiPriority w:val="59"/>
    <w:rsid w:val="003D0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1118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21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21F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47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47D"/>
    <w:rPr>
      <w:sz w:val="18"/>
      <w:szCs w:val="18"/>
    </w:rPr>
  </w:style>
  <w:style w:type="table" w:styleId="a6">
    <w:name w:val="Table Grid"/>
    <w:basedOn w:val="a1"/>
    <w:uiPriority w:val="59"/>
    <w:rsid w:val="003D0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315</Words>
  <Characters>1801</Characters>
  <Application>Microsoft Office Word</Application>
  <DocSecurity>0</DocSecurity>
  <Lines>15</Lines>
  <Paragraphs>4</Paragraphs>
  <ScaleCrop>false</ScaleCrop>
  <Company>CIE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王天虹</dc:creator>
  <cp:lastModifiedBy>sunyu</cp:lastModifiedBy>
  <cp:revision>96</cp:revision>
  <cp:lastPrinted>2018-08-10T06:46:00Z</cp:lastPrinted>
  <dcterms:created xsi:type="dcterms:W3CDTF">2016-12-28T02:02:00Z</dcterms:created>
  <dcterms:modified xsi:type="dcterms:W3CDTF">2018-08-10T07:46:00Z</dcterms:modified>
</cp:coreProperties>
</file>