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00" w:rsidRPr="00C755A2" w:rsidRDefault="000533EC">
      <w:pPr>
        <w:widowControl/>
        <w:jc w:val="left"/>
        <w:rPr>
          <w:rFonts w:ascii="Times New Roman" w:eastAsia="仿宋" w:hAnsi="Times New Roman"/>
          <w:bCs/>
          <w:sz w:val="30"/>
          <w:szCs w:val="30"/>
        </w:rPr>
      </w:pPr>
      <w:r w:rsidRPr="00C755A2">
        <w:rPr>
          <w:rFonts w:ascii="Times New Roman" w:eastAsia="仿宋" w:hAnsi="Times New Roman"/>
          <w:bCs/>
          <w:sz w:val="30"/>
          <w:szCs w:val="30"/>
        </w:rPr>
        <w:t>附件</w:t>
      </w:r>
      <w:r w:rsidRPr="00C755A2">
        <w:rPr>
          <w:rFonts w:ascii="Times New Roman" w:eastAsia="仿宋" w:hAnsi="Times New Roman"/>
          <w:bCs/>
          <w:sz w:val="30"/>
          <w:szCs w:val="30"/>
        </w:rPr>
        <w:t>1</w:t>
      </w:r>
    </w:p>
    <w:p w:rsidR="00884000" w:rsidRPr="00C755A2" w:rsidRDefault="000533EC">
      <w:pPr>
        <w:widowControl/>
        <w:snapToGri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C755A2">
        <w:rPr>
          <w:rFonts w:ascii="Times New Roman" w:hAnsi="Times New Roman"/>
          <w:b/>
          <w:bCs/>
          <w:sz w:val="32"/>
          <w:szCs w:val="32"/>
        </w:rPr>
        <w:t>第八届电气学科青年学者学科前沿研讨会</w:t>
      </w:r>
    </w:p>
    <w:p w:rsidR="00884000" w:rsidRPr="00C755A2" w:rsidRDefault="000533EC" w:rsidP="002B1BD8">
      <w:pPr>
        <w:widowControl/>
        <w:snapToGrid w:val="0"/>
        <w:spacing w:afterLines="50"/>
        <w:jc w:val="center"/>
        <w:rPr>
          <w:rFonts w:ascii="Times New Roman" w:hAnsi="Times New Roman"/>
          <w:b/>
          <w:bCs/>
          <w:sz w:val="32"/>
          <w:szCs w:val="32"/>
        </w:rPr>
      </w:pPr>
      <w:r w:rsidRPr="00C755A2">
        <w:rPr>
          <w:rFonts w:ascii="Times New Roman" w:hAnsi="Times New Roman"/>
          <w:b/>
          <w:bCs/>
          <w:sz w:val="32"/>
          <w:szCs w:val="32"/>
        </w:rPr>
        <w:t>学术分会场报告推荐表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7"/>
        <w:gridCol w:w="848"/>
        <w:gridCol w:w="1563"/>
        <w:gridCol w:w="1997"/>
        <w:gridCol w:w="4023"/>
      </w:tblGrid>
      <w:tr w:rsidR="00884000" w:rsidRPr="00C755A2" w:rsidTr="00977A7F">
        <w:trPr>
          <w:trHeight w:hRule="exact" w:val="387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单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位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名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884000" w:rsidRPr="00C755A2">
        <w:trPr>
          <w:trHeight w:hRule="exact" w:val="411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/>
                <w:kern w:val="0"/>
                <w:sz w:val="24"/>
                <w:szCs w:val="24"/>
              </w:rPr>
              <w:t>推荐报告</w:t>
            </w:r>
            <w:r w:rsidRPr="00C755A2">
              <w:rPr>
                <w:rFonts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884000" w:rsidRPr="00C755A2" w:rsidTr="00C754FB">
        <w:trPr>
          <w:trHeight w:hRule="exact" w:val="41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姓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ind w:leftChars="-95" w:left="-199" w:rightChars="-108" w:right="-227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职务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/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884000" w:rsidRPr="00C755A2" w:rsidTr="00C754FB">
        <w:trPr>
          <w:trHeight w:hRule="exact" w:val="41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884000" w:rsidRPr="00C755A2" w:rsidTr="00977A7F">
        <w:trPr>
          <w:trHeight w:hRule="exact" w:val="215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proofErr w:type="gramStart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所属分</w:t>
            </w:r>
            <w:proofErr w:type="gramEnd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会场</w:t>
            </w:r>
          </w:p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（</w:t>
            </w:r>
            <w:proofErr w:type="gramStart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限勾选</w:t>
            </w:r>
            <w:proofErr w:type="gramEnd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1-2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电机及其系统</w:t>
            </w:r>
          </w:p>
          <w:p w:rsidR="00884000" w:rsidRPr="00C755A2" w:rsidRDefault="000533EC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="00977A7F"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电力电子学</w:t>
            </w:r>
          </w:p>
          <w:p w:rsidR="00884000" w:rsidRPr="00C755A2" w:rsidRDefault="000533EC">
            <w:pPr>
              <w:widowControl/>
              <w:wordWrap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:rsidR="00884000" w:rsidRPr="00C755A2" w:rsidRDefault="000533EC">
            <w:pPr>
              <w:widowControl/>
              <w:wordWrap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="00A93FEC"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高电压与放电</w:t>
            </w:r>
          </w:p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="00EA090D" w:rsidRPr="00C755A2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、超导与电工材料</w:t>
            </w:r>
          </w:p>
          <w:p w:rsidR="00977A7F" w:rsidRPr="00C755A2" w:rsidRDefault="00977A7F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  <w:tr w:rsidR="00884000" w:rsidRPr="00C755A2">
        <w:trPr>
          <w:trHeight w:hRule="exact" w:val="411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/>
                <w:kern w:val="0"/>
                <w:sz w:val="24"/>
                <w:szCs w:val="24"/>
              </w:rPr>
              <w:t>推荐报告</w:t>
            </w:r>
            <w:r w:rsidRPr="00C755A2">
              <w:rPr>
                <w:rFonts w:ascii="Times New Roman" w:hAnsi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884000" w:rsidRPr="00C755A2" w:rsidTr="00C754FB">
        <w:trPr>
          <w:trHeight w:hRule="exact" w:val="41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姓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职务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/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884000" w:rsidRPr="00C755A2" w:rsidTr="00C754FB">
        <w:trPr>
          <w:trHeight w:hRule="exact" w:val="41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884000" w:rsidRPr="00C755A2" w:rsidTr="00977A7F">
        <w:trPr>
          <w:trHeight w:hRule="exact" w:val="216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proofErr w:type="gramStart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所属分</w:t>
            </w:r>
            <w:proofErr w:type="gramEnd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会场</w:t>
            </w:r>
          </w:p>
          <w:p w:rsidR="00884000" w:rsidRPr="00C755A2" w:rsidRDefault="000533EC" w:rsidP="00C754F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（</w:t>
            </w:r>
            <w:proofErr w:type="gramStart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限勾选</w:t>
            </w:r>
            <w:proofErr w:type="gramEnd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1-2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7F" w:rsidRPr="00C755A2" w:rsidRDefault="00977A7F" w:rsidP="00977A7F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电机及其系统</w:t>
            </w:r>
          </w:p>
          <w:p w:rsidR="00977A7F" w:rsidRPr="00C755A2" w:rsidRDefault="00977A7F" w:rsidP="00977A7F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电力电子学</w:t>
            </w:r>
          </w:p>
          <w:p w:rsidR="00977A7F" w:rsidRPr="00C755A2" w:rsidRDefault="00977A7F" w:rsidP="00977A7F">
            <w:pPr>
              <w:widowControl/>
              <w:wordWrap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:rsidR="00977A7F" w:rsidRPr="00C755A2" w:rsidRDefault="00977A7F" w:rsidP="00977A7F">
            <w:pPr>
              <w:widowControl/>
              <w:wordWrap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高电压与放电</w:t>
            </w:r>
          </w:p>
          <w:p w:rsidR="00977A7F" w:rsidRPr="00C755A2" w:rsidRDefault="00977A7F" w:rsidP="00977A7F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、超导与电工材料</w:t>
            </w:r>
          </w:p>
          <w:p w:rsidR="00977A7F" w:rsidRPr="00C755A2" w:rsidRDefault="00977A7F" w:rsidP="00977A7F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:rsidR="00884000" w:rsidRPr="00C755A2" w:rsidRDefault="00977A7F" w:rsidP="00977A7F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  <w:tr w:rsidR="00884000" w:rsidRPr="00C755A2">
        <w:trPr>
          <w:trHeight w:hRule="exact" w:val="411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/>
                <w:kern w:val="0"/>
                <w:sz w:val="24"/>
                <w:szCs w:val="24"/>
              </w:rPr>
              <w:t>推荐报告</w:t>
            </w:r>
            <w:r w:rsidRPr="00C755A2">
              <w:rPr>
                <w:rFonts w:ascii="Times New Roman" w:hAnsi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884000" w:rsidRPr="00C755A2" w:rsidTr="00C754FB">
        <w:trPr>
          <w:trHeight w:hRule="exact" w:val="41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姓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职务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/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884000" w:rsidRPr="00C755A2" w:rsidTr="00C754FB">
        <w:trPr>
          <w:trHeight w:hRule="exact" w:val="41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884000" w:rsidRPr="00C755A2" w:rsidTr="00977A7F">
        <w:trPr>
          <w:trHeight w:hRule="exact" w:val="215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proofErr w:type="gramStart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所属分</w:t>
            </w:r>
            <w:proofErr w:type="gramEnd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会场</w:t>
            </w:r>
          </w:p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（</w:t>
            </w:r>
            <w:proofErr w:type="gramStart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限勾选</w:t>
            </w:r>
            <w:proofErr w:type="gramEnd"/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1-2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7F" w:rsidRPr="00C755A2" w:rsidRDefault="00977A7F" w:rsidP="00977A7F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电机及其系统</w:t>
            </w:r>
          </w:p>
          <w:p w:rsidR="00977A7F" w:rsidRPr="00C755A2" w:rsidRDefault="00977A7F" w:rsidP="00977A7F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电力电子学</w:t>
            </w:r>
          </w:p>
          <w:p w:rsidR="00977A7F" w:rsidRPr="00C755A2" w:rsidRDefault="00977A7F" w:rsidP="00977A7F">
            <w:pPr>
              <w:widowControl/>
              <w:wordWrap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:rsidR="00977A7F" w:rsidRPr="00C755A2" w:rsidRDefault="00977A7F" w:rsidP="00977A7F">
            <w:pPr>
              <w:widowControl/>
              <w:wordWrap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高电压与放电</w:t>
            </w:r>
          </w:p>
          <w:p w:rsidR="00977A7F" w:rsidRPr="00C755A2" w:rsidRDefault="00977A7F" w:rsidP="00977A7F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、超导与电工材料</w:t>
            </w:r>
          </w:p>
          <w:p w:rsidR="00977A7F" w:rsidRPr="00C755A2" w:rsidRDefault="00977A7F" w:rsidP="00977A7F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:rsidR="00884000" w:rsidRPr="00C755A2" w:rsidRDefault="00977A7F" w:rsidP="00977A7F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□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  <w:tr w:rsidR="00884000" w:rsidRPr="00C755A2" w:rsidTr="00977A7F">
        <w:trPr>
          <w:trHeight w:hRule="exact" w:val="1428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推荐意见：</w:t>
            </w:r>
          </w:p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884000" w:rsidRPr="00C755A2" w:rsidRDefault="00884000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884000" w:rsidRPr="00C755A2" w:rsidRDefault="000533EC">
            <w:pPr>
              <w:widowControl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单位负责人签字：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                      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单位盖章：</w:t>
            </w:r>
            <w:r w:rsidRPr="00C755A2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84000" w:rsidRPr="00C755A2" w:rsidRDefault="000533EC">
      <w:pPr>
        <w:widowControl/>
        <w:jc w:val="left"/>
        <w:rPr>
          <w:rFonts w:ascii="Times New Roman" w:eastAsia="仿宋" w:hAnsi="Times New Roman"/>
          <w:bCs/>
          <w:sz w:val="24"/>
          <w:szCs w:val="24"/>
        </w:rPr>
      </w:pPr>
      <w:r w:rsidRPr="00C755A2">
        <w:rPr>
          <w:rFonts w:ascii="Times New Roman" w:eastAsia="仿宋" w:hAnsi="Times New Roman"/>
          <w:bCs/>
          <w:sz w:val="24"/>
          <w:szCs w:val="24"/>
        </w:rPr>
        <w:t>注：以学院为单位推荐，每个单位最多可推荐</w:t>
      </w:r>
      <w:r w:rsidRPr="00C755A2">
        <w:rPr>
          <w:rFonts w:ascii="Times New Roman" w:eastAsia="仿宋" w:hAnsi="Times New Roman"/>
          <w:bCs/>
          <w:sz w:val="24"/>
          <w:szCs w:val="24"/>
        </w:rPr>
        <w:t>3</w:t>
      </w:r>
      <w:r w:rsidRPr="00C755A2">
        <w:rPr>
          <w:rFonts w:ascii="Times New Roman" w:eastAsia="仿宋" w:hAnsi="Times New Roman"/>
          <w:bCs/>
          <w:sz w:val="24"/>
          <w:szCs w:val="24"/>
        </w:rPr>
        <w:t>人。</w:t>
      </w:r>
    </w:p>
    <w:sectPr w:rsidR="00884000" w:rsidRPr="00C755A2" w:rsidSect="002C62ED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FF" w:rsidRDefault="00323EFF" w:rsidP="004D0DFD">
      <w:r>
        <w:separator/>
      </w:r>
    </w:p>
  </w:endnote>
  <w:endnote w:type="continuationSeparator" w:id="0">
    <w:p w:rsidR="00323EFF" w:rsidRDefault="00323EFF" w:rsidP="004D0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FF" w:rsidRDefault="00323EFF" w:rsidP="004D0DFD">
      <w:r>
        <w:separator/>
      </w:r>
    </w:p>
  </w:footnote>
  <w:footnote w:type="continuationSeparator" w:id="0">
    <w:p w:rsidR="00323EFF" w:rsidRDefault="00323EFF" w:rsidP="004D0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1280"/>
    <w:multiLevelType w:val="singleLevel"/>
    <w:tmpl w:val="61611280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7C0"/>
    <w:rsid w:val="9DA76F7D"/>
    <w:rsid w:val="BA53C237"/>
    <w:rsid w:val="EEE4E58A"/>
    <w:rsid w:val="00010365"/>
    <w:rsid w:val="00016353"/>
    <w:rsid w:val="00023BA1"/>
    <w:rsid w:val="000533EC"/>
    <w:rsid w:val="00056041"/>
    <w:rsid w:val="00056190"/>
    <w:rsid w:val="00062147"/>
    <w:rsid w:val="00063356"/>
    <w:rsid w:val="00064806"/>
    <w:rsid w:val="00077F04"/>
    <w:rsid w:val="00085FE0"/>
    <w:rsid w:val="000863A8"/>
    <w:rsid w:val="00093E74"/>
    <w:rsid w:val="000B727A"/>
    <w:rsid w:val="000C1DE1"/>
    <w:rsid w:val="000C4A6B"/>
    <w:rsid w:val="000D2748"/>
    <w:rsid w:val="000D5B94"/>
    <w:rsid w:val="000E2E70"/>
    <w:rsid w:val="001265E7"/>
    <w:rsid w:val="00146916"/>
    <w:rsid w:val="00147688"/>
    <w:rsid w:val="001510F2"/>
    <w:rsid w:val="001656DD"/>
    <w:rsid w:val="00171B45"/>
    <w:rsid w:val="001723A2"/>
    <w:rsid w:val="00173AF9"/>
    <w:rsid w:val="0017532B"/>
    <w:rsid w:val="00180BC9"/>
    <w:rsid w:val="00185B2C"/>
    <w:rsid w:val="00187BAC"/>
    <w:rsid w:val="00190A0A"/>
    <w:rsid w:val="00193AC5"/>
    <w:rsid w:val="00196721"/>
    <w:rsid w:val="001C208C"/>
    <w:rsid w:val="001D225B"/>
    <w:rsid w:val="0020225D"/>
    <w:rsid w:val="002261C7"/>
    <w:rsid w:val="0023213E"/>
    <w:rsid w:val="00243CCE"/>
    <w:rsid w:val="00245E8A"/>
    <w:rsid w:val="00262A2A"/>
    <w:rsid w:val="00266FDA"/>
    <w:rsid w:val="00270EFF"/>
    <w:rsid w:val="002A483A"/>
    <w:rsid w:val="002B1BD8"/>
    <w:rsid w:val="002C425B"/>
    <w:rsid w:val="002C62ED"/>
    <w:rsid w:val="002D571B"/>
    <w:rsid w:val="002F0A2A"/>
    <w:rsid w:val="003045A1"/>
    <w:rsid w:val="00323EFF"/>
    <w:rsid w:val="00357B4A"/>
    <w:rsid w:val="00375F5B"/>
    <w:rsid w:val="00395FAD"/>
    <w:rsid w:val="00396DFE"/>
    <w:rsid w:val="00396E6E"/>
    <w:rsid w:val="003A15C7"/>
    <w:rsid w:val="003C1E99"/>
    <w:rsid w:val="003C3DBD"/>
    <w:rsid w:val="003C5CCD"/>
    <w:rsid w:val="003D42EA"/>
    <w:rsid w:val="003E1AC3"/>
    <w:rsid w:val="003E33F8"/>
    <w:rsid w:val="00400376"/>
    <w:rsid w:val="0040368F"/>
    <w:rsid w:val="004046E4"/>
    <w:rsid w:val="00442797"/>
    <w:rsid w:val="00473985"/>
    <w:rsid w:val="00480D27"/>
    <w:rsid w:val="00493049"/>
    <w:rsid w:val="004A5017"/>
    <w:rsid w:val="004B222F"/>
    <w:rsid w:val="004B72F1"/>
    <w:rsid w:val="004C2A62"/>
    <w:rsid w:val="004C35DD"/>
    <w:rsid w:val="004D0DFD"/>
    <w:rsid w:val="004D559D"/>
    <w:rsid w:val="004D5641"/>
    <w:rsid w:val="004E1B3E"/>
    <w:rsid w:val="004E5F9E"/>
    <w:rsid w:val="004F024A"/>
    <w:rsid w:val="004F0C18"/>
    <w:rsid w:val="004F0D5C"/>
    <w:rsid w:val="004F0ECA"/>
    <w:rsid w:val="004F3C62"/>
    <w:rsid w:val="004F66B8"/>
    <w:rsid w:val="0050163F"/>
    <w:rsid w:val="0050355F"/>
    <w:rsid w:val="005037DC"/>
    <w:rsid w:val="005105FB"/>
    <w:rsid w:val="00552108"/>
    <w:rsid w:val="005644A6"/>
    <w:rsid w:val="00565E0C"/>
    <w:rsid w:val="0056633A"/>
    <w:rsid w:val="00567740"/>
    <w:rsid w:val="005D7972"/>
    <w:rsid w:val="005E4F9E"/>
    <w:rsid w:val="005F3485"/>
    <w:rsid w:val="005F76C9"/>
    <w:rsid w:val="006017A2"/>
    <w:rsid w:val="00603AC7"/>
    <w:rsid w:val="006238FE"/>
    <w:rsid w:val="00627CAA"/>
    <w:rsid w:val="006313A3"/>
    <w:rsid w:val="00651FC8"/>
    <w:rsid w:val="00656C83"/>
    <w:rsid w:val="00661863"/>
    <w:rsid w:val="006645E5"/>
    <w:rsid w:val="00680E4C"/>
    <w:rsid w:val="00682AE5"/>
    <w:rsid w:val="00685F9C"/>
    <w:rsid w:val="00693AD6"/>
    <w:rsid w:val="006A5C58"/>
    <w:rsid w:val="006A619C"/>
    <w:rsid w:val="006A76E3"/>
    <w:rsid w:val="006B36A0"/>
    <w:rsid w:val="006D0DDC"/>
    <w:rsid w:val="006E0291"/>
    <w:rsid w:val="006E1130"/>
    <w:rsid w:val="006E6FFA"/>
    <w:rsid w:val="006F1C6D"/>
    <w:rsid w:val="0070181A"/>
    <w:rsid w:val="00702F81"/>
    <w:rsid w:val="00710513"/>
    <w:rsid w:val="0071389A"/>
    <w:rsid w:val="007154CF"/>
    <w:rsid w:val="00733F6C"/>
    <w:rsid w:val="00742308"/>
    <w:rsid w:val="0076193F"/>
    <w:rsid w:val="00770F5B"/>
    <w:rsid w:val="00772CED"/>
    <w:rsid w:val="007844BB"/>
    <w:rsid w:val="00797237"/>
    <w:rsid w:val="007A005A"/>
    <w:rsid w:val="007A6223"/>
    <w:rsid w:val="007B1B23"/>
    <w:rsid w:val="007C4218"/>
    <w:rsid w:val="007C488B"/>
    <w:rsid w:val="007D0DED"/>
    <w:rsid w:val="007D72C0"/>
    <w:rsid w:val="007E005B"/>
    <w:rsid w:val="007E426E"/>
    <w:rsid w:val="007F3B52"/>
    <w:rsid w:val="00805A12"/>
    <w:rsid w:val="00805BA3"/>
    <w:rsid w:val="00805C5A"/>
    <w:rsid w:val="00813748"/>
    <w:rsid w:val="0082476C"/>
    <w:rsid w:val="00825C8C"/>
    <w:rsid w:val="00834104"/>
    <w:rsid w:val="008429F0"/>
    <w:rsid w:val="008534C1"/>
    <w:rsid w:val="00856955"/>
    <w:rsid w:val="00856B89"/>
    <w:rsid w:val="00862A0B"/>
    <w:rsid w:val="0086727B"/>
    <w:rsid w:val="0087784D"/>
    <w:rsid w:val="00884000"/>
    <w:rsid w:val="008B3E79"/>
    <w:rsid w:val="008B7BCB"/>
    <w:rsid w:val="008D3B05"/>
    <w:rsid w:val="008E4554"/>
    <w:rsid w:val="008E70EF"/>
    <w:rsid w:val="008F0801"/>
    <w:rsid w:val="008F73DE"/>
    <w:rsid w:val="009156F1"/>
    <w:rsid w:val="00922258"/>
    <w:rsid w:val="00932C09"/>
    <w:rsid w:val="00941AAD"/>
    <w:rsid w:val="009467C0"/>
    <w:rsid w:val="0097099B"/>
    <w:rsid w:val="00973A5C"/>
    <w:rsid w:val="00977A7F"/>
    <w:rsid w:val="00980DB1"/>
    <w:rsid w:val="00981D6B"/>
    <w:rsid w:val="00991D19"/>
    <w:rsid w:val="009B1946"/>
    <w:rsid w:val="009B60DE"/>
    <w:rsid w:val="009C1391"/>
    <w:rsid w:val="009C245F"/>
    <w:rsid w:val="009C5C7F"/>
    <w:rsid w:val="009D6B2F"/>
    <w:rsid w:val="009E1E9B"/>
    <w:rsid w:val="00A04AE4"/>
    <w:rsid w:val="00A050E6"/>
    <w:rsid w:val="00A07810"/>
    <w:rsid w:val="00A12BBE"/>
    <w:rsid w:val="00A24A4A"/>
    <w:rsid w:val="00A26388"/>
    <w:rsid w:val="00A3033C"/>
    <w:rsid w:val="00A34F26"/>
    <w:rsid w:val="00A42385"/>
    <w:rsid w:val="00A42FC6"/>
    <w:rsid w:val="00A5180D"/>
    <w:rsid w:val="00A711D0"/>
    <w:rsid w:val="00A7250D"/>
    <w:rsid w:val="00A74088"/>
    <w:rsid w:val="00A85FFD"/>
    <w:rsid w:val="00A93FEC"/>
    <w:rsid w:val="00A94B54"/>
    <w:rsid w:val="00AA39F6"/>
    <w:rsid w:val="00AA4FE7"/>
    <w:rsid w:val="00AA6D37"/>
    <w:rsid w:val="00AB16B0"/>
    <w:rsid w:val="00AD2895"/>
    <w:rsid w:val="00AF4FA0"/>
    <w:rsid w:val="00AF7D03"/>
    <w:rsid w:val="00B16DC5"/>
    <w:rsid w:val="00B23CA7"/>
    <w:rsid w:val="00B274B9"/>
    <w:rsid w:val="00B313BD"/>
    <w:rsid w:val="00B3349D"/>
    <w:rsid w:val="00B50931"/>
    <w:rsid w:val="00B81D4D"/>
    <w:rsid w:val="00B85590"/>
    <w:rsid w:val="00B874F8"/>
    <w:rsid w:val="00B97AF0"/>
    <w:rsid w:val="00BB035E"/>
    <w:rsid w:val="00BE04FC"/>
    <w:rsid w:val="00BE3790"/>
    <w:rsid w:val="00BE7176"/>
    <w:rsid w:val="00BF31E5"/>
    <w:rsid w:val="00BF5DBC"/>
    <w:rsid w:val="00C03FEE"/>
    <w:rsid w:val="00C06BC9"/>
    <w:rsid w:val="00C12C48"/>
    <w:rsid w:val="00C264C0"/>
    <w:rsid w:val="00C2775B"/>
    <w:rsid w:val="00C3376A"/>
    <w:rsid w:val="00C36FA6"/>
    <w:rsid w:val="00C44214"/>
    <w:rsid w:val="00C52075"/>
    <w:rsid w:val="00C646E1"/>
    <w:rsid w:val="00C64AD7"/>
    <w:rsid w:val="00C70EAF"/>
    <w:rsid w:val="00C754FB"/>
    <w:rsid w:val="00C755A2"/>
    <w:rsid w:val="00C7710A"/>
    <w:rsid w:val="00C90DE7"/>
    <w:rsid w:val="00C96E20"/>
    <w:rsid w:val="00CB758E"/>
    <w:rsid w:val="00CD162D"/>
    <w:rsid w:val="00CE2F66"/>
    <w:rsid w:val="00CE39F4"/>
    <w:rsid w:val="00CE3A40"/>
    <w:rsid w:val="00CF4BF0"/>
    <w:rsid w:val="00CF63B0"/>
    <w:rsid w:val="00D41EF0"/>
    <w:rsid w:val="00D428AE"/>
    <w:rsid w:val="00D43FED"/>
    <w:rsid w:val="00D64B5D"/>
    <w:rsid w:val="00D672C7"/>
    <w:rsid w:val="00D7120C"/>
    <w:rsid w:val="00D75DA5"/>
    <w:rsid w:val="00D81819"/>
    <w:rsid w:val="00D971F2"/>
    <w:rsid w:val="00DA4DB3"/>
    <w:rsid w:val="00DB4770"/>
    <w:rsid w:val="00DC5F04"/>
    <w:rsid w:val="00DC766A"/>
    <w:rsid w:val="00DF1E62"/>
    <w:rsid w:val="00DF5E40"/>
    <w:rsid w:val="00E17CC3"/>
    <w:rsid w:val="00E20B42"/>
    <w:rsid w:val="00E34C60"/>
    <w:rsid w:val="00E3559D"/>
    <w:rsid w:val="00E36F70"/>
    <w:rsid w:val="00E4000C"/>
    <w:rsid w:val="00E401CE"/>
    <w:rsid w:val="00E561F5"/>
    <w:rsid w:val="00E935F9"/>
    <w:rsid w:val="00E96CCF"/>
    <w:rsid w:val="00EA090D"/>
    <w:rsid w:val="00EA6C66"/>
    <w:rsid w:val="00EC1F02"/>
    <w:rsid w:val="00EC625F"/>
    <w:rsid w:val="00ED2ECD"/>
    <w:rsid w:val="00F07508"/>
    <w:rsid w:val="00F15868"/>
    <w:rsid w:val="00F2656B"/>
    <w:rsid w:val="00F30465"/>
    <w:rsid w:val="00F467C2"/>
    <w:rsid w:val="00F56DB1"/>
    <w:rsid w:val="00F957D1"/>
    <w:rsid w:val="00F97287"/>
    <w:rsid w:val="00FB7535"/>
    <w:rsid w:val="00FD09F1"/>
    <w:rsid w:val="00FE3C36"/>
    <w:rsid w:val="00FE716C"/>
    <w:rsid w:val="7FCB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ED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2C62ED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2C62E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2C62E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2C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2C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sid w:val="002C62ED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sid w:val="002C62ED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2C62ED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2C62ED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2C62ED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2C62ED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2C62ED"/>
    <w:rPr>
      <w:rFonts w:ascii="Calibri" w:eastAsia="宋体" w:hAnsi="Calibri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C62ED"/>
    <w:rPr>
      <w:rFonts w:ascii="Calibri" w:eastAsia="宋体" w:hAnsi="Calibri" w:cs="Times New Roman"/>
      <w:b/>
      <w:bCs/>
      <w:szCs w:val="21"/>
    </w:rPr>
  </w:style>
  <w:style w:type="character" w:customStyle="1" w:styleId="10">
    <w:name w:val="未处理的提及1"/>
    <w:basedOn w:val="a0"/>
    <w:uiPriority w:val="99"/>
    <w:semiHidden/>
    <w:unhideWhenUsed/>
    <w:rsid w:val="00E401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sunyu</cp:lastModifiedBy>
  <cp:revision>28</cp:revision>
  <dcterms:created xsi:type="dcterms:W3CDTF">2021-10-18T08:30:00Z</dcterms:created>
  <dcterms:modified xsi:type="dcterms:W3CDTF">2021-10-29T00:28:00Z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