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92799" w:rsidRPr="005D0D4F" w:rsidRDefault="00892799" w:rsidP="00892799">
      <w:pPr>
        <w:spacing w:line="276" w:lineRule="auto"/>
        <w:rPr>
          <w:rFonts w:ascii="黑体" w:eastAsia="黑体" w:hAnsi="黑体" w:cs="宋体"/>
          <w:kern w:val="0"/>
          <w:sz w:val="24"/>
        </w:rPr>
      </w:pPr>
      <w:r w:rsidRPr="005D0D4F">
        <w:rPr>
          <w:rFonts w:ascii="黑体" w:eastAsia="黑体" w:hAnsi="黑体" w:cs="宋体" w:hint="eastAsia"/>
          <w:kern w:val="0"/>
          <w:sz w:val="24"/>
        </w:rPr>
        <w:t>附件1：</w:t>
      </w:r>
    </w:p>
    <w:p w:rsidR="00892799" w:rsidRPr="005D0D4F" w:rsidRDefault="00892799" w:rsidP="00892799">
      <w:pPr>
        <w:spacing w:line="276" w:lineRule="auto"/>
        <w:rPr>
          <w:rFonts w:ascii="黑体" w:eastAsia="黑体" w:hAnsi="黑体" w:cs="宋体"/>
          <w:kern w:val="0"/>
          <w:sz w:val="24"/>
        </w:rPr>
      </w:pPr>
    </w:p>
    <w:p w:rsidR="00892799" w:rsidRPr="005D0D4F" w:rsidRDefault="00892799" w:rsidP="00892799">
      <w:pPr>
        <w:snapToGrid w:val="0"/>
        <w:spacing w:line="360" w:lineRule="auto"/>
        <w:jc w:val="center"/>
        <w:rPr>
          <w:b/>
          <w:snapToGrid w:val="0"/>
          <w:spacing w:val="6"/>
          <w:sz w:val="32"/>
          <w:szCs w:val="32"/>
        </w:rPr>
      </w:pPr>
      <w:r w:rsidRPr="005D0D4F">
        <w:rPr>
          <w:rFonts w:hint="eastAsia"/>
          <w:b/>
          <w:snapToGrid w:val="0"/>
          <w:spacing w:val="6"/>
          <w:sz w:val="32"/>
          <w:szCs w:val="32"/>
        </w:rPr>
        <w:t>“</w:t>
      </w:r>
      <w:r w:rsidR="002B7A8C" w:rsidRPr="005D0D4F">
        <w:rPr>
          <w:rFonts w:hint="eastAsia"/>
          <w:b/>
          <w:snapToGrid w:val="0"/>
          <w:spacing w:val="6"/>
          <w:sz w:val="32"/>
          <w:szCs w:val="32"/>
        </w:rPr>
        <w:t>中压开关柜发展动态</w:t>
      </w:r>
      <w:r w:rsidRPr="005D0D4F">
        <w:rPr>
          <w:rFonts w:hint="eastAsia"/>
          <w:b/>
          <w:snapToGrid w:val="0"/>
          <w:spacing w:val="6"/>
          <w:sz w:val="32"/>
          <w:szCs w:val="32"/>
        </w:rPr>
        <w:t>培训</w:t>
      </w:r>
      <w:r w:rsidRPr="005D0D4F">
        <w:rPr>
          <w:rFonts w:hint="eastAsia"/>
          <w:b/>
          <w:snapToGrid w:val="0"/>
          <w:spacing w:val="6"/>
          <w:sz w:val="32"/>
          <w:szCs w:val="32"/>
        </w:rPr>
        <w:t>+</w:t>
      </w:r>
      <w:r w:rsidRPr="005D0D4F">
        <w:rPr>
          <w:rFonts w:hint="eastAsia"/>
          <w:b/>
          <w:snapToGrid w:val="0"/>
          <w:spacing w:val="6"/>
          <w:sz w:val="32"/>
          <w:szCs w:val="32"/>
        </w:rPr>
        <w:t>咨询”（网络视频）</w:t>
      </w:r>
    </w:p>
    <w:p w:rsidR="00892799" w:rsidRPr="005D0D4F" w:rsidRDefault="00892799" w:rsidP="00892799">
      <w:pPr>
        <w:snapToGrid w:val="0"/>
        <w:spacing w:line="360" w:lineRule="auto"/>
        <w:jc w:val="center"/>
        <w:rPr>
          <w:b/>
          <w:snapToGrid w:val="0"/>
          <w:spacing w:val="6"/>
          <w:sz w:val="32"/>
          <w:szCs w:val="32"/>
        </w:rPr>
      </w:pPr>
      <w:r w:rsidRPr="005D0D4F">
        <w:rPr>
          <w:rFonts w:hint="eastAsia"/>
          <w:b/>
          <w:snapToGrid w:val="0"/>
          <w:spacing w:val="6"/>
          <w:sz w:val="32"/>
          <w:szCs w:val="32"/>
        </w:rPr>
        <w:t>参</w:t>
      </w:r>
      <w:r w:rsidRPr="005D0D4F">
        <w:rPr>
          <w:rFonts w:hint="eastAsia"/>
          <w:b/>
          <w:snapToGrid w:val="0"/>
          <w:spacing w:val="6"/>
          <w:sz w:val="32"/>
          <w:szCs w:val="32"/>
        </w:rPr>
        <w:t xml:space="preserve"> </w:t>
      </w:r>
      <w:r w:rsidRPr="005D0D4F">
        <w:rPr>
          <w:rFonts w:hint="eastAsia"/>
          <w:b/>
          <w:snapToGrid w:val="0"/>
          <w:spacing w:val="6"/>
          <w:sz w:val="32"/>
          <w:szCs w:val="32"/>
        </w:rPr>
        <w:t>会</w:t>
      </w:r>
      <w:r w:rsidRPr="005D0D4F">
        <w:rPr>
          <w:rFonts w:hint="eastAsia"/>
          <w:b/>
          <w:snapToGrid w:val="0"/>
          <w:spacing w:val="6"/>
          <w:sz w:val="32"/>
          <w:szCs w:val="32"/>
        </w:rPr>
        <w:t xml:space="preserve"> </w:t>
      </w:r>
      <w:r w:rsidRPr="005D0D4F">
        <w:rPr>
          <w:rFonts w:hint="eastAsia"/>
          <w:b/>
          <w:snapToGrid w:val="0"/>
          <w:spacing w:val="6"/>
          <w:sz w:val="32"/>
          <w:szCs w:val="32"/>
        </w:rPr>
        <w:t>回</w:t>
      </w:r>
      <w:r w:rsidRPr="005D0D4F">
        <w:rPr>
          <w:rFonts w:hint="eastAsia"/>
          <w:b/>
          <w:snapToGrid w:val="0"/>
          <w:spacing w:val="6"/>
          <w:sz w:val="32"/>
          <w:szCs w:val="32"/>
        </w:rPr>
        <w:t xml:space="preserve"> </w:t>
      </w:r>
      <w:r w:rsidRPr="005D0D4F">
        <w:rPr>
          <w:rFonts w:hint="eastAsia"/>
          <w:b/>
          <w:snapToGrid w:val="0"/>
          <w:spacing w:val="6"/>
          <w:sz w:val="32"/>
          <w:szCs w:val="32"/>
        </w:rPr>
        <w:t>执</w:t>
      </w:r>
    </w:p>
    <w:p w:rsidR="00892799" w:rsidRPr="005D0D4F" w:rsidRDefault="00892799" w:rsidP="005D0D4F">
      <w:pPr>
        <w:snapToGrid w:val="0"/>
        <w:spacing w:beforeLines="50" w:before="156" w:line="276" w:lineRule="auto"/>
        <w:ind w:firstLineChars="200" w:firstLine="480"/>
        <w:rPr>
          <w:rFonts w:ascii="宋体" w:hAnsi="宋体"/>
          <w:sz w:val="24"/>
        </w:rPr>
      </w:pPr>
      <w:r w:rsidRPr="005D0D4F">
        <w:rPr>
          <w:rFonts w:ascii="宋体" w:hAnsi="宋体" w:hint="eastAsia"/>
          <w:sz w:val="24"/>
        </w:rPr>
        <w:t>请于2020年</w:t>
      </w:r>
      <w:r w:rsidR="00826A4A" w:rsidRPr="005D0D4F">
        <w:rPr>
          <w:rFonts w:ascii="宋体" w:hAnsi="宋体" w:hint="eastAsia"/>
          <w:sz w:val="24"/>
        </w:rPr>
        <w:t>4</w:t>
      </w:r>
      <w:r w:rsidRPr="005D0D4F">
        <w:rPr>
          <w:rFonts w:ascii="宋体" w:hAnsi="宋体" w:hint="eastAsia"/>
          <w:sz w:val="24"/>
        </w:rPr>
        <w:t>月</w:t>
      </w:r>
      <w:r w:rsidR="00826A4A" w:rsidRPr="005D0D4F">
        <w:rPr>
          <w:rFonts w:ascii="宋体" w:hAnsi="宋体" w:hint="eastAsia"/>
          <w:sz w:val="24"/>
        </w:rPr>
        <w:t>1</w:t>
      </w:r>
      <w:r w:rsidRPr="005D0D4F">
        <w:rPr>
          <w:rFonts w:ascii="宋体" w:hAnsi="宋体" w:hint="eastAsia"/>
          <w:sz w:val="24"/>
        </w:rPr>
        <w:t>6日前将参会回执发送至</w:t>
      </w:r>
      <w:r w:rsidRPr="005D0D4F">
        <w:rPr>
          <w:rFonts w:ascii="宋体" w:hAnsi="宋体"/>
          <w:sz w:val="24"/>
        </w:rPr>
        <w:t>dgxh_zxb@163.com</w:t>
      </w:r>
      <w:r w:rsidRPr="005D0D4F">
        <w:rPr>
          <w:rFonts w:ascii="宋体" w:hAnsi="宋体" w:hint="eastAsia"/>
          <w:sz w:val="24"/>
        </w:rPr>
        <w:t>，联系电话：</w:t>
      </w:r>
      <w:r w:rsidRPr="005D0D4F">
        <w:rPr>
          <w:sz w:val="24"/>
        </w:rPr>
        <w:t>15122602562</w:t>
      </w:r>
      <w:r w:rsidRPr="005D0D4F">
        <w:rPr>
          <w:rFonts w:hint="eastAsia"/>
          <w:sz w:val="24"/>
        </w:rPr>
        <w:t>（汪仪）、</w:t>
      </w:r>
      <w:r w:rsidRPr="005D0D4F">
        <w:rPr>
          <w:sz w:val="24"/>
        </w:rPr>
        <w:t>13521931080</w:t>
      </w:r>
      <w:r w:rsidRPr="005D0D4F">
        <w:rPr>
          <w:rFonts w:hint="eastAsia"/>
          <w:sz w:val="24"/>
        </w:rPr>
        <w:t>（刘淼）。</w:t>
      </w:r>
    </w:p>
    <w:tbl>
      <w:tblPr>
        <w:tblW w:w="87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0"/>
        <w:gridCol w:w="1440"/>
        <w:gridCol w:w="667"/>
        <w:gridCol w:w="687"/>
        <w:gridCol w:w="1602"/>
        <w:gridCol w:w="1278"/>
        <w:gridCol w:w="1810"/>
      </w:tblGrid>
      <w:tr w:rsidR="00892799" w:rsidRPr="005D0D4F" w:rsidTr="001934DC">
        <w:trPr>
          <w:cantSplit/>
          <w:trHeight w:val="690"/>
          <w:jc w:val="center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799" w:rsidRPr="005D0D4F" w:rsidRDefault="00892799" w:rsidP="00370800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5D0D4F">
              <w:rPr>
                <w:rFonts w:ascii="宋体" w:hint="eastAsia"/>
                <w:sz w:val="24"/>
              </w:rPr>
              <w:t>单位名称</w:t>
            </w:r>
          </w:p>
        </w:tc>
        <w:tc>
          <w:tcPr>
            <w:tcW w:w="748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799" w:rsidRPr="005D0D4F" w:rsidRDefault="00892799" w:rsidP="00370800">
            <w:pPr>
              <w:spacing w:line="320" w:lineRule="exact"/>
              <w:rPr>
                <w:rFonts w:ascii="宋体"/>
                <w:sz w:val="24"/>
              </w:rPr>
            </w:pPr>
            <w:r w:rsidRPr="005D0D4F">
              <w:rPr>
                <w:rFonts w:ascii="宋体" w:hint="eastAsia"/>
                <w:sz w:val="24"/>
              </w:rPr>
              <w:t>（发票付款单位名称）</w:t>
            </w:r>
          </w:p>
        </w:tc>
      </w:tr>
      <w:tr w:rsidR="00892799" w:rsidRPr="005D0D4F" w:rsidTr="001934DC">
        <w:trPr>
          <w:trHeight w:val="690"/>
          <w:jc w:val="center"/>
        </w:trPr>
        <w:tc>
          <w:tcPr>
            <w:tcW w:w="87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99" w:rsidRPr="005D0D4F" w:rsidRDefault="00892799" w:rsidP="00370800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5D0D4F">
              <w:rPr>
                <w:rFonts w:ascii="宋体" w:hint="eastAsia"/>
                <w:sz w:val="24"/>
              </w:rPr>
              <w:t>报名单位联系人信息</w:t>
            </w:r>
          </w:p>
        </w:tc>
      </w:tr>
      <w:tr w:rsidR="00892799" w:rsidRPr="005D0D4F" w:rsidTr="001934DC">
        <w:trPr>
          <w:trHeight w:val="690"/>
          <w:jc w:val="center"/>
        </w:trPr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799" w:rsidRPr="005D0D4F" w:rsidRDefault="00892799" w:rsidP="00370800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5D0D4F">
              <w:rPr>
                <w:rFonts w:ascii="宋体" w:hint="eastAsia"/>
                <w:sz w:val="24"/>
              </w:rPr>
              <w:t>姓  名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799" w:rsidRPr="005D0D4F" w:rsidRDefault="00892799" w:rsidP="00370800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99" w:rsidRPr="005D0D4F" w:rsidRDefault="00892799" w:rsidP="00370800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5D0D4F">
              <w:rPr>
                <w:rFonts w:ascii="宋体" w:hint="eastAsia"/>
                <w:sz w:val="24"/>
              </w:rPr>
              <w:t>职务/职称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99" w:rsidRPr="005D0D4F" w:rsidRDefault="00892799" w:rsidP="00370800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99" w:rsidRPr="005D0D4F" w:rsidRDefault="00892799" w:rsidP="00370800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5D0D4F">
              <w:rPr>
                <w:rFonts w:ascii="宋体" w:hint="eastAsia"/>
                <w:sz w:val="24"/>
              </w:rPr>
              <w:t>手   机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99" w:rsidRPr="005D0D4F" w:rsidRDefault="00892799" w:rsidP="00370800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</w:tr>
      <w:tr w:rsidR="00892799" w:rsidRPr="005D0D4F" w:rsidTr="001934DC">
        <w:trPr>
          <w:trHeight w:val="690"/>
          <w:jc w:val="center"/>
        </w:trPr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99" w:rsidRPr="005D0D4F" w:rsidRDefault="00892799" w:rsidP="00370800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99" w:rsidRPr="005D0D4F" w:rsidRDefault="00892799" w:rsidP="00370800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99" w:rsidRPr="005D0D4F" w:rsidRDefault="00892799" w:rsidP="00370800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5D0D4F">
              <w:rPr>
                <w:rFonts w:ascii="宋体" w:hint="eastAsia"/>
                <w:sz w:val="24"/>
              </w:rPr>
              <w:t>传  真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99" w:rsidRPr="005D0D4F" w:rsidRDefault="00892799" w:rsidP="00370800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99" w:rsidRPr="005D0D4F" w:rsidRDefault="00892799" w:rsidP="00370800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5D0D4F">
              <w:rPr>
                <w:rFonts w:ascii="宋体" w:hint="eastAsia"/>
                <w:sz w:val="24"/>
              </w:rPr>
              <w:t>电子邮箱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99" w:rsidRPr="005D0D4F" w:rsidRDefault="00892799" w:rsidP="00370800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</w:tr>
      <w:tr w:rsidR="00892799" w:rsidRPr="005D0D4F" w:rsidTr="001934DC">
        <w:trPr>
          <w:cantSplit/>
          <w:trHeight w:val="690"/>
          <w:jc w:val="center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99" w:rsidRPr="005D0D4F" w:rsidRDefault="00892799" w:rsidP="00370800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5D0D4F">
              <w:rPr>
                <w:rFonts w:ascii="宋体" w:hint="eastAsia"/>
                <w:sz w:val="24"/>
              </w:rPr>
              <w:t>通信地址</w:t>
            </w:r>
          </w:p>
        </w:tc>
        <w:tc>
          <w:tcPr>
            <w:tcW w:w="4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99" w:rsidRPr="005D0D4F" w:rsidRDefault="00892799" w:rsidP="00370800">
            <w:pPr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99" w:rsidRPr="005D0D4F" w:rsidRDefault="00892799" w:rsidP="00370800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5D0D4F">
              <w:rPr>
                <w:rFonts w:ascii="宋体" w:hint="eastAsia"/>
                <w:sz w:val="24"/>
              </w:rPr>
              <w:t>邮政编码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99" w:rsidRPr="005D0D4F" w:rsidRDefault="00892799" w:rsidP="00370800">
            <w:pPr>
              <w:spacing w:line="320" w:lineRule="exact"/>
              <w:rPr>
                <w:rFonts w:ascii="宋体"/>
                <w:sz w:val="24"/>
              </w:rPr>
            </w:pPr>
          </w:p>
        </w:tc>
      </w:tr>
      <w:tr w:rsidR="00892799" w:rsidRPr="005D0D4F" w:rsidTr="001934DC">
        <w:trPr>
          <w:trHeight w:val="690"/>
          <w:jc w:val="center"/>
        </w:trPr>
        <w:tc>
          <w:tcPr>
            <w:tcW w:w="87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99" w:rsidRPr="005D0D4F" w:rsidRDefault="00892799" w:rsidP="00370800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5D0D4F">
              <w:rPr>
                <w:rFonts w:ascii="宋体" w:hint="eastAsia"/>
                <w:sz w:val="24"/>
              </w:rPr>
              <w:t>参会代表信息</w:t>
            </w:r>
          </w:p>
        </w:tc>
      </w:tr>
      <w:tr w:rsidR="00892799" w:rsidRPr="005D0D4F" w:rsidTr="001934DC">
        <w:trPr>
          <w:cantSplit/>
          <w:trHeight w:val="690"/>
          <w:jc w:val="center"/>
        </w:trPr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99" w:rsidRPr="005D0D4F" w:rsidRDefault="00892799" w:rsidP="00370800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5D0D4F">
              <w:rPr>
                <w:rFonts w:ascii="宋体" w:hint="eastAsia"/>
                <w:sz w:val="24"/>
              </w:rPr>
              <w:t>姓  名</w:t>
            </w:r>
          </w:p>
        </w:tc>
        <w:tc>
          <w:tcPr>
            <w:tcW w:w="21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99" w:rsidRPr="005D0D4F" w:rsidRDefault="00892799" w:rsidP="00370800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5D0D4F">
              <w:rPr>
                <w:rFonts w:ascii="宋体" w:hint="eastAsia"/>
                <w:sz w:val="24"/>
              </w:rPr>
              <w:t>职务/职称</w:t>
            </w:r>
          </w:p>
        </w:tc>
        <w:tc>
          <w:tcPr>
            <w:tcW w:w="22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99" w:rsidRPr="005D0D4F" w:rsidRDefault="00892799" w:rsidP="00370800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5D0D4F">
              <w:rPr>
                <w:rFonts w:ascii="宋体" w:hint="eastAsia"/>
                <w:sz w:val="24"/>
              </w:rPr>
              <w:t>联系电话（手机）</w:t>
            </w:r>
          </w:p>
        </w:tc>
        <w:tc>
          <w:tcPr>
            <w:tcW w:w="30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99" w:rsidRPr="005D0D4F" w:rsidRDefault="00892799" w:rsidP="00370800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5D0D4F">
              <w:rPr>
                <w:rFonts w:ascii="宋体" w:hint="eastAsia"/>
                <w:sz w:val="24"/>
              </w:rPr>
              <w:t>电子邮箱</w:t>
            </w:r>
          </w:p>
        </w:tc>
      </w:tr>
      <w:tr w:rsidR="00892799" w:rsidRPr="005D0D4F" w:rsidTr="001934DC">
        <w:trPr>
          <w:cantSplit/>
          <w:trHeight w:val="690"/>
          <w:jc w:val="center"/>
        </w:trPr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99" w:rsidRPr="005D0D4F" w:rsidRDefault="00892799" w:rsidP="00370800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99" w:rsidRPr="005D0D4F" w:rsidRDefault="00892799" w:rsidP="00370800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99" w:rsidRPr="005D0D4F" w:rsidRDefault="00892799" w:rsidP="00370800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0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99" w:rsidRPr="005D0D4F" w:rsidRDefault="00892799" w:rsidP="00370800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</w:tr>
      <w:tr w:rsidR="00892799" w:rsidRPr="005D0D4F" w:rsidTr="001934DC">
        <w:trPr>
          <w:cantSplit/>
          <w:trHeight w:val="690"/>
          <w:jc w:val="center"/>
        </w:trPr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99" w:rsidRPr="005D0D4F" w:rsidRDefault="00892799" w:rsidP="00370800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99" w:rsidRPr="005D0D4F" w:rsidRDefault="00892799" w:rsidP="00370800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99" w:rsidRPr="005D0D4F" w:rsidRDefault="00892799" w:rsidP="00370800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0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99" w:rsidRPr="005D0D4F" w:rsidRDefault="00892799" w:rsidP="00370800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</w:tr>
      <w:tr w:rsidR="00892799" w:rsidRPr="005D0D4F" w:rsidTr="001934DC">
        <w:trPr>
          <w:cantSplit/>
          <w:trHeight w:val="690"/>
          <w:jc w:val="center"/>
        </w:trPr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99" w:rsidRPr="005D0D4F" w:rsidRDefault="00892799" w:rsidP="00370800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99" w:rsidRPr="005D0D4F" w:rsidRDefault="00892799" w:rsidP="00370800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99" w:rsidRPr="005D0D4F" w:rsidRDefault="00892799" w:rsidP="00370800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0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99" w:rsidRPr="005D0D4F" w:rsidRDefault="00892799" w:rsidP="00370800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</w:tr>
      <w:tr w:rsidR="00892799" w:rsidRPr="005D0D4F" w:rsidTr="001934DC">
        <w:trPr>
          <w:cantSplit/>
          <w:trHeight w:val="690"/>
          <w:jc w:val="center"/>
        </w:trPr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99" w:rsidRPr="005D0D4F" w:rsidRDefault="00892799" w:rsidP="00370800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5D0D4F">
              <w:rPr>
                <w:rFonts w:ascii="宋体" w:hint="eastAsia"/>
                <w:sz w:val="24"/>
              </w:rPr>
              <w:t>参加人数</w:t>
            </w:r>
          </w:p>
        </w:tc>
        <w:tc>
          <w:tcPr>
            <w:tcW w:w="21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99" w:rsidRPr="005D0D4F" w:rsidRDefault="00892799" w:rsidP="00370800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5D0D4F">
              <w:rPr>
                <w:rFonts w:ascii="宋体" w:hint="eastAsia"/>
                <w:sz w:val="24"/>
              </w:rPr>
              <w:t>共计：  人</w:t>
            </w:r>
          </w:p>
        </w:tc>
        <w:tc>
          <w:tcPr>
            <w:tcW w:w="22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99" w:rsidRPr="005D0D4F" w:rsidRDefault="00892799" w:rsidP="00370800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5D0D4F">
              <w:rPr>
                <w:rFonts w:ascii="宋体" w:hint="eastAsia"/>
                <w:sz w:val="24"/>
              </w:rPr>
              <w:t>费用合计</w:t>
            </w:r>
          </w:p>
        </w:tc>
        <w:tc>
          <w:tcPr>
            <w:tcW w:w="30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99" w:rsidRPr="005D0D4F" w:rsidRDefault="00892799" w:rsidP="00370800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5D0D4F">
              <w:rPr>
                <w:rFonts w:ascii="宋体" w:hint="eastAsia"/>
                <w:sz w:val="24"/>
              </w:rPr>
              <w:t xml:space="preserve">            元</w:t>
            </w:r>
          </w:p>
        </w:tc>
      </w:tr>
      <w:tr w:rsidR="00892799" w:rsidRPr="005D0D4F" w:rsidTr="00370800">
        <w:trPr>
          <w:cantSplit/>
          <w:trHeight w:val="2184"/>
          <w:jc w:val="center"/>
        </w:trPr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99" w:rsidRPr="005D0D4F" w:rsidRDefault="00892799" w:rsidP="00370800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5D0D4F">
              <w:rPr>
                <w:rFonts w:ascii="宋体" w:hint="eastAsia"/>
                <w:sz w:val="24"/>
              </w:rPr>
              <w:t>发票</w:t>
            </w:r>
          </w:p>
          <w:p w:rsidR="00892799" w:rsidRPr="005D0D4F" w:rsidRDefault="00892799" w:rsidP="00370800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5D0D4F">
              <w:rPr>
                <w:rFonts w:ascii="宋体" w:hint="eastAsia"/>
                <w:sz w:val="24"/>
              </w:rPr>
              <w:t>开具说明</w:t>
            </w:r>
          </w:p>
        </w:tc>
        <w:tc>
          <w:tcPr>
            <w:tcW w:w="748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99" w:rsidRPr="005D0D4F" w:rsidRDefault="00892799" w:rsidP="0037080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宋体"/>
                <w:sz w:val="24"/>
              </w:rPr>
            </w:pPr>
            <w:r w:rsidRPr="005D0D4F">
              <w:rPr>
                <w:rFonts w:ascii="宋体" w:hint="eastAsia"/>
                <w:sz w:val="24"/>
              </w:rPr>
              <w:t>如需</w:t>
            </w:r>
            <w:r w:rsidRPr="005D0D4F">
              <w:rPr>
                <w:rFonts w:ascii="宋体"/>
                <w:sz w:val="24"/>
              </w:rPr>
              <w:t>开具</w:t>
            </w:r>
            <w:r w:rsidRPr="005D0D4F">
              <w:rPr>
                <w:rFonts w:ascii="宋体"/>
                <w:sz w:val="24"/>
                <w:u w:val="double"/>
              </w:rPr>
              <w:t>增值税发票</w:t>
            </w:r>
            <w:r w:rsidRPr="005D0D4F">
              <w:rPr>
                <w:rFonts w:ascii="宋体"/>
                <w:sz w:val="24"/>
              </w:rPr>
              <w:t>，请提供</w:t>
            </w:r>
            <w:r w:rsidRPr="005D0D4F">
              <w:rPr>
                <w:rFonts w:ascii="宋体" w:hint="eastAsia"/>
                <w:sz w:val="24"/>
              </w:rPr>
              <w:t>以下信息：</w:t>
            </w:r>
          </w:p>
          <w:p w:rsidR="00892799" w:rsidRPr="005D0D4F" w:rsidRDefault="00892799" w:rsidP="0037080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宋体"/>
                <w:sz w:val="24"/>
              </w:rPr>
            </w:pPr>
            <w:r w:rsidRPr="005D0D4F">
              <w:rPr>
                <w:rFonts w:ascii="宋体" w:hint="eastAsia"/>
                <w:sz w:val="24"/>
              </w:rPr>
              <w:t>（1）发票单位名称</w:t>
            </w:r>
          </w:p>
          <w:p w:rsidR="00892799" w:rsidRPr="005D0D4F" w:rsidRDefault="00892799" w:rsidP="0037080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宋体"/>
                <w:sz w:val="24"/>
              </w:rPr>
            </w:pPr>
            <w:r w:rsidRPr="005D0D4F">
              <w:rPr>
                <w:rFonts w:ascii="宋体" w:hint="eastAsia"/>
                <w:sz w:val="24"/>
              </w:rPr>
              <w:t>（2）纳税人识别号</w:t>
            </w:r>
          </w:p>
          <w:p w:rsidR="00892799" w:rsidRPr="005D0D4F" w:rsidRDefault="00892799" w:rsidP="0037080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宋体"/>
                <w:sz w:val="24"/>
              </w:rPr>
            </w:pPr>
            <w:r w:rsidRPr="005D0D4F">
              <w:rPr>
                <w:rFonts w:ascii="宋体" w:hint="eastAsia"/>
                <w:sz w:val="24"/>
              </w:rPr>
              <w:t>（3）单位地址/电话</w:t>
            </w:r>
          </w:p>
          <w:p w:rsidR="00892799" w:rsidRPr="005D0D4F" w:rsidRDefault="00892799" w:rsidP="0037080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宋体"/>
                <w:sz w:val="24"/>
              </w:rPr>
            </w:pPr>
            <w:r w:rsidRPr="005D0D4F">
              <w:rPr>
                <w:rFonts w:ascii="宋体" w:hint="eastAsia"/>
                <w:sz w:val="24"/>
              </w:rPr>
              <w:t>（4）开户行及账号</w:t>
            </w:r>
          </w:p>
        </w:tc>
      </w:tr>
    </w:tbl>
    <w:p w:rsidR="002E2C88" w:rsidRPr="005D0D4F" w:rsidRDefault="002E2C88" w:rsidP="002E2C88">
      <w:pPr>
        <w:spacing w:line="360" w:lineRule="auto"/>
        <w:ind w:firstLineChars="200" w:firstLine="480"/>
        <w:rPr>
          <w:sz w:val="24"/>
        </w:rPr>
      </w:pPr>
    </w:p>
    <w:p w:rsidR="00146502" w:rsidRDefault="00146502" w:rsidP="00974FAE">
      <w:pPr>
        <w:widowControl/>
        <w:jc w:val="left"/>
        <w:rPr>
          <w:rFonts w:hint="eastAsia"/>
          <w:sz w:val="24"/>
        </w:rPr>
      </w:pPr>
      <w:bookmarkStart w:id="0" w:name="_GoBack"/>
      <w:bookmarkEnd w:id="0"/>
    </w:p>
    <w:sectPr w:rsidR="00146502" w:rsidSect="001465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24C21" w:rsidRDefault="00624C21" w:rsidP="00DE62C5">
      <w:r>
        <w:separator/>
      </w:r>
    </w:p>
  </w:endnote>
  <w:endnote w:type="continuationSeparator" w:id="0">
    <w:p w:rsidR="00624C21" w:rsidRDefault="00624C21" w:rsidP="00DE6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24C21" w:rsidRDefault="00624C21" w:rsidP="00DE62C5">
      <w:r>
        <w:separator/>
      </w:r>
    </w:p>
  </w:footnote>
  <w:footnote w:type="continuationSeparator" w:id="0">
    <w:p w:rsidR="00624C21" w:rsidRDefault="00624C21" w:rsidP="00DE62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6502"/>
    <w:rsid w:val="00000416"/>
    <w:rsid w:val="00057FA1"/>
    <w:rsid w:val="00061516"/>
    <w:rsid w:val="00086863"/>
    <w:rsid w:val="001324A0"/>
    <w:rsid w:val="00141F7D"/>
    <w:rsid w:val="00146502"/>
    <w:rsid w:val="001934DC"/>
    <w:rsid w:val="00196660"/>
    <w:rsid w:val="001E65BB"/>
    <w:rsid w:val="00295DC8"/>
    <w:rsid w:val="002B7A8C"/>
    <w:rsid w:val="002E2C88"/>
    <w:rsid w:val="003041E9"/>
    <w:rsid w:val="00316F80"/>
    <w:rsid w:val="00331A61"/>
    <w:rsid w:val="00335941"/>
    <w:rsid w:val="003B23FF"/>
    <w:rsid w:val="004459AF"/>
    <w:rsid w:val="00484FB3"/>
    <w:rsid w:val="004967DE"/>
    <w:rsid w:val="004C35CC"/>
    <w:rsid w:val="0055486A"/>
    <w:rsid w:val="005A4315"/>
    <w:rsid w:val="005C3A32"/>
    <w:rsid w:val="005D0D4F"/>
    <w:rsid w:val="005D33BC"/>
    <w:rsid w:val="005F1080"/>
    <w:rsid w:val="00624C21"/>
    <w:rsid w:val="0067113A"/>
    <w:rsid w:val="006C31A0"/>
    <w:rsid w:val="006D42FE"/>
    <w:rsid w:val="006F2CFB"/>
    <w:rsid w:val="00707155"/>
    <w:rsid w:val="00711C98"/>
    <w:rsid w:val="00735235"/>
    <w:rsid w:val="007549D1"/>
    <w:rsid w:val="007E3C84"/>
    <w:rsid w:val="0082136E"/>
    <w:rsid w:val="00826A4A"/>
    <w:rsid w:val="00881EB2"/>
    <w:rsid w:val="00892799"/>
    <w:rsid w:val="008C34AC"/>
    <w:rsid w:val="008C3DA3"/>
    <w:rsid w:val="00900464"/>
    <w:rsid w:val="009012A0"/>
    <w:rsid w:val="00940814"/>
    <w:rsid w:val="00952FDE"/>
    <w:rsid w:val="00974FAE"/>
    <w:rsid w:val="00982699"/>
    <w:rsid w:val="00983435"/>
    <w:rsid w:val="009948DA"/>
    <w:rsid w:val="009E0133"/>
    <w:rsid w:val="00AA0941"/>
    <w:rsid w:val="00AA2C95"/>
    <w:rsid w:val="00AC3F16"/>
    <w:rsid w:val="00AD0C0F"/>
    <w:rsid w:val="00B1354C"/>
    <w:rsid w:val="00B16EA2"/>
    <w:rsid w:val="00BB23CF"/>
    <w:rsid w:val="00C50CAE"/>
    <w:rsid w:val="00C97D98"/>
    <w:rsid w:val="00CB4D54"/>
    <w:rsid w:val="00CD5E17"/>
    <w:rsid w:val="00CD7F84"/>
    <w:rsid w:val="00D67922"/>
    <w:rsid w:val="00D87173"/>
    <w:rsid w:val="00DA014B"/>
    <w:rsid w:val="00DE098B"/>
    <w:rsid w:val="00DE62C5"/>
    <w:rsid w:val="00E10D96"/>
    <w:rsid w:val="00E71248"/>
    <w:rsid w:val="00E72D57"/>
    <w:rsid w:val="00EF03BA"/>
    <w:rsid w:val="00F04011"/>
    <w:rsid w:val="00F04E31"/>
    <w:rsid w:val="00F13B36"/>
    <w:rsid w:val="00FB37AB"/>
    <w:rsid w:val="6455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671A2A"/>
  <w15:docId w15:val="{54D4C21C-E9DC-0D45-B187-17BBF060D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650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E62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E62C5"/>
    <w:rPr>
      <w:kern w:val="2"/>
      <w:sz w:val="18"/>
      <w:szCs w:val="18"/>
    </w:rPr>
  </w:style>
  <w:style w:type="paragraph" w:styleId="a5">
    <w:name w:val="footer"/>
    <w:basedOn w:val="a"/>
    <w:link w:val="a6"/>
    <w:rsid w:val="00DE62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E62C5"/>
    <w:rPr>
      <w:kern w:val="2"/>
      <w:sz w:val="18"/>
      <w:szCs w:val="18"/>
    </w:rPr>
  </w:style>
  <w:style w:type="paragraph" w:styleId="a7">
    <w:name w:val="Balloon Text"/>
    <w:basedOn w:val="a"/>
    <w:link w:val="a8"/>
    <w:rsid w:val="00DE62C5"/>
    <w:rPr>
      <w:sz w:val="18"/>
      <w:szCs w:val="18"/>
    </w:rPr>
  </w:style>
  <w:style w:type="character" w:customStyle="1" w:styleId="a8">
    <w:name w:val="批注框文本 字符"/>
    <w:basedOn w:val="a0"/>
    <w:link w:val="a7"/>
    <w:rsid w:val="00DE62C5"/>
    <w:rPr>
      <w:kern w:val="2"/>
      <w:sz w:val="18"/>
      <w:szCs w:val="18"/>
    </w:rPr>
  </w:style>
  <w:style w:type="paragraph" w:styleId="a9">
    <w:name w:val="Normal (Web)"/>
    <w:basedOn w:val="a"/>
    <w:uiPriority w:val="99"/>
    <w:unhideWhenUsed/>
    <w:rsid w:val="00E712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a">
    <w:name w:val="Strong"/>
    <w:basedOn w:val="a0"/>
    <w:uiPriority w:val="22"/>
    <w:qFormat/>
    <w:rsid w:val="00E71248"/>
    <w:rPr>
      <w:b/>
      <w:bCs/>
    </w:rPr>
  </w:style>
  <w:style w:type="character" w:styleId="ab">
    <w:name w:val="Emphasis"/>
    <w:basedOn w:val="a0"/>
    <w:uiPriority w:val="20"/>
    <w:qFormat/>
    <w:rsid w:val="00295DC8"/>
    <w:rPr>
      <w:i/>
      <w:iCs/>
    </w:rPr>
  </w:style>
  <w:style w:type="paragraph" w:customStyle="1" w:styleId="info-body">
    <w:name w:val="info-body"/>
    <w:basedOn w:val="a"/>
    <w:rsid w:val="00CB4D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41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0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7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30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036321">
                      <w:marLeft w:val="0"/>
                      <w:marRight w:val="0"/>
                      <w:marTop w:val="0"/>
                      <w:marBottom w:val="4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55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8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7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9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923299">
                      <w:marLeft w:val="0"/>
                      <w:marRight w:val="0"/>
                      <w:marTop w:val="0"/>
                      <w:marBottom w:val="4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85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9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9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091361">
                      <w:marLeft w:val="0"/>
                      <w:marRight w:val="0"/>
                      <w:marTop w:val="0"/>
                      <w:marBottom w:val="133"/>
                      <w:divBdr>
                        <w:top w:val="single" w:sz="4" w:space="13" w:color="C1D9F4"/>
                        <w:left w:val="single" w:sz="4" w:space="13" w:color="C1D9F4"/>
                        <w:bottom w:val="single" w:sz="4" w:space="13" w:color="C1D9F4"/>
                        <w:right w:val="single" w:sz="4" w:space="13" w:color="C1D9F4"/>
                      </w:divBdr>
                      <w:divsChild>
                        <w:div w:id="1344435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6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3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39092">
              <w:marLeft w:val="0"/>
              <w:marRight w:val="0"/>
              <w:marTop w:val="1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32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4" w:space="27" w:color="EEEEEE"/>
                  </w:divBdr>
                  <w:divsChild>
                    <w:div w:id="26472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127724">
                          <w:marLeft w:val="0"/>
                          <w:marRight w:val="0"/>
                          <w:marTop w:val="13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6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5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51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13289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75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4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2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36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0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36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86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3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6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5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5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962676">
                      <w:marLeft w:val="0"/>
                      <w:marRight w:val="0"/>
                      <w:marTop w:val="0"/>
                      <w:marBottom w:val="4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80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8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51</Words>
  <Characters>291</Characters>
  <Application>Microsoft Office Word</Application>
  <DocSecurity>0</DocSecurity>
  <Lines>2</Lines>
  <Paragraphs>1</Paragraphs>
  <ScaleCrop>false</ScaleCrop>
  <Company>Hewlett-Packard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moz</cp:lastModifiedBy>
  <cp:revision>6</cp:revision>
  <dcterms:created xsi:type="dcterms:W3CDTF">2020-03-21T12:33:00Z</dcterms:created>
  <dcterms:modified xsi:type="dcterms:W3CDTF">2020-03-22T03:12:00Z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