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35" w:rsidRDefault="00650B35" w:rsidP="00650B35">
      <w:pPr>
        <w:ind w:right="560"/>
        <w:jc w:val="left"/>
        <w:rPr>
          <w:rFonts w:ascii="黑体" w:eastAsia="黑体" w:hAnsi="黑体"/>
          <w:sz w:val="28"/>
          <w:szCs w:val="28"/>
        </w:rPr>
      </w:pPr>
      <w:r w:rsidRPr="00650B35">
        <w:rPr>
          <w:rFonts w:ascii="黑体" w:eastAsia="黑体" w:hAnsi="黑体" w:hint="eastAsia"/>
          <w:sz w:val="28"/>
          <w:szCs w:val="28"/>
        </w:rPr>
        <w:t>附件：报名回执</w:t>
      </w:r>
    </w:p>
    <w:p w:rsidR="00650B35" w:rsidRPr="005056E6" w:rsidRDefault="00650B35" w:rsidP="008413FB">
      <w:pPr>
        <w:ind w:right="-58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5056E6">
        <w:rPr>
          <w:rFonts w:asciiTheme="majorEastAsia" w:eastAsiaTheme="majorEastAsia" w:hAnsiTheme="majorEastAsia" w:hint="eastAsia"/>
          <w:b/>
          <w:sz w:val="32"/>
          <w:szCs w:val="28"/>
        </w:rPr>
        <w:t>“团体标准编写基础与工作发展培训研讨会”</w:t>
      </w:r>
    </w:p>
    <w:p w:rsidR="00650B35" w:rsidRPr="005056E6" w:rsidRDefault="00650B35" w:rsidP="008413FB">
      <w:pPr>
        <w:ind w:right="-58"/>
        <w:jc w:val="center"/>
        <w:rPr>
          <w:rFonts w:asciiTheme="majorEastAsia" w:eastAsiaTheme="majorEastAsia" w:hAnsiTheme="majorEastAsia"/>
          <w:b/>
          <w:sz w:val="32"/>
          <w:szCs w:val="28"/>
        </w:rPr>
      </w:pPr>
      <w:r w:rsidRPr="005056E6">
        <w:rPr>
          <w:rFonts w:asciiTheme="majorEastAsia" w:eastAsiaTheme="majorEastAsia" w:hAnsiTheme="majorEastAsia" w:hint="eastAsia"/>
          <w:b/>
          <w:sz w:val="32"/>
          <w:szCs w:val="28"/>
        </w:rPr>
        <w:t>报名回执</w:t>
      </w:r>
    </w:p>
    <w:tbl>
      <w:tblPr>
        <w:tblStyle w:val="a5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2268"/>
        <w:gridCol w:w="1701"/>
      </w:tblGrid>
      <w:tr w:rsidR="0057300C" w:rsidRPr="003222EC" w:rsidTr="008F018B">
        <w:trPr>
          <w:jc w:val="center"/>
        </w:trPr>
        <w:tc>
          <w:tcPr>
            <w:tcW w:w="1413" w:type="dxa"/>
            <w:vAlign w:val="center"/>
          </w:tcPr>
          <w:p w:rsidR="00650B35" w:rsidRPr="003222EC" w:rsidRDefault="00650B35" w:rsidP="00650B35">
            <w:pPr>
              <w:ind w:right="-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vAlign w:val="center"/>
          </w:tcPr>
          <w:p w:rsidR="00650B35" w:rsidRPr="003222EC" w:rsidRDefault="00650B35" w:rsidP="00650B35">
            <w:pPr>
              <w:ind w:right="-9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1843" w:type="dxa"/>
            <w:vAlign w:val="center"/>
          </w:tcPr>
          <w:p w:rsidR="00650B35" w:rsidRPr="003222EC" w:rsidRDefault="00650B35" w:rsidP="00650B35">
            <w:pPr>
              <w:ind w:right="-144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职称/职务</w:t>
            </w:r>
          </w:p>
        </w:tc>
        <w:tc>
          <w:tcPr>
            <w:tcW w:w="2268" w:type="dxa"/>
            <w:vAlign w:val="center"/>
          </w:tcPr>
          <w:p w:rsidR="00650B35" w:rsidRPr="003222EC" w:rsidRDefault="00650B35" w:rsidP="00650B35">
            <w:pPr>
              <w:ind w:right="-102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1701" w:type="dxa"/>
            <w:vAlign w:val="center"/>
          </w:tcPr>
          <w:p w:rsidR="00650B35" w:rsidRPr="003222EC" w:rsidRDefault="00650B35" w:rsidP="00650B35">
            <w:pPr>
              <w:ind w:right="-79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Email</w:t>
            </w:r>
          </w:p>
        </w:tc>
      </w:tr>
      <w:tr w:rsidR="0057300C" w:rsidRPr="003222EC" w:rsidTr="008F018B">
        <w:trPr>
          <w:jc w:val="center"/>
        </w:trPr>
        <w:tc>
          <w:tcPr>
            <w:tcW w:w="141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00C" w:rsidRPr="003222EC" w:rsidTr="008F018B">
        <w:trPr>
          <w:jc w:val="center"/>
        </w:trPr>
        <w:tc>
          <w:tcPr>
            <w:tcW w:w="141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00C" w:rsidRPr="003222EC" w:rsidTr="008F018B">
        <w:trPr>
          <w:jc w:val="center"/>
        </w:trPr>
        <w:tc>
          <w:tcPr>
            <w:tcW w:w="141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300C" w:rsidRPr="003222EC" w:rsidTr="008F018B">
        <w:trPr>
          <w:jc w:val="center"/>
        </w:trPr>
        <w:tc>
          <w:tcPr>
            <w:tcW w:w="141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50B35" w:rsidRPr="003222EC" w:rsidRDefault="00650B35" w:rsidP="00650B35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22FE" w:rsidRPr="003222EC" w:rsidTr="00082A43">
        <w:trPr>
          <w:jc w:val="center"/>
        </w:trPr>
        <w:tc>
          <w:tcPr>
            <w:tcW w:w="8784" w:type="dxa"/>
            <w:gridSpan w:val="5"/>
            <w:vAlign w:val="center"/>
          </w:tcPr>
          <w:p w:rsidR="005022FE" w:rsidRPr="003222EC" w:rsidRDefault="0057300C" w:rsidP="0057300C">
            <w:pPr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单位名称：</w:t>
            </w:r>
          </w:p>
        </w:tc>
      </w:tr>
      <w:tr w:rsidR="007E4493" w:rsidRPr="003222EC" w:rsidTr="00F41C25">
        <w:trPr>
          <w:jc w:val="center"/>
        </w:trPr>
        <w:tc>
          <w:tcPr>
            <w:tcW w:w="8784" w:type="dxa"/>
            <w:gridSpan w:val="5"/>
            <w:vAlign w:val="center"/>
          </w:tcPr>
          <w:p w:rsidR="007E4493" w:rsidRPr="003222EC" w:rsidRDefault="0057300C" w:rsidP="0057300C">
            <w:pPr>
              <w:ind w:right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邮寄地址：</w:t>
            </w:r>
          </w:p>
        </w:tc>
      </w:tr>
      <w:tr w:rsidR="003419A9" w:rsidRPr="003222EC" w:rsidTr="007C3FDA">
        <w:trPr>
          <w:jc w:val="center"/>
        </w:trPr>
        <w:tc>
          <w:tcPr>
            <w:tcW w:w="8784" w:type="dxa"/>
            <w:gridSpan w:val="5"/>
            <w:vAlign w:val="center"/>
          </w:tcPr>
          <w:p w:rsidR="003419A9" w:rsidRPr="003222EC" w:rsidRDefault="003419A9" w:rsidP="003419A9">
            <w:pPr>
              <w:ind w:rightChars="-51" w:right="-107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 xml:space="preserve">发票种类： </w:t>
            </w:r>
            <w:r w:rsidR="00E429A8" w:rsidRPr="003222EC">
              <w:rPr>
                <w:rFonts w:ascii="仿宋" w:eastAsia="仿宋" w:hAnsi="仿宋" w:hint="eastAsia"/>
                <w:sz w:val="28"/>
                <w:szCs w:val="28"/>
              </w:rPr>
              <w:t xml:space="preserve">□ </w:t>
            </w:r>
            <w:r w:rsidRPr="003222EC">
              <w:rPr>
                <w:rFonts w:ascii="仿宋" w:eastAsia="仿宋" w:hAnsi="仿宋" w:hint="eastAsia"/>
                <w:sz w:val="28"/>
                <w:szCs w:val="28"/>
              </w:rPr>
              <w:t xml:space="preserve">增值税普通发票 </w:t>
            </w:r>
            <w:r w:rsidR="00E429A8" w:rsidRPr="003222EC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3222EC">
              <w:rPr>
                <w:rFonts w:ascii="仿宋" w:eastAsia="仿宋" w:hAnsi="仿宋" w:hint="eastAsia"/>
                <w:sz w:val="28"/>
                <w:szCs w:val="28"/>
              </w:rPr>
              <w:t>增值税专用发票</w:t>
            </w:r>
          </w:p>
        </w:tc>
      </w:tr>
      <w:tr w:rsidR="00E429A8" w:rsidRPr="003222EC" w:rsidTr="00201B89">
        <w:trPr>
          <w:jc w:val="center"/>
        </w:trPr>
        <w:tc>
          <w:tcPr>
            <w:tcW w:w="8784" w:type="dxa"/>
            <w:gridSpan w:val="5"/>
            <w:vAlign w:val="center"/>
          </w:tcPr>
          <w:p w:rsidR="00E429A8" w:rsidRPr="003222EC" w:rsidRDefault="00E429A8" w:rsidP="00E429A8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开票单位：</w:t>
            </w:r>
          </w:p>
        </w:tc>
      </w:tr>
      <w:tr w:rsidR="00E429A8" w:rsidRPr="003222EC" w:rsidTr="00DD106A">
        <w:trPr>
          <w:jc w:val="center"/>
        </w:trPr>
        <w:tc>
          <w:tcPr>
            <w:tcW w:w="8784" w:type="dxa"/>
            <w:gridSpan w:val="5"/>
            <w:vAlign w:val="center"/>
          </w:tcPr>
          <w:p w:rsidR="00E429A8" w:rsidRPr="003222EC" w:rsidRDefault="00E429A8" w:rsidP="00E429A8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纳税人识别号：</w:t>
            </w:r>
          </w:p>
        </w:tc>
      </w:tr>
      <w:tr w:rsidR="00E429A8" w:rsidRPr="003222EC" w:rsidTr="00DD106A">
        <w:trPr>
          <w:jc w:val="center"/>
        </w:trPr>
        <w:tc>
          <w:tcPr>
            <w:tcW w:w="8784" w:type="dxa"/>
            <w:gridSpan w:val="5"/>
            <w:vAlign w:val="center"/>
          </w:tcPr>
          <w:p w:rsidR="00E429A8" w:rsidRPr="003222EC" w:rsidRDefault="00E429A8" w:rsidP="00E429A8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开户行及账号：</w:t>
            </w:r>
          </w:p>
        </w:tc>
      </w:tr>
      <w:tr w:rsidR="00E429A8" w:rsidRPr="003222EC" w:rsidTr="00DD106A">
        <w:trPr>
          <w:jc w:val="center"/>
        </w:trPr>
        <w:tc>
          <w:tcPr>
            <w:tcW w:w="8784" w:type="dxa"/>
            <w:gridSpan w:val="5"/>
            <w:vAlign w:val="center"/>
          </w:tcPr>
          <w:p w:rsidR="00E429A8" w:rsidRPr="003222EC" w:rsidRDefault="00E429A8" w:rsidP="00E429A8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地址及电话：</w:t>
            </w:r>
          </w:p>
        </w:tc>
      </w:tr>
      <w:tr w:rsidR="00E429A8" w:rsidRPr="003222EC" w:rsidTr="00DD106A">
        <w:trPr>
          <w:jc w:val="center"/>
        </w:trPr>
        <w:tc>
          <w:tcPr>
            <w:tcW w:w="8784" w:type="dxa"/>
            <w:gridSpan w:val="5"/>
            <w:vAlign w:val="center"/>
          </w:tcPr>
          <w:p w:rsidR="00E429A8" w:rsidRPr="003222EC" w:rsidRDefault="00E429A8" w:rsidP="00E429A8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住宿安排：</w:t>
            </w:r>
            <w:r w:rsidR="008413FB" w:rsidRPr="003222EC">
              <w:rPr>
                <w:rFonts w:ascii="仿宋" w:eastAsia="仿宋" w:hAnsi="仿宋" w:hint="eastAsia"/>
                <w:sz w:val="28"/>
                <w:szCs w:val="28"/>
              </w:rPr>
              <w:t>□ 单住  □ 合住  □ 自行安排</w:t>
            </w:r>
          </w:p>
          <w:p w:rsidR="00E429A8" w:rsidRPr="003222EC" w:rsidRDefault="008413FB" w:rsidP="00E429A8">
            <w:pPr>
              <w:ind w:right="-108"/>
              <w:rPr>
                <w:rFonts w:ascii="仿宋" w:eastAsia="仿宋" w:hAnsi="仿宋"/>
                <w:sz w:val="28"/>
                <w:szCs w:val="28"/>
              </w:rPr>
            </w:pPr>
            <w:r w:rsidRPr="003222EC">
              <w:rPr>
                <w:rFonts w:ascii="仿宋" w:eastAsia="仿宋" w:hAnsi="仿宋" w:hint="eastAsia"/>
                <w:sz w:val="28"/>
                <w:szCs w:val="28"/>
              </w:rPr>
              <w:t>预计入住日期_____</w:t>
            </w:r>
            <w:r w:rsidRPr="003222EC">
              <w:rPr>
                <w:rFonts w:ascii="仿宋" w:eastAsia="仿宋" w:hAnsi="仿宋"/>
                <w:sz w:val="28"/>
                <w:szCs w:val="28"/>
              </w:rPr>
              <w:t>_</w:t>
            </w:r>
            <w:r w:rsidRPr="003222EC">
              <w:rPr>
                <w:rFonts w:ascii="仿宋" w:eastAsia="仿宋" w:hAnsi="仿宋" w:hint="eastAsia"/>
                <w:sz w:val="28"/>
                <w:szCs w:val="28"/>
              </w:rPr>
              <w:t>_______   预计离店日期_____________</w:t>
            </w:r>
          </w:p>
        </w:tc>
      </w:tr>
    </w:tbl>
    <w:p w:rsidR="00951572" w:rsidRPr="00363BCE" w:rsidRDefault="001722E4" w:rsidP="001722E4">
      <w:pPr>
        <w:ind w:firstLine="567"/>
        <w:rPr>
          <w:rFonts w:ascii="仿宋" w:eastAsia="仿宋" w:hAnsi="仿宋"/>
          <w:sz w:val="28"/>
          <w:szCs w:val="28"/>
        </w:rPr>
      </w:pPr>
      <w:r w:rsidRPr="00363BCE">
        <w:rPr>
          <w:rFonts w:ascii="仿宋" w:eastAsia="仿宋" w:hAnsi="仿宋" w:hint="eastAsia"/>
          <w:sz w:val="28"/>
          <w:szCs w:val="28"/>
        </w:rPr>
        <w:t>请参加培训人员务必于12月1</w:t>
      </w:r>
      <w:r w:rsidR="00951572">
        <w:rPr>
          <w:rFonts w:ascii="仿宋" w:eastAsia="仿宋" w:hAnsi="仿宋" w:hint="eastAsia"/>
          <w:sz w:val="28"/>
          <w:szCs w:val="28"/>
        </w:rPr>
        <w:t>1日前将回执（见附件）反馈至中国电工技术学会标准化工作办公室，邮箱地址：</w:t>
      </w:r>
      <w:r w:rsidR="00203561" w:rsidRPr="00203561">
        <w:rPr>
          <w:rFonts w:ascii="仿宋" w:eastAsia="仿宋" w:hAnsi="仿宋"/>
          <w:sz w:val="28"/>
          <w:szCs w:val="28"/>
        </w:rPr>
        <w:t>350649332@qq.com</w:t>
      </w:r>
      <w:bookmarkStart w:id="0" w:name="_GoBack"/>
      <w:bookmarkEnd w:id="0"/>
      <w:r w:rsidR="00315BC5">
        <w:rPr>
          <w:rFonts w:ascii="仿宋" w:eastAsia="仿宋" w:hAnsi="仿宋" w:hint="eastAsia"/>
          <w:sz w:val="28"/>
          <w:szCs w:val="28"/>
        </w:rPr>
        <w:t>。</w:t>
      </w:r>
    </w:p>
    <w:p w:rsidR="00650B35" w:rsidRPr="007A6559" w:rsidRDefault="00650B35" w:rsidP="00650B35">
      <w:pPr>
        <w:ind w:right="560"/>
        <w:jc w:val="center"/>
        <w:rPr>
          <w:rFonts w:asciiTheme="majorEastAsia" w:eastAsiaTheme="majorEastAsia" w:hAnsiTheme="majorEastAsia"/>
          <w:sz w:val="32"/>
          <w:szCs w:val="28"/>
        </w:rPr>
      </w:pPr>
    </w:p>
    <w:sectPr w:rsidR="00650B35" w:rsidRPr="007A6559" w:rsidSect="00823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02F" w:rsidRDefault="009B302F" w:rsidP="001722E4">
      <w:r>
        <w:separator/>
      </w:r>
    </w:p>
  </w:endnote>
  <w:endnote w:type="continuationSeparator" w:id="0">
    <w:p w:rsidR="009B302F" w:rsidRDefault="009B302F" w:rsidP="001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02F" w:rsidRDefault="009B302F" w:rsidP="001722E4">
      <w:r>
        <w:separator/>
      </w:r>
    </w:p>
  </w:footnote>
  <w:footnote w:type="continuationSeparator" w:id="0">
    <w:p w:rsidR="009B302F" w:rsidRDefault="009B302F" w:rsidP="0017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458E3"/>
    <w:multiLevelType w:val="hybridMultilevel"/>
    <w:tmpl w:val="1B56391E"/>
    <w:lvl w:ilvl="0" w:tplc="0D16719E">
      <w:start w:val="1"/>
      <w:numFmt w:val="decimal"/>
      <w:lvlText w:val="%1."/>
      <w:lvlJc w:val="left"/>
      <w:pPr>
        <w:ind w:left="97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1C95554"/>
    <w:multiLevelType w:val="hybridMultilevel"/>
    <w:tmpl w:val="5F92BF9C"/>
    <w:lvl w:ilvl="0" w:tplc="EE221D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45F0556"/>
    <w:multiLevelType w:val="hybridMultilevel"/>
    <w:tmpl w:val="EAE6083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29C4D5A"/>
    <w:multiLevelType w:val="hybridMultilevel"/>
    <w:tmpl w:val="5E36CE82"/>
    <w:lvl w:ilvl="0" w:tplc="EE221D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E17457D"/>
    <w:multiLevelType w:val="hybridMultilevel"/>
    <w:tmpl w:val="61C6847A"/>
    <w:lvl w:ilvl="0" w:tplc="EE221D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EBF5C46"/>
    <w:multiLevelType w:val="hybridMultilevel"/>
    <w:tmpl w:val="109A58FC"/>
    <w:lvl w:ilvl="0" w:tplc="DE70F9C2">
      <w:start w:val="1"/>
      <w:numFmt w:val="decimal"/>
      <w:lvlText w:val="%1."/>
      <w:lvlJc w:val="left"/>
      <w:pPr>
        <w:ind w:left="97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C9A57D7"/>
    <w:multiLevelType w:val="hybridMultilevel"/>
    <w:tmpl w:val="DCEA9F00"/>
    <w:lvl w:ilvl="0" w:tplc="327E814C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053A8E"/>
    <w:multiLevelType w:val="hybridMultilevel"/>
    <w:tmpl w:val="0F56CC54"/>
    <w:lvl w:ilvl="0" w:tplc="0D16719E">
      <w:start w:val="1"/>
      <w:numFmt w:val="decimal"/>
      <w:lvlText w:val="%1."/>
      <w:lvlJc w:val="left"/>
      <w:pPr>
        <w:ind w:left="139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0E47"/>
    <w:rsid w:val="00042839"/>
    <w:rsid w:val="000630EF"/>
    <w:rsid w:val="000B312B"/>
    <w:rsid w:val="000D7053"/>
    <w:rsid w:val="0011750C"/>
    <w:rsid w:val="001722E4"/>
    <w:rsid w:val="00203561"/>
    <w:rsid w:val="00210CB7"/>
    <w:rsid w:val="002178E4"/>
    <w:rsid w:val="002368D2"/>
    <w:rsid w:val="002B4F18"/>
    <w:rsid w:val="003109E8"/>
    <w:rsid w:val="00315BC5"/>
    <w:rsid w:val="003222EC"/>
    <w:rsid w:val="0033111B"/>
    <w:rsid w:val="003419A9"/>
    <w:rsid w:val="00363BCE"/>
    <w:rsid w:val="003A6527"/>
    <w:rsid w:val="003C74BA"/>
    <w:rsid w:val="004131EF"/>
    <w:rsid w:val="0042417A"/>
    <w:rsid w:val="00453A5D"/>
    <w:rsid w:val="00490FA4"/>
    <w:rsid w:val="005022FE"/>
    <w:rsid w:val="005056E6"/>
    <w:rsid w:val="0054444E"/>
    <w:rsid w:val="0054784B"/>
    <w:rsid w:val="0057300C"/>
    <w:rsid w:val="00593919"/>
    <w:rsid w:val="00646226"/>
    <w:rsid w:val="00650B35"/>
    <w:rsid w:val="006E1EB4"/>
    <w:rsid w:val="00710101"/>
    <w:rsid w:val="00726B71"/>
    <w:rsid w:val="007A6559"/>
    <w:rsid w:val="007C7F14"/>
    <w:rsid w:val="007E4493"/>
    <w:rsid w:val="00802E50"/>
    <w:rsid w:val="0081167A"/>
    <w:rsid w:val="00823A15"/>
    <w:rsid w:val="008413FB"/>
    <w:rsid w:val="0087491E"/>
    <w:rsid w:val="008923A9"/>
    <w:rsid w:val="008A2504"/>
    <w:rsid w:val="008B4A26"/>
    <w:rsid w:val="008F018B"/>
    <w:rsid w:val="00947EB2"/>
    <w:rsid w:val="00951572"/>
    <w:rsid w:val="009B302F"/>
    <w:rsid w:val="009F3C98"/>
    <w:rsid w:val="00A22A24"/>
    <w:rsid w:val="00A91179"/>
    <w:rsid w:val="00AA12F1"/>
    <w:rsid w:val="00B23F02"/>
    <w:rsid w:val="00B67AA7"/>
    <w:rsid w:val="00B9600E"/>
    <w:rsid w:val="00BD17E7"/>
    <w:rsid w:val="00BD6A91"/>
    <w:rsid w:val="00C20E47"/>
    <w:rsid w:val="00C45F1C"/>
    <w:rsid w:val="00DA7AA7"/>
    <w:rsid w:val="00E0364D"/>
    <w:rsid w:val="00E04938"/>
    <w:rsid w:val="00E17A80"/>
    <w:rsid w:val="00E429A8"/>
    <w:rsid w:val="00E52D3A"/>
    <w:rsid w:val="00E544FC"/>
    <w:rsid w:val="00E57FE9"/>
    <w:rsid w:val="00E6100E"/>
    <w:rsid w:val="00E6771B"/>
    <w:rsid w:val="00EC7829"/>
    <w:rsid w:val="00F01001"/>
    <w:rsid w:val="00FE4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328313-46FD-4488-A575-A1D24AD6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EF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50B3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50B35"/>
  </w:style>
  <w:style w:type="table" w:styleId="a5">
    <w:name w:val="Table Grid"/>
    <w:basedOn w:val="a1"/>
    <w:uiPriority w:val="39"/>
    <w:rsid w:val="0065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172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722E4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72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722E4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2368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368D2"/>
    <w:rPr>
      <w:sz w:val="18"/>
      <w:szCs w:val="18"/>
    </w:rPr>
  </w:style>
  <w:style w:type="character" w:styleId="a9">
    <w:name w:val="Hyperlink"/>
    <w:basedOn w:val="a0"/>
    <w:uiPriority w:val="99"/>
    <w:unhideWhenUsed/>
    <w:rsid w:val="00951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</Words>
  <Characters>249</Characters>
  <Application>Microsoft Office Word</Application>
  <DocSecurity>0</DocSecurity>
  <Lines>2</Lines>
  <Paragraphs>1</Paragraphs>
  <ScaleCrop>false</ScaleCrop>
  <Company>china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sun小蠻</cp:lastModifiedBy>
  <cp:revision>10</cp:revision>
  <cp:lastPrinted>2018-11-02T00:58:00Z</cp:lastPrinted>
  <dcterms:created xsi:type="dcterms:W3CDTF">2018-11-01T06:44:00Z</dcterms:created>
  <dcterms:modified xsi:type="dcterms:W3CDTF">2018-11-07T05:14:00Z</dcterms:modified>
</cp:coreProperties>
</file>