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8B68" w14:textId="77777777" w:rsidR="002C5412" w:rsidRPr="00671014" w:rsidRDefault="004D5391" w:rsidP="00671014">
      <w:pPr>
        <w:spacing w:afterLines="100" w:after="312"/>
        <w:jc w:val="center"/>
        <w:rPr>
          <w:rFonts w:ascii="SimHei" w:eastAsia="SimHei" w:hAnsi="SimHei"/>
          <w:sz w:val="28"/>
        </w:rPr>
      </w:pPr>
      <w:r w:rsidRPr="00671014">
        <w:rPr>
          <w:rFonts w:ascii="SimHei" w:eastAsia="SimHei" w:hAnsi="SimHei" w:hint="eastAsia"/>
          <w:sz w:val="28"/>
        </w:rPr>
        <w:t>中国电工技术学会</w:t>
      </w:r>
      <w:r w:rsidR="00C56735" w:rsidRPr="00671014">
        <w:rPr>
          <w:rFonts w:ascii="SimHei" w:eastAsia="SimHei" w:hAnsi="SimHei" w:hint="eastAsia"/>
          <w:sz w:val="28"/>
        </w:rPr>
        <w:t>标准征求意见表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2060"/>
        <w:gridCol w:w="633"/>
        <w:gridCol w:w="1276"/>
        <w:gridCol w:w="709"/>
        <w:gridCol w:w="1922"/>
      </w:tblGrid>
      <w:tr w:rsidR="00C56735" w:rsidRPr="00671014" w14:paraId="2C2B3964" w14:textId="77777777" w:rsidTr="00170CC7">
        <w:tc>
          <w:tcPr>
            <w:tcW w:w="1735" w:type="dxa"/>
            <w:gridSpan w:val="2"/>
            <w:vAlign w:val="center"/>
          </w:tcPr>
          <w:p w14:paraId="7122DDC2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1A25888" w14:textId="53E9A2EB" w:rsidR="00C56735" w:rsidRPr="00671014" w:rsidRDefault="00110A9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10A94">
              <w:rPr>
                <w:rFonts w:ascii="仿宋" w:eastAsia="仿宋" w:hAnsi="仿宋" w:cs="Times New Roman" w:hint="eastAsia"/>
                <w:szCs w:val="21"/>
              </w:rPr>
              <w:t>《智慧城市能源云平台数据接入规范（电、水、冷、热）》</w:t>
            </w:r>
          </w:p>
        </w:tc>
      </w:tr>
      <w:tr w:rsidR="00C56735" w:rsidRPr="00671014" w14:paraId="7F9018A7" w14:textId="77777777" w:rsidTr="00170CC7">
        <w:tc>
          <w:tcPr>
            <w:tcW w:w="1735" w:type="dxa"/>
            <w:gridSpan w:val="2"/>
            <w:vAlign w:val="center"/>
          </w:tcPr>
          <w:p w14:paraId="11457EF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224376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D247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01C7A64" w14:textId="77777777" w:rsidR="00C56735" w:rsidRPr="00671014" w:rsidRDefault="00C56735" w:rsidP="001A3105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426EF63" w14:textId="77777777" w:rsidTr="00170CC7">
        <w:tc>
          <w:tcPr>
            <w:tcW w:w="1735" w:type="dxa"/>
            <w:gridSpan w:val="2"/>
            <w:vAlign w:val="center"/>
          </w:tcPr>
          <w:p w14:paraId="560EC610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FD1365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EA256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A46AB4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5C622DC1" w14:textId="77777777" w:rsidTr="00170CC7">
        <w:tc>
          <w:tcPr>
            <w:tcW w:w="8476" w:type="dxa"/>
            <w:gridSpan w:val="8"/>
            <w:vAlign w:val="center"/>
          </w:tcPr>
          <w:p w14:paraId="64BA5BD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8C345C2" w14:textId="77777777" w:rsidTr="00170CC7">
        <w:tc>
          <w:tcPr>
            <w:tcW w:w="636" w:type="dxa"/>
            <w:vAlign w:val="center"/>
          </w:tcPr>
          <w:p w14:paraId="3D823F7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8C9D02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2060" w:type="dxa"/>
            <w:vAlign w:val="center"/>
          </w:tcPr>
          <w:p w14:paraId="0144830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618" w:type="dxa"/>
            <w:gridSpan w:val="3"/>
            <w:vAlign w:val="center"/>
          </w:tcPr>
          <w:p w14:paraId="3C626E5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730DE0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26583BD1" w14:textId="77777777" w:rsidTr="00170CC7">
        <w:tc>
          <w:tcPr>
            <w:tcW w:w="636" w:type="dxa"/>
            <w:vAlign w:val="center"/>
          </w:tcPr>
          <w:p w14:paraId="1657DD5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3D2755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BEB9F2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1945AF9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6E7A5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FFAAD83" w14:textId="77777777" w:rsidTr="00170CC7">
        <w:tc>
          <w:tcPr>
            <w:tcW w:w="636" w:type="dxa"/>
            <w:vAlign w:val="center"/>
          </w:tcPr>
          <w:p w14:paraId="21FB7D1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47FAD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CF3F80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3680512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B55E9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846A3BE" w14:textId="77777777" w:rsidTr="00170CC7">
        <w:tc>
          <w:tcPr>
            <w:tcW w:w="636" w:type="dxa"/>
            <w:vAlign w:val="center"/>
          </w:tcPr>
          <w:p w14:paraId="1EDF286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1C9DA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4ED9D58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15E19A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AF4B16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AFAC0B2" w14:textId="77777777" w:rsidTr="00170CC7">
        <w:tc>
          <w:tcPr>
            <w:tcW w:w="636" w:type="dxa"/>
            <w:vAlign w:val="center"/>
          </w:tcPr>
          <w:p w14:paraId="79049C5E" w14:textId="77777777" w:rsidR="00CB6FAE" w:rsidRPr="00671014" w:rsidRDefault="00CB6FAE" w:rsidP="00215ED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0EFB504" w14:textId="77777777" w:rsidR="00CB6FAE" w:rsidRPr="00671014" w:rsidRDefault="00CB6FAE" w:rsidP="00215ED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47001F7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6AC3D6D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16FD2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97AB650" w14:textId="77777777" w:rsidTr="00170CC7">
        <w:tc>
          <w:tcPr>
            <w:tcW w:w="636" w:type="dxa"/>
            <w:vAlign w:val="center"/>
          </w:tcPr>
          <w:p w14:paraId="30BF4C8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5E68A4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8531C4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5770DE3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00A62B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1164988" w14:textId="77777777" w:rsidTr="00170CC7">
        <w:tc>
          <w:tcPr>
            <w:tcW w:w="636" w:type="dxa"/>
            <w:vAlign w:val="center"/>
          </w:tcPr>
          <w:p w14:paraId="03B10A1C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DD8EF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03C3704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7BB8257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28345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CA412D6" w14:textId="77777777" w:rsidTr="00170CC7">
        <w:tc>
          <w:tcPr>
            <w:tcW w:w="636" w:type="dxa"/>
            <w:vAlign w:val="center"/>
          </w:tcPr>
          <w:p w14:paraId="2F0FCE4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C688A6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21915AE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6058CAB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66ED2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7A97FCA" w14:textId="77777777" w:rsidTr="00170CC7">
        <w:tc>
          <w:tcPr>
            <w:tcW w:w="636" w:type="dxa"/>
            <w:vAlign w:val="center"/>
          </w:tcPr>
          <w:p w14:paraId="0D735B4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D81B4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13EAB03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2D77F85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EF5D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FC1956E" w14:textId="77777777" w:rsidTr="00170CC7">
        <w:tc>
          <w:tcPr>
            <w:tcW w:w="636" w:type="dxa"/>
            <w:vAlign w:val="center"/>
          </w:tcPr>
          <w:p w14:paraId="5C981DA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2B695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4191C5F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10652B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44CC22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5880DC3" w14:textId="77777777" w:rsidTr="00170CC7">
        <w:tc>
          <w:tcPr>
            <w:tcW w:w="636" w:type="dxa"/>
            <w:vAlign w:val="center"/>
          </w:tcPr>
          <w:p w14:paraId="208E847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67B90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1D6774E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24FDBA8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E8E43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D85B5BA" w14:textId="77777777" w:rsidTr="00170CC7">
        <w:tc>
          <w:tcPr>
            <w:tcW w:w="636" w:type="dxa"/>
            <w:vAlign w:val="center"/>
          </w:tcPr>
          <w:p w14:paraId="2F84CE61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4EE1F3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0E30D28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020A6D4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0FE30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5DA15C4" w14:textId="77777777" w:rsidTr="00170CC7">
        <w:tc>
          <w:tcPr>
            <w:tcW w:w="636" w:type="dxa"/>
            <w:vAlign w:val="center"/>
          </w:tcPr>
          <w:p w14:paraId="7D9968C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1565E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968FA1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7B4EE7D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D223F1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5A81C895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FF8E7CD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="00112F35">
        <w:rPr>
          <w:rFonts w:ascii="仿宋" w:eastAsia="仿宋" w:hAnsi="仿宋" w:cs="Times New Roman" w:hint="eastAsia"/>
          <w:szCs w:val="21"/>
        </w:rPr>
        <w:t xml:space="preserve">              </w:t>
      </w:r>
    </w:p>
    <w:p w14:paraId="4AE17DFC" w14:textId="77777777" w:rsidR="006C7640" w:rsidRPr="00C56735" w:rsidRDefault="00137DF5" w:rsidP="008E11B2">
      <w:pPr>
        <w:wordWrap w:val="0"/>
        <w:jc w:val="right"/>
        <w:rPr>
          <w:rFonts w:asciiTheme="minorEastAsia" w:hAnsiTheme="minorEastAsia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>日期：</w:t>
      </w:r>
      <w:r w:rsidR="00112F35">
        <w:rPr>
          <w:rFonts w:ascii="仿宋" w:eastAsia="仿宋" w:hAnsi="仿宋" w:cs="Times New Roman" w:hint="eastAsia"/>
          <w:szCs w:val="21"/>
        </w:rPr>
        <w:t xml:space="preserve">              </w:t>
      </w: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E926" w14:textId="77777777" w:rsidR="00725186" w:rsidRDefault="00725186" w:rsidP="00200927">
      <w:r>
        <w:separator/>
      </w:r>
    </w:p>
  </w:endnote>
  <w:endnote w:type="continuationSeparator" w:id="0">
    <w:p w14:paraId="51AE2F58" w14:textId="77777777" w:rsidR="00725186" w:rsidRDefault="0072518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11CA3505" w14:textId="77777777" w:rsidR="00207996" w:rsidRPr="00207996" w:rsidRDefault="00207996">
        <w:pPr>
          <w:pStyle w:val="Footer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12F35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1560C1B5" w14:textId="77777777" w:rsidR="00207996" w:rsidRDefault="00207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C80F4" w14:textId="77777777" w:rsidR="00725186" w:rsidRDefault="00725186" w:rsidP="00200927">
      <w:r>
        <w:separator/>
      </w:r>
    </w:p>
  </w:footnote>
  <w:footnote w:type="continuationSeparator" w:id="0">
    <w:p w14:paraId="3F09C2EE" w14:textId="77777777" w:rsidR="00725186" w:rsidRDefault="0072518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735"/>
    <w:rsid w:val="00110A94"/>
    <w:rsid w:val="00112F35"/>
    <w:rsid w:val="00137DF5"/>
    <w:rsid w:val="00170CC7"/>
    <w:rsid w:val="001A3105"/>
    <w:rsid w:val="00200927"/>
    <w:rsid w:val="00207996"/>
    <w:rsid w:val="00215ED0"/>
    <w:rsid w:val="002A1A96"/>
    <w:rsid w:val="002C5412"/>
    <w:rsid w:val="002D6307"/>
    <w:rsid w:val="003E151E"/>
    <w:rsid w:val="004D5391"/>
    <w:rsid w:val="00671014"/>
    <w:rsid w:val="006A7E7C"/>
    <w:rsid w:val="006C7640"/>
    <w:rsid w:val="00725186"/>
    <w:rsid w:val="0085598D"/>
    <w:rsid w:val="008A543A"/>
    <w:rsid w:val="008E11B2"/>
    <w:rsid w:val="00917117"/>
    <w:rsid w:val="0096045E"/>
    <w:rsid w:val="00A051A8"/>
    <w:rsid w:val="00C56735"/>
    <w:rsid w:val="00C80CE3"/>
    <w:rsid w:val="00CB6FAE"/>
    <w:rsid w:val="00E2201C"/>
    <w:rsid w:val="00EA7A7E"/>
    <w:rsid w:val="00F10E6A"/>
    <w:rsid w:val="00F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843FA"/>
  <w15:docId w15:val="{E3E20295-7B93-AC4B-BD2B-A6E5D89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09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wang xiaohui</cp:lastModifiedBy>
  <cp:revision>21</cp:revision>
  <dcterms:created xsi:type="dcterms:W3CDTF">2018-04-03T01:53:00Z</dcterms:created>
  <dcterms:modified xsi:type="dcterms:W3CDTF">2021-07-14T01:42:00Z</dcterms:modified>
</cp:coreProperties>
</file>