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C33F1" w:rsidRPr="00DF0DDB" w:rsidRDefault="00DF0DDB">
      <w:pPr>
        <w:spacing w:line="480" w:lineRule="exact"/>
        <w:jc w:val="center"/>
        <w:rPr>
          <w:rFonts w:ascii="仿宋" w:eastAsia="仿宋" w:hAnsi="仿宋"/>
          <w:b/>
          <w:bCs/>
          <w:sz w:val="44"/>
        </w:rPr>
      </w:pPr>
      <w:r w:rsidRPr="00DF0DDB">
        <w:rPr>
          <w:rFonts w:ascii="仿宋" w:eastAsia="仿宋" w:hAnsi="仿宋" w:hint="eastAsia"/>
          <w:b/>
          <w:bCs/>
          <w:sz w:val="44"/>
        </w:rPr>
        <w:t>标准</w:t>
      </w:r>
      <w:bookmarkStart w:id="0" w:name="_GoBack"/>
      <w:bookmarkEnd w:id="0"/>
      <w:r w:rsidRPr="00DF0DDB">
        <w:rPr>
          <w:rFonts w:ascii="仿宋" w:eastAsia="仿宋" w:hAnsi="仿宋" w:hint="eastAsia"/>
          <w:b/>
          <w:bCs/>
          <w:sz w:val="44"/>
        </w:rPr>
        <w:t>编写人员简介</w:t>
      </w:r>
    </w:p>
    <w:p w:rsidR="007C33F1" w:rsidRDefault="007C33F1" w:rsidP="004472EF">
      <w:pPr>
        <w:spacing w:beforeLines="50" w:before="156" w:line="300" w:lineRule="exact"/>
        <w:ind w:leftChars="2622" w:left="5506" w:firstLineChars="351" w:firstLine="1022"/>
        <w:rPr>
          <w:rFonts w:eastAsia="方正楷体简体"/>
          <w:b/>
          <w:bCs/>
          <w:sz w:val="29"/>
          <w:u w:val="single"/>
        </w:rPr>
      </w:pPr>
    </w:p>
    <w:tbl>
      <w:tblPr>
        <w:tblW w:w="10020" w:type="dxa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2"/>
        <w:gridCol w:w="1420"/>
        <w:gridCol w:w="992"/>
        <w:gridCol w:w="1275"/>
        <w:gridCol w:w="1418"/>
        <w:gridCol w:w="1416"/>
        <w:gridCol w:w="1907"/>
      </w:tblGrid>
      <w:tr w:rsidR="00E21A2B" w:rsidRPr="00DF0DDB" w:rsidTr="00DF0DDB">
        <w:tc>
          <w:tcPr>
            <w:tcW w:w="1592" w:type="dxa"/>
            <w:vAlign w:val="center"/>
          </w:tcPr>
          <w:p w:rsidR="00E21A2B" w:rsidRPr="00DF0DDB" w:rsidRDefault="00E21A2B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DF0DDB">
              <w:rPr>
                <w:rFonts w:ascii="仿宋" w:eastAsia="仿宋" w:hAnsi="仿宋" w:hint="eastAsia"/>
                <w:b/>
                <w:bCs/>
                <w:sz w:val="28"/>
              </w:rPr>
              <w:t>姓 名</w:t>
            </w:r>
          </w:p>
        </w:tc>
        <w:tc>
          <w:tcPr>
            <w:tcW w:w="1420" w:type="dxa"/>
            <w:vAlign w:val="center"/>
          </w:tcPr>
          <w:p w:rsidR="004472EF" w:rsidRPr="00DF0DDB" w:rsidRDefault="004472EF" w:rsidP="004472EF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  <w:p w:rsidR="004472EF" w:rsidRPr="00DF0DDB" w:rsidRDefault="004472EF" w:rsidP="004472EF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:rsidR="00E21A2B" w:rsidRPr="00DF0DDB" w:rsidRDefault="00E21A2B" w:rsidP="004472EF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DF0DDB">
              <w:rPr>
                <w:rFonts w:ascii="仿宋" w:eastAsia="仿宋" w:hAnsi="仿宋" w:hint="eastAsia"/>
                <w:b/>
                <w:bCs/>
                <w:sz w:val="28"/>
              </w:rPr>
              <w:t>性</w:t>
            </w:r>
            <w:r w:rsidR="00E42B7F" w:rsidRPr="00DF0DDB">
              <w:rPr>
                <w:rFonts w:ascii="仿宋" w:eastAsia="仿宋" w:hAnsi="仿宋" w:hint="eastAsia"/>
                <w:b/>
                <w:bCs/>
                <w:sz w:val="28"/>
              </w:rPr>
              <w:t xml:space="preserve"> </w:t>
            </w:r>
            <w:r w:rsidRPr="00DF0DDB">
              <w:rPr>
                <w:rFonts w:ascii="仿宋" w:eastAsia="仿宋" w:hAnsi="仿宋" w:hint="eastAsia"/>
                <w:b/>
                <w:bCs/>
                <w:sz w:val="28"/>
              </w:rPr>
              <w:t>别</w:t>
            </w:r>
          </w:p>
        </w:tc>
        <w:tc>
          <w:tcPr>
            <w:tcW w:w="1275" w:type="dxa"/>
            <w:vAlign w:val="center"/>
          </w:tcPr>
          <w:p w:rsidR="00E21A2B" w:rsidRPr="00DF0DDB" w:rsidRDefault="00E21A2B" w:rsidP="004472EF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:rsidR="00E21A2B" w:rsidRPr="00DF0DDB" w:rsidRDefault="00E21A2B" w:rsidP="00E96245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DF0DDB">
              <w:rPr>
                <w:rFonts w:ascii="仿宋" w:eastAsia="仿宋" w:hAnsi="仿宋" w:hint="eastAsia"/>
                <w:b/>
                <w:bCs/>
                <w:sz w:val="28"/>
              </w:rPr>
              <w:t>出生</w:t>
            </w:r>
            <w:r w:rsidR="00E96245" w:rsidRPr="00DF0DDB">
              <w:rPr>
                <w:rFonts w:ascii="仿宋" w:eastAsia="仿宋" w:hAnsi="仿宋" w:hint="eastAsia"/>
                <w:b/>
                <w:bCs/>
                <w:sz w:val="28"/>
              </w:rPr>
              <w:t>日期</w:t>
            </w:r>
          </w:p>
        </w:tc>
        <w:tc>
          <w:tcPr>
            <w:tcW w:w="3323" w:type="dxa"/>
            <w:gridSpan w:val="2"/>
            <w:vAlign w:val="center"/>
          </w:tcPr>
          <w:p w:rsidR="00E21A2B" w:rsidRPr="00DF0DDB" w:rsidRDefault="00E21A2B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E21A2B" w:rsidRPr="00DF0DDB" w:rsidTr="00DF0DDB">
        <w:trPr>
          <w:cantSplit/>
        </w:trPr>
        <w:tc>
          <w:tcPr>
            <w:tcW w:w="1592" w:type="dxa"/>
            <w:vAlign w:val="center"/>
          </w:tcPr>
          <w:p w:rsidR="00E21A2B" w:rsidRPr="00DF0DDB" w:rsidRDefault="00E96245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DF0DDB">
              <w:rPr>
                <w:rFonts w:ascii="仿宋" w:eastAsia="仿宋" w:hAnsi="仿宋" w:hint="eastAsia"/>
                <w:b/>
                <w:bCs/>
                <w:sz w:val="28"/>
              </w:rPr>
              <w:t>从事</w:t>
            </w:r>
            <w:r w:rsidR="00E21A2B" w:rsidRPr="00DF0DDB">
              <w:rPr>
                <w:rFonts w:ascii="仿宋" w:eastAsia="仿宋" w:hAnsi="仿宋" w:hint="eastAsia"/>
                <w:b/>
                <w:bCs/>
                <w:sz w:val="28"/>
              </w:rPr>
              <w:t>专业</w:t>
            </w:r>
          </w:p>
        </w:tc>
        <w:tc>
          <w:tcPr>
            <w:tcW w:w="3687" w:type="dxa"/>
            <w:gridSpan w:val="3"/>
            <w:vAlign w:val="center"/>
          </w:tcPr>
          <w:p w:rsidR="00E21A2B" w:rsidRPr="00DF0DDB" w:rsidRDefault="00E21A2B" w:rsidP="004472EF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  <w:p w:rsidR="00E21A2B" w:rsidRPr="00DF0DDB" w:rsidRDefault="00E21A2B" w:rsidP="004472EF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:rsidR="00E21A2B" w:rsidRPr="00DF0DDB" w:rsidRDefault="00E42B7F" w:rsidP="00E21A2B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DF0DDB">
              <w:rPr>
                <w:rFonts w:ascii="仿宋" w:eastAsia="仿宋" w:hAnsi="仿宋" w:hint="eastAsia"/>
                <w:b/>
                <w:bCs/>
                <w:sz w:val="28"/>
              </w:rPr>
              <w:t>学 历</w:t>
            </w:r>
          </w:p>
        </w:tc>
        <w:tc>
          <w:tcPr>
            <w:tcW w:w="3323" w:type="dxa"/>
            <w:gridSpan w:val="2"/>
            <w:vAlign w:val="center"/>
          </w:tcPr>
          <w:p w:rsidR="00E21A2B" w:rsidRPr="00DF0DDB" w:rsidRDefault="00E21A2B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E42B7F" w:rsidRPr="00DF0DDB" w:rsidTr="00DF0DDB">
        <w:trPr>
          <w:cantSplit/>
          <w:trHeight w:val="844"/>
        </w:trPr>
        <w:tc>
          <w:tcPr>
            <w:tcW w:w="1592" w:type="dxa"/>
            <w:vAlign w:val="center"/>
          </w:tcPr>
          <w:p w:rsidR="00E42B7F" w:rsidRPr="00DF0DDB" w:rsidRDefault="00E42B7F" w:rsidP="00E42B7F">
            <w:pPr>
              <w:spacing w:line="360" w:lineRule="exact"/>
              <w:ind w:left="281" w:hangingChars="100" w:hanging="281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F0DDB">
              <w:rPr>
                <w:rFonts w:ascii="仿宋" w:eastAsia="仿宋" w:hAnsi="仿宋" w:hint="eastAsia"/>
                <w:b/>
                <w:bCs/>
                <w:sz w:val="28"/>
              </w:rPr>
              <w:t>工作单位</w:t>
            </w:r>
          </w:p>
        </w:tc>
        <w:tc>
          <w:tcPr>
            <w:tcW w:w="8428" w:type="dxa"/>
            <w:gridSpan w:val="6"/>
            <w:vAlign w:val="center"/>
          </w:tcPr>
          <w:p w:rsidR="00E42B7F" w:rsidRPr="00DF0DDB" w:rsidRDefault="00E42B7F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E42B7F" w:rsidRPr="00DF0DDB" w:rsidTr="00DF0DDB">
        <w:trPr>
          <w:cantSplit/>
          <w:trHeight w:val="712"/>
        </w:trPr>
        <w:tc>
          <w:tcPr>
            <w:tcW w:w="1592" w:type="dxa"/>
            <w:vAlign w:val="center"/>
          </w:tcPr>
          <w:p w:rsidR="00E42B7F" w:rsidRPr="00DF0DDB" w:rsidRDefault="00E42B7F" w:rsidP="00E42B7F">
            <w:pPr>
              <w:spacing w:line="360" w:lineRule="exact"/>
              <w:ind w:left="281" w:hangingChars="100" w:hanging="281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F0DDB">
              <w:rPr>
                <w:rFonts w:ascii="仿宋" w:eastAsia="仿宋" w:hAnsi="仿宋" w:hint="eastAsia"/>
                <w:b/>
                <w:bCs/>
                <w:sz w:val="28"/>
              </w:rPr>
              <w:t>职 务</w:t>
            </w:r>
          </w:p>
        </w:tc>
        <w:tc>
          <w:tcPr>
            <w:tcW w:w="5105" w:type="dxa"/>
            <w:gridSpan w:val="4"/>
            <w:vAlign w:val="center"/>
          </w:tcPr>
          <w:p w:rsidR="00E42B7F" w:rsidRPr="00DF0DDB" w:rsidRDefault="00E42B7F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416" w:type="dxa"/>
            <w:vAlign w:val="center"/>
          </w:tcPr>
          <w:p w:rsidR="00E42B7F" w:rsidRPr="00DF0DDB" w:rsidRDefault="00E96245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DF0DDB">
              <w:rPr>
                <w:rFonts w:ascii="仿宋" w:eastAsia="仿宋" w:hAnsi="仿宋" w:hint="eastAsia"/>
                <w:b/>
                <w:bCs/>
                <w:sz w:val="28"/>
              </w:rPr>
              <w:t>技术</w:t>
            </w:r>
            <w:r w:rsidR="00E42B7F" w:rsidRPr="00DF0DDB">
              <w:rPr>
                <w:rFonts w:ascii="仿宋" w:eastAsia="仿宋" w:hAnsi="仿宋" w:hint="eastAsia"/>
                <w:b/>
                <w:bCs/>
                <w:sz w:val="28"/>
              </w:rPr>
              <w:t>职称</w:t>
            </w:r>
          </w:p>
        </w:tc>
        <w:tc>
          <w:tcPr>
            <w:tcW w:w="1907" w:type="dxa"/>
            <w:vAlign w:val="center"/>
          </w:tcPr>
          <w:p w:rsidR="00E42B7F" w:rsidRPr="00DF0DDB" w:rsidRDefault="00E42B7F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7C33F1" w:rsidRPr="00DF0DDB" w:rsidTr="00DF0DDB">
        <w:trPr>
          <w:cantSplit/>
          <w:trHeight w:val="839"/>
        </w:trPr>
        <w:tc>
          <w:tcPr>
            <w:tcW w:w="1592" w:type="dxa"/>
            <w:vAlign w:val="center"/>
          </w:tcPr>
          <w:p w:rsidR="007C33F1" w:rsidRPr="00DF0DDB" w:rsidRDefault="00916090" w:rsidP="00E96245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DF0DDB">
              <w:rPr>
                <w:rFonts w:ascii="仿宋" w:eastAsia="仿宋" w:hAnsi="仿宋" w:hint="eastAsia"/>
                <w:b/>
                <w:bCs/>
                <w:sz w:val="28"/>
              </w:rPr>
              <w:t>通</w:t>
            </w:r>
            <w:r w:rsidR="00E96245" w:rsidRPr="00DF0DDB">
              <w:rPr>
                <w:rFonts w:ascii="仿宋" w:eastAsia="仿宋" w:hAnsi="仿宋" w:hint="eastAsia"/>
                <w:b/>
                <w:bCs/>
                <w:sz w:val="28"/>
              </w:rPr>
              <w:t>信</w:t>
            </w:r>
            <w:r w:rsidRPr="00DF0DDB">
              <w:rPr>
                <w:rFonts w:ascii="仿宋" w:eastAsia="仿宋" w:hAnsi="仿宋" w:hint="eastAsia"/>
                <w:b/>
                <w:bCs/>
                <w:sz w:val="28"/>
              </w:rPr>
              <w:t>地址</w:t>
            </w:r>
          </w:p>
        </w:tc>
        <w:tc>
          <w:tcPr>
            <w:tcW w:w="5105" w:type="dxa"/>
            <w:gridSpan w:val="4"/>
            <w:vAlign w:val="center"/>
          </w:tcPr>
          <w:p w:rsidR="007C33F1" w:rsidRPr="00DF0DDB" w:rsidRDefault="007C33F1">
            <w:pPr>
              <w:spacing w:line="360" w:lineRule="exact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7C33F1" w:rsidRPr="00DF0DDB" w:rsidRDefault="00916090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DF0DDB">
              <w:rPr>
                <w:rFonts w:ascii="仿宋" w:eastAsia="仿宋" w:hAnsi="仿宋" w:hint="eastAsia"/>
                <w:b/>
                <w:bCs/>
                <w:sz w:val="28"/>
              </w:rPr>
              <w:t>邮 编</w:t>
            </w:r>
          </w:p>
        </w:tc>
        <w:tc>
          <w:tcPr>
            <w:tcW w:w="1907" w:type="dxa"/>
            <w:vAlign w:val="center"/>
          </w:tcPr>
          <w:p w:rsidR="007C33F1" w:rsidRPr="00DF0DDB" w:rsidRDefault="007C33F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7C33F1" w:rsidRPr="00DF0DDB" w:rsidTr="00DF0DDB">
        <w:trPr>
          <w:cantSplit/>
          <w:trHeight w:val="837"/>
        </w:trPr>
        <w:tc>
          <w:tcPr>
            <w:tcW w:w="1592" w:type="dxa"/>
            <w:vAlign w:val="center"/>
          </w:tcPr>
          <w:p w:rsidR="007C33F1" w:rsidRPr="00DF0DDB" w:rsidRDefault="00E96245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DF0DDB">
              <w:rPr>
                <w:rFonts w:ascii="仿宋" w:eastAsia="仿宋" w:hAnsi="仿宋" w:hint="eastAsia"/>
                <w:b/>
                <w:bCs/>
                <w:sz w:val="28"/>
              </w:rPr>
              <w:t>电子邮箱</w:t>
            </w:r>
          </w:p>
        </w:tc>
        <w:tc>
          <w:tcPr>
            <w:tcW w:w="3687" w:type="dxa"/>
            <w:gridSpan w:val="3"/>
            <w:vAlign w:val="center"/>
          </w:tcPr>
          <w:p w:rsidR="007C33F1" w:rsidRPr="00DF0DDB" w:rsidRDefault="007C33F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:rsidR="007C33F1" w:rsidRPr="00DF0DDB" w:rsidRDefault="00E42B7F" w:rsidP="00D94C8E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DF0DDB">
              <w:rPr>
                <w:rFonts w:ascii="仿宋" w:eastAsia="仿宋" w:hAnsi="仿宋" w:hint="eastAsia"/>
                <w:b/>
                <w:bCs/>
                <w:sz w:val="28"/>
              </w:rPr>
              <w:t>联系</w:t>
            </w:r>
            <w:r w:rsidR="00D94C8E" w:rsidRPr="00DF0DDB">
              <w:rPr>
                <w:rFonts w:ascii="仿宋" w:eastAsia="仿宋" w:hAnsi="仿宋" w:hint="eastAsia"/>
                <w:b/>
                <w:bCs/>
                <w:sz w:val="28"/>
              </w:rPr>
              <w:t>电话</w:t>
            </w:r>
          </w:p>
        </w:tc>
        <w:tc>
          <w:tcPr>
            <w:tcW w:w="3323" w:type="dxa"/>
            <w:gridSpan w:val="2"/>
            <w:vAlign w:val="center"/>
          </w:tcPr>
          <w:p w:rsidR="007C33F1" w:rsidRPr="00DF0DDB" w:rsidRDefault="007C33F1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7C33F1" w:rsidRPr="00DF0DDB" w:rsidTr="00DF0DDB">
        <w:trPr>
          <w:cantSplit/>
          <w:trHeight w:val="3115"/>
        </w:trPr>
        <w:tc>
          <w:tcPr>
            <w:tcW w:w="1592" w:type="dxa"/>
            <w:vAlign w:val="center"/>
          </w:tcPr>
          <w:p w:rsidR="007C33F1" w:rsidRPr="00DF0DDB" w:rsidRDefault="001C76F4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DF0DDB">
              <w:rPr>
                <w:rFonts w:ascii="仿宋" w:eastAsia="仿宋" w:hAnsi="仿宋" w:hint="eastAsia"/>
                <w:b/>
                <w:bCs/>
                <w:sz w:val="28"/>
              </w:rPr>
              <w:t>主要工作经历或科研项目</w:t>
            </w:r>
          </w:p>
        </w:tc>
        <w:tc>
          <w:tcPr>
            <w:tcW w:w="8428" w:type="dxa"/>
            <w:gridSpan w:val="6"/>
            <w:vAlign w:val="center"/>
          </w:tcPr>
          <w:p w:rsidR="007C33F1" w:rsidRPr="00DF0DDB" w:rsidRDefault="007C33F1">
            <w:pPr>
              <w:spacing w:line="360" w:lineRule="exact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1C76F4" w:rsidRPr="00DF0DDB" w:rsidTr="00DF0DDB">
        <w:trPr>
          <w:cantSplit/>
          <w:trHeight w:val="3395"/>
        </w:trPr>
        <w:tc>
          <w:tcPr>
            <w:tcW w:w="1592" w:type="dxa"/>
            <w:vAlign w:val="center"/>
          </w:tcPr>
          <w:p w:rsidR="001C76F4" w:rsidRPr="00DF0DDB" w:rsidRDefault="001C76F4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DF0DDB">
              <w:rPr>
                <w:rFonts w:ascii="仿宋" w:eastAsia="仿宋" w:hAnsi="仿宋" w:hint="eastAsia"/>
                <w:b/>
                <w:bCs/>
                <w:sz w:val="28"/>
              </w:rPr>
              <w:t>主要成果</w:t>
            </w:r>
          </w:p>
        </w:tc>
        <w:tc>
          <w:tcPr>
            <w:tcW w:w="8428" w:type="dxa"/>
            <w:gridSpan w:val="6"/>
            <w:vAlign w:val="center"/>
          </w:tcPr>
          <w:p w:rsidR="001C76F4" w:rsidRPr="00DF0DDB" w:rsidRDefault="001C76F4" w:rsidP="001C76F4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</w:tbl>
    <w:p w:rsidR="00916090" w:rsidRDefault="00916090"/>
    <w:sectPr w:rsidR="00916090" w:rsidSect="007C33F1">
      <w:pgSz w:w="11906" w:h="16838"/>
      <w:pgMar w:top="1247" w:right="1361" w:bottom="709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816" w:rsidRDefault="009A5816" w:rsidP="00D94C8E">
      <w:r>
        <w:separator/>
      </w:r>
    </w:p>
  </w:endnote>
  <w:endnote w:type="continuationSeparator" w:id="0">
    <w:p w:rsidR="009A5816" w:rsidRDefault="009A5816" w:rsidP="00D9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816" w:rsidRDefault="009A5816" w:rsidP="00D94C8E">
      <w:r>
        <w:separator/>
      </w:r>
    </w:p>
  </w:footnote>
  <w:footnote w:type="continuationSeparator" w:id="0">
    <w:p w:rsidR="009A5816" w:rsidRDefault="009A5816" w:rsidP="00D94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075"/>
    <w:rsid w:val="000D3708"/>
    <w:rsid w:val="00101B04"/>
    <w:rsid w:val="001C76F4"/>
    <w:rsid w:val="00247075"/>
    <w:rsid w:val="00251DF7"/>
    <w:rsid w:val="003639B8"/>
    <w:rsid w:val="004472EF"/>
    <w:rsid w:val="00526BC2"/>
    <w:rsid w:val="005A5F96"/>
    <w:rsid w:val="006D42AD"/>
    <w:rsid w:val="006E1D5C"/>
    <w:rsid w:val="007B5C34"/>
    <w:rsid w:val="007C33F1"/>
    <w:rsid w:val="00916090"/>
    <w:rsid w:val="00982859"/>
    <w:rsid w:val="009A5816"/>
    <w:rsid w:val="00CB05A9"/>
    <w:rsid w:val="00D94C8E"/>
    <w:rsid w:val="00DF0DDB"/>
    <w:rsid w:val="00E21A2B"/>
    <w:rsid w:val="00E42B7F"/>
    <w:rsid w:val="00E96245"/>
    <w:rsid w:val="016C3EE5"/>
    <w:rsid w:val="024E1196"/>
    <w:rsid w:val="02D35BF6"/>
    <w:rsid w:val="05CE6EAE"/>
    <w:rsid w:val="05E87B7C"/>
    <w:rsid w:val="07FF6B7B"/>
    <w:rsid w:val="09245DE7"/>
    <w:rsid w:val="093417CF"/>
    <w:rsid w:val="09383608"/>
    <w:rsid w:val="094B0875"/>
    <w:rsid w:val="095466EC"/>
    <w:rsid w:val="0ACC1402"/>
    <w:rsid w:val="0DD5405C"/>
    <w:rsid w:val="0E492FE5"/>
    <w:rsid w:val="0E6F59E4"/>
    <w:rsid w:val="0EBC1970"/>
    <w:rsid w:val="0F1E1070"/>
    <w:rsid w:val="0F4D6341"/>
    <w:rsid w:val="10486A74"/>
    <w:rsid w:val="10BC2A1A"/>
    <w:rsid w:val="10CE5578"/>
    <w:rsid w:val="114105D5"/>
    <w:rsid w:val="114D0265"/>
    <w:rsid w:val="11D4287D"/>
    <w:rsid w:val="13003315"/>
    <w:rsid w:val="13B32853"/>
    <w:rsid w:val="14B00EA2"/>
    <w:rsid w:val="15B118A3"/>
    <w:rsid w:val="16C7372B"/>
    <w:rsid w:val="16DC7C54"/>
    <w:rsid w:val="17272F41"/>
    <w:rsid w:val="17BB3273"/>
    <w:rsid w:val="17CD2D00"/>
    <w:rsid w:val="18A431FD"/>
    <w:rsid w:val="18C156CD"/>
    <w:rsid w:val="19F75E75"/>
    <w:rsid w:val="1B7615C7"/>
    <w:rsid w:val="1C0B1445"/>
    <w:rsid w:val="1C824701"/>
    <w:rsid w:val="1D90788F"/>
    <w:rsid w:val="1DF20D94"/>
    <w:rsid w:val="1EC26BDB"/>
    <w:rsid w:val="1EEC560C"/>
    <w:rsid w:val="1F0A257E"/>
    <w:rsid w:val="1F3B6E03"/>
    <w:rsid w:val="1F7161B4"/>
    <w:rsid w:val="1F8427FC"/>
    <w:rsid w:val="21892CAE"/>
    <w:rsid w:val="223A6836"/>
    <w:rsid w:val="22FE145A"/>
    <w:rsid w:val="25352A8D"/>
    <w:rsid w:val="255E6E3E"/>
    <w:rsid w:val="26E30F18"/>
    <w:rsid w:val="2839652D"/>
    <w:rsid w:val="286C6E8C"/>
    <w:rsid w:val="288726CC"/>
    <w:rsid w:val="28A336DD"/>
    <w:rsid w:val="29225038"/>
    <w:rsid w:val="2996455A"/>
    <w:rsid w:val="29EE6658"/>
    <w:rsid w:val="2A966C94"/>
    <w:rsid w:val="2BB33679"/>
    <w:rsid w:val="2C1B4FFD"/>
    <w:rsid w:val="2DB572B5"/>
    <w:rsid w:val="2DF8247A"/>
    <w:rsid w:val="2EC32230"/>
    <w:rsid w:val="2F596BA4"/>
    <w:rsid w:val="2FFE25A7"/>
    <w:rsid w:val="30B06C2B"/>
    <w:rsid w:val="32837779"/>
    <w:rsid w:val="333F59E5"/>
    <w:rsid w:val="33936E3F"/>
    <w:rsid w:val="33F4718C"/>
    <w:rsid w:val="34143169"/>
    <w:rsid w:val="352B7991"/>
    <w:rsid w:val="35D84376"/>
    <w:rsid w:val="368514EF"/>
    <w:rsid w:val="37016F32"/>
    <w:rsid w:val="37310929"/>
    <w:rsid w:val="37DB77A3"/>
    <w:rsid w:val="38120ACC"/>
    <w:rsid w:val="39C066C4"/>
    <w:rsid w:val="3A5A343B"/>
    <w:rsid w:val="3B613F0B"/>
    <w:rsid w:val="3B8E50F1"/>
    <w:rsid w:val="3BE97C4D"/>
    <w:rsid w:val="3C8D33A2"/>
    <w:rsid w:val="3DB76761"/>
    <w:rsid w:val="3FAE770C"/>
    <w:rsid w:val="3FC35BB5"/>
    <w:rsid w:val="408935C5"/>
    <w:rsid w:val="417640FF"/>
    <w:rsid w:val="42AC1713"/>
    <w:rsid w:val="43496D82"/>
    <w:rsid w:val="44941D24"/>
    <w:rsid w:val="44A77945"/>
    <w:rsid w:val="4519464B"/>
    <w:rsid w:val="46114635"/>
    <w:rsid w:val="465110B7"/>
    <w:rsid w:val="47A61C0D"/>
    <w:rsid w:val="49902FCE"/>
    <w:rsid w:val="49A3625F"/>
    <w:rsid w:val="49B8215E"/>
    <w:rsid w:val="49BB05FD"/>
    <w:rsid w:val="49D5620C"/>
    <w:rsid w:val="49E808A5"/>
    <w:rsid w:val="4A723AAA"/>
    <w:rsid w:val="4AFA2157"/>
    <w:rsid w:val="4B9C4E43"/>
    <w:rsid w:val="4BF97341"/>
    <w:rsid w:val="4C5E0E79"/>
    <w:rsid w:val="4C9F448D"/>
    <w:rsid w:val="4CA96196"/>
    <w:rsid w:val="4D6B447D"/>
    <w:rsid w:val="4D732C8D"/>
    <w:rsid w:val="4E334198"/>
    <w:rsid w:val="4EB74BBF"/>
    <w:rsid w:val="50E6565A"/>
    <w:rsid w:val="52A315B7"/>
    <w:rsid w:val="531D2C0D"/>
    <w:rsid w:val="557A1023"/>
    <w:rsid w:val="560A1F4F"/>
    <w:rsid w:val="56191A84"/>
    <w:rsid w:val="56B63AFE"/>
    <w:rsid w:val="57280DAE"/>
    <w:rsid w:val="57A00B5C"/>
    <w:rsid w:val="586009E1"/>
    <w:rsid w:val="587D6960"/>
    <w:rsid w:val="58B50B21"/>
    <w:rsid w:val="59AB1255"/>
    <w:rsid w:val="59BF37A1"/>
    <w:rsid w:val="59E143EC"/>
    <w:rsid w:val="5B7B50DA"/>
    <w:rsid w:val="5BCB23A9"/>
    <w:rsid w:val="5BD95AA0"/>
    <w:rsid w:val="5BEE79D0"/>
    <w:rsid w:val="5C1975CB"/>
    <w:rsid w:val="5CEB77CA"/>
    <w:rsid w:val="5D237B71"/>
    <w:rsid w:val="5EC40593"/>
    <w:rsid w:val="5F020B20"/>
    <w:rsid w:val="5FFC1B7E"/>
    <w:rsid w:val="60264366"/>
    <w:rsid w:val="62044E32"/>
    <w:rsid w:val="62C463DD"/>
    <w:rsid w:val="639435B8"/>
    <w:rsid w:val="63D4277E"/>
    <w:rsid w:val="64025C38"/>
    <w:rsid w:val="647031F3"/>
    <w:rsid w:val="65222F30"/>
    <w:rsid w:val="665D5DB9"/>
    <w:rsid w:val="668822E3"/>
    <w:rsid w:val="67C176C3"/>
    <w:rsid w:val="68854512"/>
    <w:rsid w:val="68BE5423"/>
    <w:rsid w:val="69B3567E"/>
    <w:rsid w:val="6A283F1F"/>
    <w:rsid w:val="6C3A607B"/>
    <w:rsid w:val="6EAD35E0"/>
    <w:rsid w:val="6ECC1344"/>
    <w:rsid w:val="6F624547"/>
    <w:rsid w:val="6FB04122"/>
    <w:rsid w:val="6FDC2A09"/>
    <w:rsid w:val="70EC007C"/>
    <w:rsid w:val="720001CE"/>
    <w:rsid w:val="722300D6"/>
    <w:rsid w:val="72FD7519"/>
    <w:rsid w:val="73024FFD"/>
    <w:rsid w:val="737C23EC"/>
    <w:rsid w:val="74AA7EB2"/>
    <w:rsid w:val="75DA7888"/>
    <w:rsid w:val="77867955"/>
    <w:rsid w:val="797C1F8F"/>
    <w:rsid w:val="79CD2777"/>
    <w:rsid w:val="7A017DBE"/>
    <w:rsid w:val="7A2F6A27"/>
    <w:rsid w:val="7A3C7D6F"/>
    <w:rsid w:val="7C0D3838"/>
    <w:rsid w:val="7EBD1447"/>
    <w:rsid w:val="7EDD7F42"/>
    <w:rsid w:val="7F574E79"/>
    <w:rsid w:val="7FD8308E"/>
    <w:rsid w:val="7FF6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9C6B95-943D-429A-AFF8-A2C901E8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3F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4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D94C8E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D94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rsid w:val="00D94C8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</Words>
  <Characters>92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11</cp:revision>
  <dcterms:created xsi:type="dcterms:W3CDTF">2021-02-24T01:47:00Z</dcterms:created>
  <dcterms:modified xsi:type="dcterms:W3CDTF">2021-04-02T02:21:00Z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