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939DF" w14:textId="24CD41D3" w:rsidR="009015B4" w:rsidRDefault="009015B4" w:rsidP="009015B4">
      <w:pPr>
        <w:rPr>
          <w:sz w:val="32"/>
        </w:rPr>
      </w:pPr>
      <w:r w:rsidRPr="00540795">
        <w:rPr>
          <w:rFonts w:ascii="黑体" w:eastAsia="黑体" w:hAnsi="黑体" w:hint="eastAsia"/>
          <w:b/>
          <w:sz w:val="28"/>
        </w:rPr>
        <w:t>附件</w:t>
      </w:r>
    </w:p>
    <w:p w14:paraId="07EDE519" w14:textId="2370483E" w:rsidR="009015B4" w:rsidRDefault="009015B4" w:rsidP="009015B4">
      <w:pPr>
        <w:jc w:val="center"/>
        <w:rPr>
          <w:b/>
          <w:sz w:val="32"/>
        </w:rPr>
      </w:pPr>
      <w:bookmarkStart w:id="0" w:name="_GoBack"/>
      <w:r w:rsidRPr="00B92C34">
        <w:rPr>
          <w:rFonts w:hint="eastAsia"/>
          <w:b/>
          <w:sz w:val="32"/>
        </w:rPr>
        <w:t>中国</w:t>
      </w:r>
      <w:r w:rsidRPr="00B92C34">
        <w:rPr>
          <w:b/>
          <w:sz w:val="32"/>
        </w:rPr>
        <w:t>电工技术学会推荐会员</w:t>
      </w:r>
      <w:r w:rsidR="000C04DF" w:rsidRPr="000C04DF">
        <w:rPr>
          <w:rFonts w:hint="eastAsia"/>
          <w:b/>
          <w:sz w:val="32"/>
        </w:rPr>
        <w:t>信息</w:t>
      </w:r>
      <w:r w:rsidRPr="00B92C34">
        <w:rPr>
          <w:b/>
          <w:sz w:val="32"/>
        </w:rPr>
        <w:t>汇总表</w:t>
      </w:r>
    </w:p>
    <w:bookmarkEnd w:id="0"/>
    <w:p w14:paraId="3BD3ECBD" w14:textId="5CF05715" w:rsidR="009015B4" w:rsidRPr="009015B4" w:rsidRDefault="009015B4" w:rsidP="009015B4">
      <w:pPr>
        <w:jc w:val="left"/>
        <w:rPr>
          <w:sz w:val="24"/>
          <w:szCs w:val="24"/>
        </w:rPr>
      </w:pPr>
      <w:r w:rsidRPr="009015B4">
        <w:rPr>
          <w:rFonts w:hint="eastAsia"/>
          <w:sz w:val="24"/>
        </w:rPr>
        <w:t>推荐</w:t>
      </w:r>
      <w:r w:rsidRPr="009015B4">
        <w:rPr>
          <w:sz w:val="24"/>
        </w:rPr>
        <w:t>单位：</w:t>
      </w:r>
      <w:r w:rsidRPr="009015B4">
        <w:rPr>
          <w:rFonts w:hint="eastAsia"/>
          <w:sz w:val="24"/>
          <w:u w:val="single"/>
        </w:rPr>
        <w:t xml:space="preserve"> </w:t>
      </w:r>
      <w:r w:rsidRPr="009015B4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      </w:t>
      </w:r>
      <w:r w:rsidRPr="009015B4">
        <w:rPr>
          <w:sz w:val="24"/>
          <w:u w:val="single"/>
        </w:rPr>
        <w:t xml:space="preserve">  </w:t>
      </w:r>
      <w:r w:rsidRPr="009015B4">
        <w:rPr>
          <w:sz w:val="24"/>
          <w:szCs w:val="24"/>
        </w:rPr>
        <w:t xml:space="preserve"> </w:t>
      </w:r>
    </w:p>
    <w:tbl>
      <w:tblPr>
        <w:tblW w:w="16155" w:type="dxa"/>
        <w:jc w:val="center"/>
        <w:tblLook w:val="04A0" w:firstRow="1" w:lastRow="0" w:firstColumn="1" w:lastColumn="0" w:noHBand="0" w:noVBand="1"/>
      </w:tblPr>
      <w:tblGrid>
        <w:gridCol w:w="458"/>
        <w:gridCol w:w="1135"/>
        <w:gridCol w:w="568"/>
        <w:gridCol w:w="810"/>
        <w:gridCol w:w="1519"/>
        <w:gridCol w:w="1344"/>
        <w:gridCol w:w="1344"/>
        <w:gridCol w:w="1344"/>
        <w:gridCol w:w="795"/>
        <w:gridCol w:w="795"/>
        <w:gridCol w:w="1344"/>
        <w:gridCol w:w="1344"/>
        <w:gridCol w:w="795"/>
        <w:gridCol w:w="795"/>
        <w:gridCol w:w="795"/>
        <w:gridCol w:w="970"/>
      </w:tblGrid>
      <w:tr w:rsidR="004A75D6" w:rsidRPr="00540795" w14:paraId="261DE70B" w14:textId="77777777" w:rsidTr="004A75D6">
        <w:trPr>
          <w:trHeight w:val="4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B5B1" w14:textId="77777777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0795">
              <w:rPr>
                <w:sz w:val="24"/>
                <w:szCs w:val="24"/>
              </w:rPr>
              <w:br w:type="page"/>
            </w:r>
            <w:r w:rsidRPr="005407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1754" w14:textId="77777777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A4B0" w14:textId="77777777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D8849" w14:textId="3B57EA36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F676" w14:textId="539CE301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F6E4" w14:textId="77777777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637E" w14:textId="77777777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AA5E" w14:textId="77777777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D0EF" w14:textId="77777777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332C" w14:textId="77777777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EA5C" w14:textId="6F4091AC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C148" w14:textId="77777777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DCA6" w14:textId="77777777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7897" w14:textId="77777777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F9BE" w14:textId="77777777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D367" w14:textId="77777777" w:rsidR="004A75D6" w:rsidRPr="00540795" w:rsidRDefault="004A75D6" w:rsidP="00EC343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:rsidR="004A75D6" w:rsidRPr="00540795" w14:paraId="6A10C20D" w14:textId="77777777" w:rsidTr="004A75D6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558E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0A24" w14:textId="0F267629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F3F4" w14:textId="54135A4E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AD7C6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8844" w14:textId="36223A14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947C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411F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2790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AF5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188F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0721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6D61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0DC3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BE7D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BAA5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21E2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5D6" w:rsidRPr="00540795" w14:paraId="1B64FD05" w14:textId="77777777" w:rsidTr="004A75D6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5CBE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ADB5" w14:textId="518FCE7F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B394" w14:textId="057C391B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5C48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D86F" w14:textId="52D49DD8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DF7D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7BA0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925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54E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8765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FBFD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11FE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2B7E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621C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7DC5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F837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5D6" w:rsidRPr="00540795" w14:paraId="755C1158" w14:textId="77777777" w:rsidTr="004A75D6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74A6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B0E3" w14:textId="7A190FAF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D139" w14:textId="09A78153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D0F8A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72F7" w14:textId="58B916D0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3FEE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4AE7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57AA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BCC6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AB41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D237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51DD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4283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4A0C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798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778B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5D6" w:rsidRPr="00540795" w14:paraId="09CAB34E" w14:textId="77777777" w:rsidTr="004A75D6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54ED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00F6" w14:textId="5B550C62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9052" w14:textId="2E7BB82B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4608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610C" w14:textId="3D3A0324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D93D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9E67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9376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E421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A867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7AD7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7B06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64C2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163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BDC7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62EC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5D6" w:rsidRPr="00540795" w14:paraId="04DCF4B9" w14:textId="77777777" w:rsidTr="004A75D6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7A52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A8476" w14:textId="7D2E1C32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998D" w14:textId="68C8DF5F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AD0B7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ABA4" w14:textId="47668576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57E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B13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D688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F38C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4163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52CD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422A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07DE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BBD9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3266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403A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5D6" w:rsidRPr="00540795" w14:paraId="6FA49294" w14:textId="77777777" w:rsidTr="004A75D6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163B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91AC" w14:textId="32579E62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7530" w14:textId="6CFC9E73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D7A1C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761A" w14:textId="76C5D5F1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77BE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ABFC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B50B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404F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0451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8DBE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5E3C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DDB8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9EFB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D36F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1169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5D6" w:rsidRPr="00540795" w14:paraId="33713063" w14:textId="77777777" w:rsidTr="004A75D6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22C5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9271" w14:textId="234D0F12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DFB3" w14:textId="6663F223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CA0F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D064" w14:textId="00324BE2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3146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EC98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8853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C879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8826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EA80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2265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33C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AD15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F86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CE3F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5D6" w:rsidRPr="00540795" w14:paraId="64D2A118" w14:textId="77777777" w:rsidTr="004A75D6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1637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0410" w14:textId="060F781C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A99D" w14:textId="5E47DDA9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0A6FA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B0AB" w14:textId="21757AB1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78A6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3AC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4F76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4F09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FF10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C6C7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A273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EDAB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956E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94C6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3469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5D6" w:rsidRPr="00540795" w14:paraId="736E5FC3" w14:textId="77777777" w:rsidTr="004A75D6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06C8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02A88" w14:textId="29E70540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7142" w14:textId="1A7F8A3D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55D6D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C041" w14:textId="55429405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37D5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C563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4D17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5B5F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3AA1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1AA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CBA3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FFAF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C3BF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7B29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A8A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5D6" w:rsidRPr="00540795" w14:paraId="087CA438" w14:textId="77777777" w:rsidTr="004A75D6">
        <w:trPr>
          <w:trHeight w:val="454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A0EA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328F" w14:textId="76BB01E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7408" w14:textId="1EC13FD8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4E02E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602D" w14:textId="784E281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6F33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AAA2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B7AE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7C35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C99B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1CAB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B266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CA92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22DF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AB10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6DCA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A75D6" w:rsidRPr="00540795" w14:paraId="290A1450" w14:textId="77777777" w:rsidTr="004A75D6">
        <w:trPr>
          <w:trHeight w:val="4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B6E9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407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D5D3" w14:textId="7F450336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B69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2082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04B6" w14:textId="5DF93F38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95C1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039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FEFD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E88E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75B7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C286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6EBC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1D67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E30B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E2AD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0434" w14:textId="77777777" w:rsidR="004A75D6" w:rsidRPr="00540795" w:rsidRDefault="004A75D6" w:rsidP="00EC34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13F9578" w14:textId="77777777" w:rsidR="009015B4" w:rsidRDefault="009015B4" w:rsidP="009015B4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58FD51A9" w14:textId="723776D6" w:rsidR="009015B4" w:rsidRPr="009015B4" w:rsidRDefault="009015B4" w:rsidP="009015B4">
      <w:pPr>
        <w:widowControl/>
        <w:jc w:val="left"/>
        <w:rPr>
          <w:sz w:val="32"/>
        </w:rPr>
      </w:pPr>
      <w:r w:rsidRPr="0054079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注：本表只需提供电子表，并将电子表格发送到wangl@ces.org.cn邮箱。</w:t>
      </w:r>
    </w:p>
    <w:sectPr w:rsidR="009015B4" w:rsidRPr="009015B4" w:rsidSect="009015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B4698" w14:textId="77777777" w:rsidR="00615481" w:rsidRDefault="00615481" w:rsidP="00E016A3">
      <w:r>
        <w:separator/>
      </w:r>
    </w:p>
  </w:endnote>
  <w:endnote w:type="continuationSeparator" w:id="0">
    <w:p w14:paraId="30B542C6" w14:textId="77777777" w:rsidR="00615481" w:rsidRDefault="00615481" w:rsidP="00E0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99196" w14:textId="77777777" w:rsidR="00615481" w:rsidRDefault="00615481" w:rsidP="00E016A3">
      <w:r>
        <w:separator/>
      </w:r>
    </w:p>
  </w:footnote>
  <w:footnote w:type="continuationSeparator" w:id="0">
    <w:p w14:paraId="35D01819" w14:textId="77777777" w:rsidR="00615481" w:rsidRDefault="00615481" w:rsidP="00E0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B4735"/>
    <w:multiLevelType w:val="hybridMultilevel"/>
    <w:tmpl w:val="DE32C5FC"/>
    <w:lvl w:ilvl="0" w:tplc="108C212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31"/>
    <w:rsid w:val="00024E4F"/>
    <w:rsid w:val="00074E5F"/>
    <w:rsid w:val="000A4E1F"/>
    <w:rsid w:val="000C04DF"/>
    <w:rsid w:val="000F3A89"/>
    <w:rsid w:val="00101F31"/>
    <w:rsid w:val="0010620D"/>
    <w:rsid w:val="0011045E"/>
    <w:rsid w:val="001218B7"/>
    <w:rsid w:val="001A3F5B"/>
    <w:rsid w:val="00231EF1"/>
    <w:rsid w:val="00241C64"/>
    <w:rsid w:val="00241D0E"/>
    <w:rsid w:val="002762BF"/>
    <w:rsid w:val="00296349"/>
    <w:rsid w:val="002E49F6"/>
    <w:rsid w:val="00326098"/>
    <w:rsid w:val="003B5D34"/>
    <w:rsid w:val="004A75D6"/>
    <w:rsid w:val="004C5431"/>
    <w:rsid w:val="004D789C"/>
    <w:rsid w:val="004E53F5"/>
    <w:rsid w:val="005654DC"/>
    <w:rsid w:val="00615481"/>
    <w:rsid w:val="00673423"/>
    <w:rsid w:val="006A4E26"/>
    <w:rsid w:val="00760074"/>
    <w:rsid w:val="007A0C29"/>
    <w:rsid w:val="007D582F"/>
    <w:rsid w:val="00867412"/>
    <w:rsid w:val="008F665D"/>
    <w:rsid w:val="009015B4"/>
    <w:rsid w:val="009544FF"/>
    <w:rsid w:val="00990156"/>
    <w:rsid w:val="009E0E1E"/>
    <w:rsid w:val="00AE43D7"/>
    <w:rsid w:val="00AF24CB"/>
    <w:rsid w:val="00AF4678"/>
    <w:rsid w:val="00B33278"/>
    <w:rsid w:val="00B51826"/>
    <w:rsid w:val="00B71A4F"/>
    <w:rsid w:val="00B93443"/>
    <w:rsid w:val="00BA2810"/>
    <w:rsid w:val="00C0478D"/>
    <w:rsid w:val="00C066FA"/>
    <w:rsid w:val="00C82989"/>
    <w:rsid w:val="00CF1FCF"/>
    <w:rsid w:val="00D027E0"/>
    <w:rsid w:val="00D13032"/>
    <w:rsid w:val="00D61D24"/>
    <w:rsid w:val="00D72D2A"/>
    <w:rsid w:val="00D738C0"/>
    <w:rsid w:val="00D76EF2"/>
    <w:rsid w:val="00D972A4"/>
    <w:rsid w:val="00DD21E6"/>
    <w:rsid w:val="00E016A3"/>
    <w:rsid w:val="00E1287A"/>
    <w:rsid w:val="00E83C61"/>
    <w:rsid w:val="00ED7B23"/>
    <w:rsid w:val="00EF3F4D"/>
    <w:rsid w:val="00F36D59"/>
    <w:rsid w:val="00F40B80"/>
    <w:rsid w:val="00F45DDA"/>
    <w:rsid w:val="00F5748D"/>
    <w:rsid w:val="00F67106"/>
    <w:rsid w:val="00F9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328FD"/>
  <w15:chartTrackingRefBased/>
  <w15:docId w15:val="{E832BD34-0D74-45E8-B0BA-2B6B4F42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6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6A3"/>
    <w:rPr>
      <w:sz w:val="18"/>
      <w:szCs w:val="18"/>
    </w:rPr>
  </w:style>
  <w:style w:type="paragraph" w:styleId="a5">
    <w:name w:val="List Paragraph"/>
    <w:basedOn w:val="a"/>
    <w:uiPriority w:val="34"/>
    <w:qFormat/>
    <w:rsid w:val="00074E5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062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6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2</cp:revision>
  <cp:lastPrinted>2022-09-21T05:22:00Z</cp:lastPrinted>
  <dcterms:created xsi:type="dcterms:W3CDTF">2022-09-21T09:26:00Z</dcterms:created>
  <dcterms:modified xsi:type="dcterms:W3CDTF">2022-09-21T09:26:00Z</dcterms:modified>
</cp:coreProperties>
</file>