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B3A" w:rsidRPr="00360B46" w:rsidRDefault="00350B3A" w:rsidP="00350B3A">
      <w:pPr>
        <w:spacing w:line="276" w:lineRule="auto"/>
        <w:rPr>
          <w:rFonts w:ascii="黑体" w:eastAsia="黑体" w:hAnsi="黑体" w:cs="宋体"/>
          <w:kern w:val="0"/>
          <w:sz w:val="30"/>
          <w:szCs w:val="30"/>
        </w:rPr>
      </w:pPr>
      <w:r w:rsidRPr="00360B46">
        <w:rPr>
          <w:rFonts w:ascii="黑体" w:eastAsia="黑体" w:hAnsi="黑体" w:cs="宋体" w:hint="eastAsia"/>
          <w:kern w:val="0"/>
          <w:sz w:val="30"/>
          <w:szCs w:val="30"/>
        </w:rPr>
        <w:t>附件</w:t>
      </w:r>
      <w:r w:rsidRPr="00360B46">
        <w:rPr>
          <w:rFonts w:ascii="黑体" w:eastAsia="黑体" w:hAnsi="黑体" w:cs="宋体"/>
          <w:kern w:val="0"/>
          <w:sz w:val="30"/>
          <w:szCs w:val="30"/>
        </w:rPr>
        <w:t>1：</w:t>
      </w:r>
    </w:p>
    <w:p w:rsidR="00350B3A" w:rsidRDefault="00350B3A" w:rsidP="00350B3A">
      <w:pPr>
        <w:snapToGrid w:val="0"/>
        <w:spacing w:line="360" w:lineRule="auto"/>
        <w:jc w:val="center"/>
        <w:rPr>
          <w:b/>
          <w:snapToGrid w:val="0"/>
          <w:spacing w:val="6"/>
          <w:sz w:val="30"/>
          <w:szCs w:val="30"/>
        </w:rPr>
      </w:pPr>
      <w:r w:rsidRPr="00C100D5">
        <w:rPr>
          <w:rFonts w:hint="eastAsia"/>
          <w:b/>
          <w:snapToGrid w:val="0"/>
          <w:spacing w:val="6"/>
          <w:sz w:val="30"/>
          <w:szCs w:val="30"/>
        </w:rPr>
        <w:t>“</w:t>
      </w:r>
      <w:r w:rsidRPr="00350B3A">
        <w:rPr>
          <w:rFonts w:hint="eastAsia"/>
          <w:b/>
          <w:snapToGrid w:val="0"/>
          <w:spacing w:val="6"/>
          <w:sz w:val="30"/>
          <w:szCs w:val="30"/>
        </w:rPr>
        <w:t>配电网继电保护装备技术研究及应用（视频）研讨会</w:t>
      </w:r>
      <w:r w:rsidRPr="00C100D5">
        <w:rPr>
          <w:rFonts w:hint="eastAsia"/>
          <w:b/>
          <w:snapToGrid w:val="0"/>
          <w:spacing w:val="6"/>
          <w:sz w:val="30"/>
          <w:szCs w:val="30"/>
        </w:rPr>
        <w:t>”</w:t>
      </w:r>
    </w:p>
    <w:p w:rsidR="00350B3A" w:rsidRPr="00C100D5" w:rsidRDefault="00350B3A" w:rsidP="00350B3A">
      <w:pPr>
        <w:snapToGrid w:val="0"/>
        <w:spacing w:line="360" w:lineRule="auto"/>
        <w:jc w:val="center"/>
        <w:rPr>
          <w:b/>
          <w:snapToGrid w:val="0"/>
          <w:spacing w:val="6"/>
          <w:sz w:val="30"/>
          <w:szCs w:val="30"/>
        </w:rPr>
      </w:pPr>
      <w:r w:rsidRPr="00C100D5">
        <w:rPr>
          <w:rFonts w:hint="eastAsia"/>
          <w:b/>
          <w:snapToGrid w:val="0"/>
          <w:spacing w:val="6"/>
          <w:sz w:val="30"/>
          <w:szCs w:val="30"/>
        </w:rPr>
        <w:t>参会回执</w:t>
      </w:r>
    </w:p>
    <w:p w:rsidR="00350B3A" w:rsidRPr="00C100D5" w:rsidRDefault="00350B3A" w:rsidP="00AA14C0">
      <w:pPr>
        <w:snapToGrid w:val="0"/>
        <w:spacing w:beforeLines="50" w:afterLines="100" w:line="276" w:lineRule="auto"/>
        <w:ind w:firstLineChars="200" w:firstLine="480"/>
        <w:rPr>
          <w:sz w:val="24"/>
        </w:rPr>
      </w:pPr>
      <w:r w:rsidRPr="006A44FE">
        <w:rPr>
          <w:rFonts w:ascii="宋体" w:hAnsi="宋体" w:hint="eastAsia"/>
          <w:sz w:val="24"/>
        </w:rPr>
        <w:t>请于2020年</w:t>
      </w:r>
      <w:r>
        <w:rPr>
          <w:rFonts w:ascii="宋体" w:hAnsi="宋体" w:hint="eastAsia"/>
          <w:sz w:val="24"/>
        </w:rPr>
        <w:t>7</w:t>
      </w:r>
      <w:r w:rsidRPr="006A44FE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29</w:t>
      </w:r>
      <w:r w:rsidRPr="006A44FE">
        <w:rPr>
          <w:rFonts w:ascii="宋体" w:hAnsi="宋体" w:hint="eastAsia"/>
          <w:sz w:val="24"/>
        </w:rPr>
        <w:t>日前将参会回执发送至</w:t>
      </w:r>
      <w:r w:rsidRPr="006A44FE">
        <w:rPr>
          <w:rFonts w:ascii="宋体" w:hAnsi="宋体"/>
          <w:sz w:val="24"/>
        </w:rPr>
        <w:t>dgxh_zxb@163.com</w:t>
      </w:r>
      <w:r>
        <w:rPr>
          <w:rFonts w:ascii="宋体" w:hAnsi="宋体" w:hint="eastAsia"/>
          <w:sz w:val="24"/>
        </w:rPr>
        <w:t>，</w:t>
      </w:r>
      <w:r w:rsidRPr="00C100D5">
        <w:rPr>
          <w:rFonts w:ascii="宋体" w:hAnsi="宋体" w:hint="eastAsia"/>
          <w:sz w:val="24"/>
        </w:rPr>
        <w:t>联系电话：</w:t>
      </w:r>
      <w:r w:rsidRPr="00C100D5">
        <w:rPr>
          <w:rFonts w:ascii="宋体" w:hAnsi="宋体"/>
          <w:sz w:val="24"/>
        </w:rPr>
        <w:t xml:space="preserve"> 13521931080</w:t>
      </w:r>
      <w:r w:rsidRPr="00C100D5">
        <w:rPr>
          <w:rFonts w:ascii="宋体" w:hAnsi="宋体" w:hint="eastAsia"/>
          <w:sz w:val="24"/>
        </w:rPr>
        <w:t>（刘淼），</w:t>
      </w:r>
      <w:r w:rsidRPr="006A44FE">
        <w:rPr>
          <w:rFonts w:ascii="宋体" w:hAnsi="宋体" w:hint="eastAsia"/>
          <w:sz w:val="24"/>
        </w:rPr>
        <w:t>13161222821（高巍）。</w:t>
      </w:r>
    </w:p>
    <w:tbl>
      <w:tblPr>
        <w:tblW w:w="851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1"/>
        <w:gridCol w:w="6379"/>
        <w:gridCol w:w="1417"/>
      </w:tblGrid>
      <w:tr w:rsidR="00350B3A" w:rsidRPr="00C100D5" w:rsidTr="00C621C4">
        <w:trPr>
          <w:trHeight w:val="660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350B3A" w:rsidRPr="00C100D5" w:rsidRDefault="00350B3A" w:rsidP="00C621C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C100D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350B3A" w:rsidRPr="00C100D5" w:rsidRDefault="00350B3A" w:rsidP="00C621C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C100D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日期/参加研讨主题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50B3A" w:rsidRPr="00C100D5" w:rsidRDefault="00350B3A" w:rsidP="00C621C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C100D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所需</w:t>
            </w:r>
          </w:p>
          <w:p w:rsidR="00350B3A" w:rsidRPr="00C100D5" w:rsidRDefault="00350B3A" w:rsidP="00C621C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C100D5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视频窗口数</w:t>
            </w:r>
          </w:p>
        </w:tc>
      </w:tr>
      <w:tr w:rsidR="00350B3A" w:rsidRPr="00C100D5" w:rsidTr="0064772D">
        <w:trPr>
          <w:trHeight w:val="3184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350B3A" w:rsidRPr="00C100D5" w:rsidRDefault="00350B3A" w:rsidP="00C62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00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350B3A" w:rsidRPr="00DB1A3A" w:rsidRDefault="00350B3A" w:rsidP="00C621C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A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（1）研讨会时间：2020年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  <w:r w:rsidRPr="00DB1A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30日（周四</w:t>
            </w:r>
            <w:r w:rsidRPr="00DB1A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:0</w:t>
            </w:r>
            <w:r w:rsidRPr="00DB1A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0-16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:0</w:t>
            </w:r>
            <w:r w:rsidRPr="00DB1A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</w:t>
            </w:r>
          </w:p>
          <w:p w:rsidR="00350B3A" w:rsidRPr="00DB1A3A" w:rsidRDefault="00350B3A" w:rsidP="00C621C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A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（2）研讨主题：《</w:t>
            </w:r>
            <w:r w:rsidRPr="00350B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配电网继电保护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装备</w:t>
            </w:r>
            <w:r w:rsidRPr="00350B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技术研究及应用</w:t>
            </w:r>
            <w:r w:rsidRPr="00DB1A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》</w:t>
            </w:r>
          </w:p>
          <w:p w:rsidR="00350B3A" w:rsidRPr="00350B3A" w:rsidRDefault="00350B3A" w:rsidP="0064772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A3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（3）特邀专家简介：</w:t>
            </w:r>
            <w:r w:rsidR="00AA14C0" w:rsidRPr="00AA14C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国生，中国电力科学研究院有限公司继电保护研究所副所长、教授级高级工程师、国家电网公司专业领军人才。中国电工学会电力系统控制与保护专委会委员、中国电机工程学会继电保护专委会委员、全国量度继电器和保护设备、全国状态维修与在线监测标委会委员，国家电网运行与控制标准化工作组、水电与新能源标准化工作组委员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50B3A" w:rsidRPr="00350B3A" w:rsidRDefault="00350B3A" w:rsidP="00C62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50B3A" w:rsidRPr="00C100D5" w:rsidTr="00AA14C0">
        <w:trPr>
          <w:trHeight w:val="3214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350B3A" w:rsidRPr="00C100D5" w:rsidRDefault="00350B3A" w:rsidP="00C62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00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  <w:hideMark/>
          </w:tcPr>
          <w:p w:rsidR="00350B3A" w:rsidRPr="00C100D5" w:rsidRDefault="00350B3A" w:rsidP="00C621C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00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发票信息</w:t>
            </w:r>
          </w:p>
          <w:p w:rsidR="00350B3A" w:rsidRPr="00C100D5" w:rsidRDefault="00350B3A" w:rsidP="00C621C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00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如需开具增值税发票，请提供以下信息：</w:t>
            </w:r>
          </w:p>
          <w:p w:rsidR="00350B3A" w:rsidRPr="00C100D5" w:rsidRDefault="00350B3A" w:rsidP="00C621C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00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（1）发票单位名称：</w:t>
            </w:r>
          </w:p>
          <w:p w:rsidR="00350B3A" w:rsidRPr="00C100D5" w:rsidRDefault="00350B3A" w:rsidP="00C621C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00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（2）纳税人识别号：</w:t>
            </w:r>
          </w:p>
          <w:p w:rsidR="00350B3A" w:rsidRPr="00C100D5" w:rsidRDefault="00350B3A" w:rsidP="00C621C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00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（3）单位地址/电话：</w:t>
            </w:r>
          </w:p>
          <w:p w:rsidR="00350B3A" w:rsidRPr="00C100D5" w:rsidRDefault="00350B3A" w:rsidP="00C621C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00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（4）开户行及账号：</w:t>
            </w:r>
          </w:p>
        </w:tc>
      </w:tr>
      <w:tr w:rsidR="00350B3A" w:rsidRPr="00C100D5" w:rsidTr="00AA14C0">
        <w:trPr>
          <w:trHeight w:val="1265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350B3A" w:rsidRPr="00C100D5" w:rsidRDefault="00350B3A" w:rsidP="00C62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00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  <w:hideMark/>
          </w:tcPr>
          <w:p w:rsidR="00350B3A" w:rsidRPr="00C100D5" w:rsidRDefault="00350B3A" w:rsidP="00C621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00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联系人（发票收件人）姓名+手机号：</w:t>
            </w:r>
          </w:p>
        </w:tc>
      </w:tr>
      <w:tr w:rsidR="00350B3A" w:rsidRPr="00C100D5" w:rsidTr="00EE2B7B">
        <w:trPr>
          <w:trHeight w:val="1109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350B3A" w:rsidRPr="00C100D5" w:rsidRDefault="00350B3A" w:rsidP="00C621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00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  <w:hideMark/>
          </w:tcPr>
          <w:p w:rsidR="00350B3A" w:rsidRPr="00C100D5" w:rsidRDefault="00350B3A" w:rsidP="00C621C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100D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发票快递地址：</w:t>
            </w:r>
          </w:p>
        </w:tc>
      </w:tr>
    </w:tbl>
    <w:p w:rsidR="00350B3A" w:rsidRPr="00C100D5" w:rsidRDefault="00350B3A" w:rsidP="00350B3A">
      <w:pPr>
        <w:widowControl/>
        <w:jc w:val="left"/>
        <w:rPr>
          <w:sz w:val="24"/>
        </w:rPr>
      </w:pPr>
    </w:p>
    <w:sectPr w:rsidR="00350B3A" w:rsidRPr="00C100D5" w:rsidSect="00146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EB4" w:rsidRDefault="00C62EB4" w:rsidP="00DE62C5">
      <w:r>
        <w:separator/>
      </w:r>
    </w:p>
  </w:endnote>
  <w:endnote w:type="continuationSeparator" w:id="0">
    <w:p w:rsidR="00C62EB4" w:rsidRDefault="00C62EB4" w:rsidP="00DE6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EB4" w:rsidRDefault="00C62EB4" w:rsidP="00DE62C5">
      <w:r>
        <w:separator/>
      </w:r>
    </w:p>
  </w:footnote>
  <w:footnote w:type="continuationSeparator" w:id="0">
    <w:p w:rsidR="00C62EB4" w:rsidRDefault="00C62EB4" w:rsidP="00DE62C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刘 淼">
    <w15:presenceInfo w15:providerId="Windows Live" w15:userId="7db6e9469b07781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502"/>
    <w:rsid w:val="00000416"/>
    <w:rsid w:val="000024E8"/>
    <w:rsid w:val="00004A28"/>
    <w:rsid w:val="00016794"/>
    <w:rsid w:val="00020B46"/>
    <w:rsid w:val="0002338C"/>
    <w:rsid w:val="00034826"/>
    <w:rsid w:val="00054698"/>
    <w:rsid w:val="00057FA1"/>
    <w:rsid w:val="00061516"/>
    <w:rsid w:val="000646CC"/>
    <w:rsid w:val="00083423"/>
    <w:rsid w:val="000851A7"/>
    <w:rsid w:val="0008600C"/>
    <w:rsid w:val="00086644"/>
    <w:rsid w:val="00086863"/>
    <w:rsid w:val="00090D02"/>
    <w:rsid w:val="00091EE3"/>
    <w:rsid w:val="000B2930"/>
    <w:rsid w:val="000C0A0E"/>
    <w:rsid w:val="000C2C63"/>
    <w:rsid w:val="000C77EE"/>
    <w:rsid w:val="000F230E"/>
    <w:rsid w:val="000F3D67"/>
    <w:rsid w:val="00130828"/>
    <w:rsid w:val="001324A0"/>
    <w:rsid w:val="00133104"/>
    <w:rsid w:val="00141F7D"/>
    <w:rsid w:val="00143CDF"/>
    <w:rsid w:val="001450FF"/>
    <w:rsid w:val="00146502"/>
    <w:rsid w:val="00155BA9"/>
    <w:rsid w:val="00173A5C"/>
    <w:rsid w:val="001934DC"/>
    <w:rsid w:val="00196660"/>
    <w:rsid w:val="001D5DDF"/>
    <w:rsid w:val="001E65BB"/>
    <w:rsid w:val="00207202"/>
    <w:rsid w:val="002110BF"/>
    <w:rsid w:val="0021570B"/>
    <w:rsid w:val="002304B8"/>
    <w:rsid w:val="00247425"/>
    <w:rsid w:val="00261F68"/>
    <w:rsid w:val="002906B4"/>
    <w:rsid w:val="002932DF"/>
    <w:rsid w:val="00295DC8"/>
    <w:rsid w:val="00296C8F"/>
    <w:rsid w:val="00297515"/>
    <w:rsid w:val="002B782E"/>
    <w:rsid w:val="002B7A8C"/>
    <w:rsid w:val="002D43CC"/>
    <w:rsid w:val="002E2C88"/>
    <w:rsid w:val="002E6BD7"/>
    <w:rsid w:val="003038FC"/>
    <w:rsid w:val="003041E9"/>
    <w:rsid w:val="00316F80"/>
    <w:rsid w:val="00317CA8"/>
    <w:rsid w:val="0032401C"/>
    <w:rsid w:val="00331A61"/>
    <w:rsid w:val="00335941"/>
    <w:rsid w:val="003408A1"/>
    <w:rsid w:val="003473AC"/>
    <w:rsid w:val="00350B3A"/>
    <w:rsid w:val="003521B4"/>
    <w:rsid w:val="00360B46"/>
    <w:rsid w:val="00383BDF"/>
    <w:rsid w:val="00394D32"/>
    <w:rsid w:val="003B23FF"/>
    <w:rsid w:val="003B77F7"/>
    <w:rsid w:val="003D118F"/>
    <w:rsid w:val="003D6F25"/>
    <w:rsid w:val="003E7D3F"/>
    <w:rsid w:val="00433036"/>
    <w:rsid w:val="004459AF"/>
    <w:rsid w:val="004464EF"/>
    <w:rsid w:val="0045325A"/>
    <w:rsid w:val="004577E8"/>
    <w:rsid w:val="00484780"/>
    <w:rsid w:val="00484FB3"/>
    <w:rsid w:val="004967DE"/>
    <w:rsid w:val="004A50B5"/>
    <w:rsid w:val="004C35CC"/>
    <w:rsid w:val="004E6BE1"/>
    <w:rsid w:val="0050021A"/>
    <w:rsid w:val="005215CA"/>
    <w:rsid w:val="00543958"/>
    <w:rsid w:val="0055486A"/>
    <w:rsid w:val="00571853"/>
    <w:rsid w:val="00585A2D"/>
    <w:rsid w:val="00593441"/>
    <w:rsid w:val="005A4315"/>
    <w:rsid w:val="005B1B3E"/>
    <w:rsid w:val="005C3A32"/>
    <w:rsid w:val="005D0569"/>
    <w:rsid w:val="005D0D4F"/>
    <w:rsid w:val="005D33BC"/>
    <w:rsid w:val="005E3098"/>
    <w:rsid w:val="005F1080"/>
    <w:rsid w:val="00603685"/>
    <w:rsid w:val="00611EDA"/>
    <w:rsid w:val="006157C9"/>
    <w:rsid w:val="00640D01"/>
    <w:rsid w:val="006419E8"/>
    <w:rsid w:val="00643C50"/>
    <w:rsid w:val="0064772D"/>
    <w:rsid w:val="006519AC"/>
    <w:rsid w:val="00652806"/>
    <w:rsid w:val="006652AB"/>
    <w:rsid w:val="0067113A"/>
    <w:rsid w:val="00684C47"/>
    <w:rsid w:val="00691E66"/>
    <w:rsid w:val="00695465"/>
    <w:rsid w:val="006A44FE"/>
    <w:rsid w:val="006A53DE"/>
    <w:rsid w:val="006B2A1B"/>
    <w:rsid w:val="006C0052"/>
    <w:rsid w:val="006C31A0"/>
    <w:rsid w:val="006D0D53"/>
    <w:rsid w:val="006D42FE"/>
    <w:rsid w:val="006E56A3"/>
    <w:rsid w:val="006F1385"/>
    <w:rsid w:val="006F190E"/>
    <w:rsid w:val="006F2CFB"/>
    <w:rsid w:val="006F4E7F"/>
    <w:rsid w:val="00700C98"/>
    <w:rsid w:val="00701A17"/>
    <w:rsid w:val="00707155"/>
    <w:rsid w:val="00711C98"/>
    <w:rsid w:val="00721C6A"/>
    <w:rsid w:val="007234BA"/>
    <w:rsid w:val="00735235"/>
    <w:rsid w:val="007447E2"/>
    <w:rsid w:val="00747E1D"/>
    <w:rsid w:val="007549D1"/>
    <w:rsid w:val="00790A3E"/>
    <w:rsid w:val="007B6A44"/>
    <w:rsid w:val="007C4346"/>
    <w:rsid w:val="007E3C84"/>
    <w:rsid w:val="007F3C85"/>
    <w:rsid w:val="007F5C94"/>
    <w:rsid w:val="00804C97"/>
    <w:rsid w:val="00806DC2"/>
    <w:rsid w:val="00813E39"/>
    <w:rsid w:val="00814CCF"/>
    <w:rsid w:val="0082136E"/>
    <w:rsid w:val="00826A4A"/>
    <w:rsid w:val="0084551F"/>
    <w:rsid w:val="00861D57"/>
    <w:rsid w:val="00871016"/>
    <w:rsid w:val="00881EB2"/>
    <w:rsid w:val="00892799"/>
    <w:rsid w:val="00894BDA"/>
    <w:rsid w:val="00896C1C"/>
    <w:rsid w:val="008A78E5"/>
    <w:rsid w:val="008B1D2C"/>
    <w:rsid w:val="008C2924"/>
    <w:rsid w:val="008C34AC"/>
    <w:rsid w:val="008C3DA3"/>
    <w:rsid w:val="008D1820"/>
    <w:rsid w:val="008F1C41"/>
    <w:rsid w:val="00900464"/>
    <w:rsid w:val="009012A0"/>
    <w:rsid w:val="00915610"/>
    <w:rsid w:val="00916E1D"/>
    <w:rsid w:val="0091776E"/>
    <w:rsid w:val="00921452"/>
    <w:rsid w:val="009218DC"/>
    <w:rsid w:val="00930701"/>
    <w:rsid w:val="00930E2F"/>
    <w:rsid w:val="00940814"/>
    <w:rsid w:val="00947EAC"/>
    <w:rsid w:val="00952FDE"/>
    <w:rsid w:val="00961B70"/>
    <w:rsid w:val="00982699"/>
    <w:rsid w:val="00983435"/>
    <w:rsid w:val="009948DA"/>
    <w:rsid w:val="009A1A3D"/>
    <w:rsid w:val="009B03A9"/>
    <w:rsid w:val="009B3822"/>
    <w:rsid w:val="009B7612"/>
    <w:rsid w:val="009C6F80"/>
    <w:rsid w:val="009E0133"/>
    <w:rsid w:val="009E707C"/>
    <w:rsid w:val="009F4407"/>
    <w:rsid w:val="00A013AD"/>
    <w:rsid w:val="00A118FF"/>
    <w:rsid w:val="00A17E8D"/>
    <w:rsid w:val="00A47803"/>
    <w:rsid w:val="00A52533"/>
    <w:rsid w:val="00A56058"/>
    <w:rsid w:val="00A70541"/>
    <w:rsid w:val="00A73C25"/>
    <w:rsid w:val="00A9513C"/>
    <w:rsid w:val="00AA0941"/>
    <w:rsid w:val="00AA14C0"/>
    <w:rsid w:val="00AA2C95"/>
    <w:rsid w:val="00AA6232"/>
    <w:rsid w:val="00AB7257"/>
    <w:rsid w:val="00AC3F16"/>
    <w:rsid w:val="00AD0C0F"/>
    <w:rsid w:val="00AD2464"/>
    <w:rsid w:val="00AF371D"/>
    <w:rsid w:val="00AF7E90"/>
    <w:rsid w:val="00B1354C"/>
    <w:rsid w:val="00B1373C"/>
    <w:rsid w:val="00B16EA2"/>
    <w:rsid w:val="00B17CCB"/>
    <w:rsid w:val="00B219C5"/>
    <w:rsid w:val="00B2207C"/>
    <w:rsid w:val="00B306BA"/>
    <w:rsid w:val="00B36669"/>
    <w:rsid w:val="00B40381"/>
    <w:rsid w:val="00B4457D"/>
    <w:rsid w:val="00B51954"/>
    <w:rsid w:val="00B61CAC"/>
    <w:rsid w:val="00B941B9"/>
    <w:rsid w:val="00BB23CF"/>
    <w:rsid w:val="00BC6DC6"/>
    <w:rsid w:val="00BD721E"/>
    <w:rsid w:val="00BE04B1"/>
    <w:rsid w:val="00BF3185"/>
    <w:rsid w:val="00C05C49"/>
    <w:rsid w:val="00C100D5"/>
    <w:rsid w:val="00C261CF"/>
    <w:rsid w:val="00C50CAE"/>
    <w:rsid w:val="00C62EB4"/>
    <w:rsid w:val="00C6797E"/>
    <w:rsid w:val="00C83082"/>
    <w:rsid w:val="00C93D6C"/>
    <w:rsid w:val="00C97D98"/>
    <w:rsid w:val="00CA77D3"/>
    <w:rsid w:val="00CB4D54"/>
    <w:rsid w:val="00CC2F8D"/>
    <w:rsid w:val="00CC761F"/>
    <w:rsid w:val="00CD1BF9"/>
    <w:rsid w:val="00CD5A98"/>
    <w:rsid w:val="00CD5E17"/>
    <w:rsid w:val="00CD6394"/>
    <w:rsid w:val="00CD7F84"/>
    <w:rsid w:val="00CE6288"/>
    <w:rsid w:val="00D07BCA"/>
    <w:rsid w:val="00D22FB9"/>
    <w:rsid w:val="00D43600"/>
    <w:rsid w:val="00D4433A"/>
    <w:rsid w:val="00D67922"/>
    <w:rsid w:val="00D87173"/>
    <w:rsid w:val="00DA014B"/>
    <w:rsid w:val="00DB1A3A"/>
    <w:rsid w:val="00DE098B"/>
    <w:rsid w:val="00DE62C5"/>
    <w:rsid w:val="00DF2038"/>
    <w:rsid w:val="00DF3B0C"/>
    <w:rsid w:val="00E00B85"/>
    <w:rsid w:val="00E01945"/>
    <w:rsid w:val="00E10D96"/>
    <w:rsid w:val="00E1116E"/>
    <w:rsid w:val="00E400CD"/>
    <w:rsid w:val="00E56BF7"/>
    <w:rsid w:val="00E571AE"/>
    <w:rsid w:val="00E657CA"/>
    <w:rsid w:val="00E71248"/>
    <w:rsid w:val="00E72D57"/>
    <w:rsid w:val="00E823D4"/>
    <w:rsid w:val="00E9601A"/>
    <w:rsid w:val="00EA5D78"/>
    <w:rsid w:val="00EB04A2"/>
    <w:rsid w:val="00EC12CB"/>
    <w:rsid w:val="00ED36BB"/>
    <w:rsid w:val="00ED507B"/>
    <w:rsid w:val="00EE2B7B"/>
    <w:rsid w:val="00EF03BA"/>
    <w:rsid w:val="00F0282F"/>
    <w:rsid w:val="00F0300A"/>
    <w:rsid w:val="00F03EAE"/>
    <w:rsid w:val="00F04011"/>
    <w:rsid w:val="00F04E31"/>
    <w:rsid w:val="00F13B36"/>
    <w:rsid w:val="00F367AA"/>
    <w:rsid w:val="00F4127A"/>
    <w:rsid w:val="00F41BB7"/>
    <w:rsid w:val="00F67F37"/>
    <w:rsid w:val="00F84738"/>
    <w:rsid w:val="00F96D40"/>
    <w:rsid w:val="00FB37AB"/>
    <w:rsid w:val="00FB6B76"/>
    <w:rsid w:val="64556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6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62C5"/>
    <w:rPr>
      <w:kern w:val="2"/>
      <w:sz w:val="18"/>
      <w:szCs w:val="18"/>
    </w:rPr>
  </w:style>
  <w:style w:type="paragraph" w:styleId="a4">
    <w:name w:val="footer"/>
    <w:basedOn w:val="a"/>
    <w:link w:val="Char0"/>
    <w:rsid w:val="00DE6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62C5"/>
    <w:rPr>
      <w:kern w:val="2"/>
      <w:sz w:val="18"/>
      <w:szCs w:val="18"/>
    </w:rPr>
  </w:style>
  <w:style w:type="paragraph" w:styleId="a5">
    <w:name w:val="Balloon Text"/>
    <w:basedOn w:val="a"/>
    <w:link w:val="Char1"/>
    <w:rsid w:val="00DE62C5"/>
    <w:rPr>
      <w:sz w:val="18"/>
      <w:szCs w:val="18"/>
    </w:rPr>
  </w:style>
  <w:style w:type="character" w:customStyle="1" w:styleId="Char1">
    <w:name w:val="批注框文本 Char"/>
    <w:basedOn w:val="a0"/>
    <w:link w:val="a5"/>
    <w:rsid w:val="00DE62C5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E71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E71248"/>
    <w:rPr>
      <w:b/>
      <w:bCs/>
    </w:rPr>
  </w:style>
  <w:style w:type="character" w:styleId="a8">
    <w:name w:val="Emphasis"/>
    <w:basedOn w:val="a0"/>
    <w:uiPriority w:val="20"/>
    <w:qFormat/>
    <w:rsid w:val="00295DC8"/>
    <w:rPr>
      <w:i/>
      <w:iCs/>
    </w:rPr>
  </w:style>
  <w:style w:type="paragraph" w:customStyle="1" w:styleId="info-body">
    <w:name w:val="info-body"/>
    <w:basedOn w:val="a"/>
    <w:rsid w:val="00CB4D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9">
    <w:name w:val="Hyperlink"/>
    <w:basedOn w:val="a0"/>
    <w:uiPriority w:val="99"/>
    <w:unhideWhenUsed/>
    <w:rsid w:val="00394D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6321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5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3299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5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91361">
                      <w:marLeft w:val="0"/>
                      <w:marRight w:val="0"/>
                      <w:marTop w:val="0"/>
                      <w:marBottom w:val="133"/>
                      <w:divBdr>
                        <w:top w:val="single" w:sz="4" w:space="13" w:color="C1D9F4"/>
                        <w:left w:val="single" w:sz="4" w:space="13" w:color="C1D9F4"/>
                        <w:bottom w:val="single" w:sz="4" w:space="13" w:color="C1D9F4"/>
                        <w:right w:val="single" w:sz="4" w:space="13" w:color="C1D9F4"/>
                      </w:divBdr>
                      <w:divsChild>
                        <w:div w:id="134443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9092">
              <w:marLeft w:val="0"/>
              <w:marRight w:val="0"/>
              <w:marTop w:val="1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27" w:color="EEEEEE"/>
                  </w:divBdr>
                  <w:divsChild>
                    <w:div w:id="26472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7724">
                          <w:marLeft w:val="0"/>
                          <w:marRight w:val="0"/>
                          <w:marTop w:val="1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289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1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3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86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1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2676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3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Hewlett-Packard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liumiao</cp:lastModifiedBy>
  <cp:revision>5</cp:revision>
  <cp:lastPrinted>2020-05-11T05:26:00Z</cp:lastPrinted>
  <dcterms:created xsi:type="dcterms:W3CDTF">2020-07-23T05:24:00Z</dcterms:created>
  <dcterms:modified xsi:type="dcterms:W3CDTF">2020-07-23T05:25:00Z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