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3F29B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109C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382DEACF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3D8DE8F5"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/>
              </w:rPr>
            </w:pPr>
            <w:r>
              <w:rPr>
                <w:rFonts w:hint="default" w:ascii="仿宋" w:hAnsi="仿宋" w:eastAsia="仿宋" w:cs="Times New Roman"/>
                <w:szCs w:val="21"/>
                <w:lang w:val="en-US"/>
              </w:rPr>
              <w:t>《输电线路机巡视角图像小目标缺陷检测与识别技术规范》</w:t>
            </w:r>
          </w:p>
        </w:tc>
      </w:tr>
      <w:tr w14:paraId="7B93B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021C483B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ED0881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38D9CEE2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2ACB2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4D9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280DDB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36CDC65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B7D77B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33AB453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499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3685B1F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42AF4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22AF19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3FF4D76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0452D3A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7926977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190BB115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1D13E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F1EEFD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0D0F717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B5785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EE3F00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973F1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A49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28BBDBD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0D2C1C1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B2C3E1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02CBD8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E696A2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362B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4A4504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57548CE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F4509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4CF299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3D0953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0B2A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E8BCD6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7F11CEF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77411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8F0AB9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9B86B4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992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554A61D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41FC67D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63F956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B62EB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5929A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8B39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884431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6F14700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E71F8F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A5049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E72347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A9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0BB667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25B75E3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19E09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4E71A2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A92CA8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863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65CFBF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96E2D7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9B14D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42188F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9E5C90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D90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E097C3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699759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AD38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AF8C7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936A6B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667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E6141E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752D3B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13F71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3300A7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FFA393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313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638B8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7EE2D9F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77540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599055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C67DD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9E8B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9BC978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36BCF22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D2972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E760B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D91728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605F36D7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716B9068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131FE048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1694830D">
      <w:pPr>
        <w:jc w:val="right"/>
        <w:rPr>
          <w:rFonts w:ascii="Times New Roman" w:hAnsi="Times New Roman" w:cs="Times New Roman"/>
          <w:sz w:val="24"/>
        </w:rPr>
      </w:pPr>
    </w:p>
    <w:p w14:paraId="30403EC8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18E94765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44348D9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033F2241"/>
    <w:rsid w:val="0C652979"/>
    <w:rsid w:val="0DA84F26"/>
    <w:rsid w:val="0F4623BA"/>
    <w:rsid w:val="1F1A103E"/>
    <w:rsid w:val="1F6104D9"/>
    <w:rsid w:val="4E3B3B30"/>
    <w:rsid w:val="527265EC"/>
    <w:rsid w:val="601E5F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104</Words>
  <Characters>109</Characters>
  <Lines>1</Lines>
  <Paragraphs>1</Paragraphs>
  <TotalTime>2</TotalTime>
  <ScaleCrop>false</ScaleCrop>
  <LinksUpToDate>false</LinksUpToDate>
  <CharactersWithSpaces>110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YU</cp:lastModifiedBy>
  <dcterms:modified xsi:type="dcterms:W3CDTF">2026-05-25T07:14:21Z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CB066092F72749E3893934B95571B625_13</vt:lpwstr>
  </property>
  <property fmtid="{D5CDD505-2E9C-101B-9397-08002B2CF9AE}" pid="4" name="KSOTemplateDocerSaveRecord">
    <vt:lpwstr>eyJoZGlkIjoiNjY0YTI4NTUzOGQ3OTcwYjk3NjAwNWUwMDUyZjBiMGIiLCJ1c2VySWQiOiI0NTc4MTAxNTMifQ==</vt:lpwstr>
  </property>
</Properties>
</file>