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0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2F9B8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推荐名单</w:t>
      </w:r>
    </w:p>
    <w:p w14:paraId="4CD90718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（名单顺序不分先后）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600"/>
        <w:gridCol w:w="4580"/>
      </w:tblGrid>
      <w:tr w14:paraId="5DC6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01D5343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00" w:type="dxa"/>
            <w:vAlign w:val="center"/>
          </w:tcPr>
          <w:p w14:paraId="3EEDB1D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580" w:type="dxa"/>
            <w:vAlign w:val="center"/>
          </w:tcPr>
          <w:p w14:paraId="3542441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当前所在学校</w:t>
            </w:r>
          </w:p>
        </w:tc>
      </w:tr>
      <w:tr w14:paraId="6D5F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118DA9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 w14:paraId="61C3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李佳纯</w:t>
            </w:r>
          </w:p>
        </w:tc>
        <w:tc>
          <w:tcPr>
            <w:tcW w:w="4580" w:type="dxa"/>
            <w:vAlign w:val="center"/>
          </w:tcPr>
          <w:p w14:paraId="32DE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</w:tr>
      <w:tr w14:paraId="1F6B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1F92C51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00" w:type="dxa"/>
            <w:vAlign w:val="center"/>
          </w:tcPr>
          <w:p w14:paraId="236B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代佳鑫</w:t>
            </w:r>
          </w:p>
        </w:tc>
        <w:tc>
          <w:tcPr>
            <w:tcW w:w="4580" w:type="dxa"/>
            <w:vAlign w:val="center"/>
          </w:tcPr>
          <w:p w14:paraId="1CDA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</w:tr>
      <w:tr w14:paraId="17CF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596E4C0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00" w:type="dxa"/>
            <w:vAlign w:val="center"/>
          </w:tcPr>
          <w:p w14:paraId="7337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周霄</w:t>
            </w:r>
          </w:p>
        </w:tc>
        <w:tc>
          <w:tcPr>
            <w:tcW w:w="4580" w:type="dxa"/>
            <w:vAlign w:val="center"/>
          </w:tcPr>
          <w:p w14:paraId="0539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长安大学</w:t>
            </w:r>
          </w:p>
        </w:tc>
      </w:tr>
      <w:tr w14:paraId="465D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4D029F7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00" w:type="dxa"/>
            <w:vAlign w:val="center"/>
          </w:tcPr>
          <w:p w14:paraId="3132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罗帅</w:t>
            </w:r>
          </w:p>
        </w:tc>
        <w:tc>
          <w:tcPr>
            <w:tcW w:w="4580" w:type="dxa"/>
            <w:vAlign w:val="center"/>
          </w:tcPr>
          <w:p w14:paraId="14CC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</w:tr>
      <w:tr w14:paraId="29F5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6966020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00" w:type="dxa"/>
            <w:vAlign w:val="center"/>
          </w:tcPr>
          <w:p w14:paraId="2CA2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牛齐</w:t>
            </w:r>
          </w:p>
        </w:tc>
        <w:tc>
          <w:tcPr>
            <w:tcW w:w="4580" w:type="dxa"/>
            <w:vAlign w:val="center"/>
          </w:tcPr>
          <w:p w14:paraId="1973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</w:tr>
      <w:tr w14:paraId="4FDD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2A06F96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00" w:type="dxa"/>
            <w:vAlign w:val="center"/>
          </w:tcPr>
          <w:p w14:paraId="3E85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周剑豪</w:t>
            </w:r>
          </w:p>
        </w:tc>
        <w:tc>
          <w:tcPr>
            <w:tcW w:w="4580" w:type="dxa"/>
            <w:vAlign w:val="center"/>
          </w:tcPr>
          <w:p w14:paraId="1DA0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</w:tr>
      <w:tr w14:paraId="297A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3F339DE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6AD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汪业焱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3890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</w:tr>
      <w:tr w14:paraId="5752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20CE33D3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01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周天宜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1DAF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 w14:paraId="29C5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68AA022B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CB2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侯佳慧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060B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华北电力大学（保定）</w:t>
            </w:r>
          </w:p>
        </w:tc>
      </w:tr>
      <w:tr w14:paraId="74E0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3731F948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D7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周熠轩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57F1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</w:tr>
      <w:tr w14:paraId="0EF9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6E595BA6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D43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罗星雨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28F2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河南工学院</w:t>
            </w:r>
          </w:p>
        </w:tc>
      </w:tr>
      <w:tr w14:paraId="0592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5F2BB7E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BB2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沈芙宇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59AB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昆明学院</w:t>
            </w:r>
          </w:p>
        </w:tc>
      </w:tr>
      <w:tr w14:paraId="734F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0B67A9B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DF6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李鹏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1D3C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</w:tr>
      <w:tr w14:paraId="637B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0D5E3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323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戴俊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282C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中国石油大学（华东）</w:t>
            </w:r>
          </w:p>
        </w:tc>
      </w:tr>
      <w:tr w14:paraId="054B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6ED0E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AF0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温志翔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147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 w14:paraId="159C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742E3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690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樊璞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5F9D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</w:tr>
      <w:tr w14:paraId="20D9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7B632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D4D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张声昊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62AE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</w:tr>
      <w:tr w14:paraId="11F9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D8128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03C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卢佳瑜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3079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河南工学院</w:t>
            </w:r>
          </w:p>
        </w:tc>
      </w:tr>
      <w:tr w14:paraId="79BE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F95E5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C1B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雷雨潼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7A0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银川能源学院</w:t>
            </w:r>
          </w:p>
        </w:tc>
      </w:tr>
      <w:tr w14:paraId="6CF5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50D27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600" w:type="dxa"/>
            <w:vAlign w:val="center"/>
          </w:tcPr>
          <w:p w14:paraId="5D77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林菲菲</w:t>
            </w:r>
          </w:p>
        </w:tc>
        <w:tc>
          <w:tcPr>
            <w:tcW w:w="4580" w:type="dxa"/>
            <w:vAlign w:val="center"/>
          </w:tcPr>
          <w:p w14:paraId="2DFB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石河子大学</w:t>
            </w:r>
          </w:p>
        </w:tc>
      </w:tr>
    </w:tbl>
    <w:p w14:paraId="7E5F6113">
      <w:pPr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9DA9BE-8C7E-417B-920D-743423321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9841F3-2597-4AB3-8FD0-99711C38193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9B3A380-C3D8-47A6-A78D-E8900FA066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22FB"/>
    <w:rsid w:val="0F7F6343"/>
    <w:rsid w:val="0FD35337"/>
    <w:rsid w:val="119A33FA"/>
    <w:rsid w:val="11B11607"/>
    <w:rsid w:val="14F45220"/>
    <w:rsid w:val="1638654F"/>
    <w:rsid w:val="17C1454A"/>
    <w:rsid w:val="20BE4D41"/>
    <w:rsid w:val="22916066"/>
    <w:rsid w:val="229F54DD"/>
    <w:rsid w:val="23721066"/>
    <w:rsid w:val="33D936AC"/>
    <w:rsid w:val="365732C7"/>
    <w:rsid w:val="37126090"/>
    <w:rsid w:val="37E61EE2"/>
    <w:rsid w:val="38496FE3"/>
    <w:rsid w:val="39682C9F"/>
    <w:rsid w:val="3FC53CA2"/>
    <w:rsid w:val="4D7F5A08"/>
    <w:rsid w:val="52170F91"/>
    <w:rsid w:val="5291745F"/>
    <w:rsid w:val="5F8737A0"/>
    <w:rsid w:val="62AF09D4"/>
    <w:rsid w:val="6AE320AB"/>
    <w:rsid w:val="701E63C1"/>
    <w:rsid w:val="72492383"/>
    <w:rsid w:val="744D1E06"/>
    <w:rsid w:val="7BE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627</Characters>
  <Lines>0</Lines>
  <Paragraphs>0</Paragraphs>
  <TotalTime>46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2025-06-11T02:20:00Z</dcterms:created>
  <dc:creator>18499</dc:creator>
  <cp:lastModifiedBy>炅燃不同</cp:lastModifiedBy>
  <cp:lastPrinted>2026-05-20T01:27:00Z</cp:lastPrinted>
  <dcterms:modified xsi:type="dcterms:W3CDTF">2026-05-20T02:46:17Z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eyJoZGlkIjoiM2IzM2JlNDAyNTQ1YTc0ZTg4Zjc4ZDUzZTNiZGRhZTYiLCJ1c2VySWQiOiI2MDgyOTg4NTcifQ==</vt:lpwstr>
  </property>
  <property fmtid="{D5CDD505-2E9C-101B-9397-08002B2CF9AE}" pid="4" name="ICV">
    <vt:lpwstr>8DB998C9E6DF4AD5ACCDA84410E9C67A_13</vt:lpwstr>
  </property>
</Properties>
</file>