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9649">
      <w:pPr>
        <w:kinsoku w:val="0"/>
        <w:overflowPunct w:val="0"/>
        <w:autoSpaceDE w:val="0"/>
        <w:autoSpaceDN w:val="0"/>
        <w:adjustRightInd w:val="0"/>
        <w:snapToGrid w:val="0"/>
        <w:spacing w:line="640" w:lineRule="exact"/>
        <w:rPr>
          <w:rFonts w:hint="eastAsia" w:ascii="黑体" w:hAnsi="黑体" w:eastAsia="黑体" w:cs="黑体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z w:val="32"/>
          <w:szCs w:val="32"/>
        </w:rPr>
        <w:t>附件：</w:t>
      </w:r>
    </w:p>
    <w:p w14:paraId="6C2BD417">
      <w:pPr>
        <w:kinsoku w:val="0"/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z w:val="32"/>
          <w:szCs w:val="32"/>
        </w:rPr>
        <w:t>中国电工技术学会标准工作委员会委员推荐（自荐）表</w:t>
      </w:r>
    </w:p>
    <w:tbl>
      <w:tblPr>
        <w:tblStyle w:val="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114"/>
        <w:gridCol w:w="457"/>
        <w:gridCol w:w="709"/>
        <w:gridCol w:w="1005"/>
        <w:gridCol w:w="1260"/>
        <w:gridCol w:w="1260"/>
        <w:gridCol w:w="1973"/>
      </w:tblGrid>
      <w:tr w14:paraId="188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758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E72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C89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948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9D6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 族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F3C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61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777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5D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BE9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9F57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91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046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AB2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49F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位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1AF3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00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ADF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kern w:val="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060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kern w:val="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770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pacing w:val="-14"/>
                <w:kern w:val="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7D0E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kern w:val="2"/>
                <w:sz w:val="24"/>
              </w:rPr>
            </w:pPr>
          </w:p>
        </w:tc>
      </w:tr>
      <w:tr w14:paraId="0C06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200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是否在职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AE3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</w:rPr>
              <w:t xml:space="preserve">是       </w:t>
            </w: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01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技术职称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77DB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71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196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现从事专业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6F0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087260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004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从事时间（年）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D764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55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2CA6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是否在国际标准化组织，国家、行业专业标准化技术委员会任职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C11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</w:rPr>
              <w:t xml:space="preserve">是    </w:t>
            </w: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6936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所在标准机构名称及担任职务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767B"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2E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DA9D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11C9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DCB2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  编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D663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466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096C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4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F377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398B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5B59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033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014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主要工作经历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F1F2">
            <w:pPr>
              <w:widowControl/>
              <w:spacing w:line="24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E0F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FDA4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主要技术专长与成就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2861">
            <w:pPr>
              <w:widowControl/>
              <w:spacing w:line="24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61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D807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从事标准化工作简历与工作成果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FFE5">
            <w:pPr>
              <w:widowControl/>
              <w:spacing w:line="24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D9A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A163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参加国内外标准化技术机构情况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B63D">
            <w:pPr>
              <w:widowControl/>
              <w:spacing w:line="24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7F9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4B0D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参与学会工作情况</w:t>
            </w:r>
          </w:p>
          <w:p w14:paraId="00957272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（担任职务、所属分支机构）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E1D5">
            <w:pPr>
              <w:widowControl/>
              <w:spacing w:line="24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ED8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B9BF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推荐渠道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0DDB">
            <w:pPr>
              <w:widowControl/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8A648E6"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专委会</w:t>
            </w:r>
          </w:p>
          <w:p w14:paraId="31514CEA"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标准工作组</w:t>
            </w:r>
          </w:p>
          <w:p w14:paraId="01626BF7"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</w:rPr>
              <w:t xml:space="preserve"> 会员单位：</w:t>
            </w:r>
            <w:r>
              <w:rPr>
                <w:rFonts w:hint="eastAsia" w:ascii="仿宋_GB2312" w:hAnsi="宋体" w:eastAsia="仿宋_GB2312"/>
                <w:color w:val="FFFFFF" w:themeColor="background1"/>
                <w:sz w:val="24"/>
                <w:u w:val="single" w:color="000000" w:themeColor="text1"/>
                <w14:textFill>
                  <w14:solidFill>
                    <w14:schemeClr w14:val="bg1"/>
                  </w14:solidFill>
                </w14:textFill>
              </w:rPr>
              <w:t>_____________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u w:val="thick" w:color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4AF8C360"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4"/>
              </w:rPr>
              <w:t xml:space="preserve"> 自荐</w:t>
            </w:r>
          </w:p>
          <w:p w14:paraId="7963D5AC">
            <w:pPr>
              <w:widowControl/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8A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467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本人意见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F795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DC10CDA">
            <w:pPr>
              <w:widowControl/>
              <w:spacing w:line="240" w:lineRule="atLeas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本人承诺以上所填信息真实、准确。如能当选，将严格按照《中国电工技术学会标准化工作管理办法》的规定，认真履行委员职责，积极、按时完成标工委交办的各项工作。</w:t>
            </w:r>
          </w:p>
          <w:p w14:paraId="3DF9A12A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B836612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申请人（签名）：      </w:t>
            </w:r>
          </w:p>
          <w:p w14:paraId="7E063486">
            <w:pPr>
              <w:widowControl/>
              <w:spacing w:line="240" w:lineRule="atLeas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37FF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2771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  <w:p w14:paraId="773A3D6E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AE3F">
            <w:pPr>
              <w:widowControl/>
              <w:spacing w:line="240" w:lineRule="atLeas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127B97F5">
            <w:pPr>
              <w:widowControl/>
              <w:spacing w:line="400" w:lineRule="atLeas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经审核，该同志所填信息属实。</w:t>
            </w:r>
          </w:p>
          <w:p w14:paraId="3A6DBAF1">
            <w:pPr>
              <w:widowControl/>
              <w:spacing w:line="400" w:lineRule="atLeas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同意推荐，并支持其履行相关职责。</w:t>
            </w:r>
          </w:p>
          <w:p w14:paraId="72DC9408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CB64BC2">
            <w:pPr>
              <w:widowControl/>
              <w:spacing w:line="320" w:lineRule="exact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单位：</w:t>
            </w:r>
          </w:p>
          <w:p w14:paraId="6376F56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（单位公章）</w:t>
            </w:r>
          </w:p>
          <w:p w14:paraId="437AF42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年   月   日</w:t>
            </w:r>
          </w:p>
          <w:p w14:paraId="63A28AB4">
            <w:pPr>
              <w:widowControl/>
              <w:spacing w:line="3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4EC6773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03B014A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0B489AF0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hint="eastAsia" w:ascii="仿宋" w:hAnsi="仿宋" w:eastAsia="仿宋" w:cs="Arial"/>
          <w:b/>
          <w:sz w:val="32"/>
          <w:szCs w:val="32"/>
        </w:rPr>
      </w:pPr>
    </w:p>
    <w:p w14:paraId="1B11F9B1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hint="eastAsia" w:ascii="黑体" w:hAnsi="黑体" w:eastAsia="黑体" w:cs="黑体"/>
          <w:snapToGrid w:val="0"/>
          <w:sz w:val="32"/>
          <w:szCs w:val="32"/>
        </w:rPr>
      </w:pPr>
    </w:p>
    <w:p w14:paraId="062DF354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4C0F34C3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hint="eastAsia" w:ascii="仿宋" w:hAnsi="仿宋" w:eastAsia="仿宋" w:cs="仿宋"/>
          <w:snapToGrid w:val="0"/>
          <w:sz w:val="32"/>
          <w:szCs w:val="32"/>
        </w:rPr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79E0B41-20A1-4319-9D62-CAC4D55255B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09CD38-433F-40EA-925B-836C68F215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143F35-52B7-40F3-8F6B-A98937C10A5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6AC61B-0E6A-4789-9F5F-CC5866DDD67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7A0B3BBE-499F-4C84-A037-F9AF34C158B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TrueTypeFonts/>
  <w:saveSubsetFonts/>
  <w:bordersDoNotSurroundHeader w:val="1"/>
  <w:bordersDoNotSurroundFooter w:val="1"/>
  <w:documentProtection w:enforcement="0"/>
  <w:defaultTabStop w:val="2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1D"/>
    <w:rsid w:val="00026341"/>
    <w:rsid w:val="00084A4B"/>
    <w:rsid w:val="0028006C"/>
    <w:rsid w:val="00283CE8"/>
    <w:rsid w:val="002A56B3"/>
    <w:rsid w:val="005E4D43"/>
    <w:rsid w:val="0060345E"/>
    <w:rsid w:val="00670B2B"/>
    <w:rsid w:val="006A51A6"/>
    <w:rsid w:val="006A6EB2"/>
    <w:rsid w:val="007F7C9E"/>
    <w:rsid w:val="00933380"/>
    <w:rsid w:val="009E682C"/>
    <w:rsid w:val="00B45F63"/>
    <w:rsid w:val="00B77B1D"/>
    <w:rsid w:val="00BF718E"/>
    <w:rsid w:val="00C101E0"/>
    <w:rsid w:val="00D87E25"/>
    <w:rsid w:val="00E132A0"/>
    <w:rsid w:val="00F271FB"/>
    <w:rsid w:val="045923CD"/>
    <w:rsid w:val="0C933747"/>
    <w:rsid w:val="0F451083"/>
    <w:rsid w:val="139D79BC"/>
    <w:rsid w:val="157961AD"/>
    <w:rsid w:val="1CC37B42"/>
    <w:rsid w:val="260C2602"/>
    <w:rsid w:val="2AA558C3"/>
    <w:rsid w:val="38F404CC"/>
    <w:rsid w:val="534C5430"/>
    <w:rsid w:val="54B12643"/>
    <w:rsid w:val="6DBB5FF2"/>
    <w:rsid w:val="7019611A"/>
    <w:rsid w:val="754E6B2C"/>
    <w:rsid w:val="7B106937"/>
    <w:rsid w:val="7C9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022fcdc7-c4ee-4fb4-9ed4-a1b96e41c009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5220149C</paraID>
      <start>3</start>
      <end>9</end>
      <status>ignored</status>
      <modifiedWord/>
      <trackRevisions>false</trackRevisions>
    </reviewItem>
    <reviewItem>
      <errorID>a07c8ea8-29af-466d-883b-d6b34b236b47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7039E880</paraID>
      <start>57</start>
      <end>58</end>
      <status>modified</status>
      <modifiedWord>（</modifiedWord>
      <trackRevisions>false</trackRevisions>
    </reviewItem>
    <reviewItem>
      <errorID>468efe5d-1927-4ecc-af65-9242a2c24028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7039E880</paraID>
      <start>63</start>
      <end>64</end>
      <status>modified</status>
      <modifiedWord>）</modifiedWord>
      <trackRevisions>false</trackRevisions>
    </reviewItem>
    <reviewItem>
      <errorID>7908f8a6-3446-43d2-b75c-9eee92144b4b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957272</paraID>
      <start>0</start>
      <end>1</end>
      <status>modified</status>
      <modifiedWord>（</modifiedWord>
      <trackRevisions>false</trackRevisions>
    </reviewItem>
    <reviewItem>
      <errorID>cc965269-d81c-476a-ae81-082e7474872e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957272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932970-87FB-4567-B094-C90520264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1037</Words>
  <Characters>1082</Characters>
  <Lines>9</Lines>
  <Paragraphs>2</Paragraphs>
  <TotalTime>14</TotalTime>
  <ScaleCrop>false</ScaleCrop>
  <LinksUpToDate>false</LinksUpToDate>
  <CharactersWithSpaces>1268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2026-04-02T08:53:00Z</dcterms:created>
  <dc:creator>Apache POI</dc:creator>
  <cp:lastModifiedBy>玲</cp:lastModifiedBy>
  <cp:lastPrinted>2026-04-03T07:49:00Z</cp:lastPrinted>
  <dcterms:modified xsi:type="dcterms:W3CDTF">2026-04-03T08:45:46Z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FE7334B015E14016BE5297FB96107123_13</vt:lpwstr>
  </property>
  <property fmtid="{D5CDD505-2E9C-101B-9397-08002B2CF9AE}" pid="4" name="KSOTemplateDocerSaveRecord">
    <vt:lpwstr>eyJoZGlkIjoiYWRiMzEyM2ExMTlmOWU2Njg4OTU0NDY4MTFhZTJjNWUiLCJ1c2VySWQiOiIxMTYwNjM3Nzc5In0=</vt:lpwstr>
  </property>
</Properties>
</file>