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C28C2">
      <w:pPr>
        <w:spacing w:after="312" w:afterLines="100"/>
        <w:jc w:val="center"/>
        <w:rPr>
          <w:rFonts w:ascii="黑体" w:hAnsi="黑体" w:eastAsia="黑体"/>
          <w:sz w:val="28"/>
        </w:rPr>
      </w:pPr>
      <w:bookmarkStart w:id="0" w:name="_GoBack"/>
      <w:bookmarkEnd w:id="0"/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14:paraId="54088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0B21499E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14:paraId="08C359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输电巡检图像零样本缺陷检测技术导则</w:t>
            </w:r>
          </w:p>
        </w:tc>
      </w:tr>
      <w:tr w14:paraId="63D5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7A796D78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14:paraId="671389F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8C6281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14:paraId="2041759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414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 w14:paraId="4C56C8C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14:paraId="0F9A4A2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5439C"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14:paraId="5B959ECA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3D570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 w14:paraId="039B0C6D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 w14:paraId="77A90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98CED6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14:paraId="61A5659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14:paraId="2CC89E2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14:paraId="2EAD485E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14:paraId="4A36428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 w14:paraId="25E40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52F705B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14:paraId="2032F05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4650C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0BF46E1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58C1687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C97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2056159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14:paraId="2A29AAF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08B4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900E74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48D87C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4915F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249C0E2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14:paraId="4057602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82919D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3F2C76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3A5ED8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A726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139B5F7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14:paraId="52DF99B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AC924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56BEFC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6A7283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C1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5F9530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14:paraId="79F9443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6A3028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2F7188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1810C92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2F91A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673060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14:paraId="7FD108B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B4EF91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313CAFA0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2B7E331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9BB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03C7CBC0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14:paraId="66FB9F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FADBB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4DBA63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44E72E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0FB9B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62C1B078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14:paraId="3727C67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175F759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D6ECF2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6C0AD9B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50E31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0681631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14:paraId="316EF61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68ED63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56645E9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4390ED01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7B7F7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A955B2B"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14:paraId="743114C7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7C10E5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1AB9D77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D75121C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6FDF5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7A2455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14:paraId="1F8FBC5B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7D27AE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451339A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0116F2E3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 w14:paraId="165A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 w14:paraId="35EDB0A4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64EEA4D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A008166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769C8F0F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14:paraId="7BFC23A8"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 w14:paraId="35961D6B"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 w14:paraId="70458C3A"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 w14:paraId="4BD89EA6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 w14:paraId="5E47E80D">
      <w:pPr>
        <w:jc w:val="right"/>
        <w:rPr>
          <w:rFonts w:ascii="Times New Roman" w:hAnsi="Times New Roman" w:cs="Times New Roman"/>
          <w:sz w:val="24"/>
        </w:rPr>
      </w:pPr>
    </w:p>
    <w:p w14:paraId="09E92F2A"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 w14:paraId="01A2376C"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 w14:paraId="66B31EB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2690F7D"/>
    <w:rsid w:val="1F6104D9"/>
    <w:rsid w:val="221A5B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117</Words>
  <Characters>122</Characters>
  <Lines>1</Lines>
  <Paragraphs>1</Paragraphs>
  <TotalTime>0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巅峰小白QAQ</cp:lastModifiedBy>
  <dcterms:modified xsi:type="dcterms:W3CDTF">2026-04-13T08:01:54Z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A1673E65FE534BEB881A4E6B44BE0988_13</vt:lpwstr>
  </property>
  <property fmtid="{D5CDD505-2E9C-101B-9397-08002B2CF9AE}" pid="4" name="KSOTemplateDocerSaveRecord">
    <vt:lpwstr>eyJoZGlkIjoiYmIyMmEwZjNkYmMzMjMxNTI0NThiNTY4MTVlNjdiZDYiLCJ1c2VySWQiOiI1NDMxMTY2MDcifQ==</vt:lpwstr>
  </property>
</Properties>
</file>