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090D" w14:textId="6217C5B9" w:rsidR="0091008F" w:rsidRPr="00401D69" w:rsidRDefault="00000000" w:rsidP="003F1E89">
      <w:pPr>
        <w:ind w:firstLineChars="100" w:firstLine="280"/>
        <w:jc w:val="left"/>
        <w:rPr>
          <w:rFonts w:ascii="黑体" w:eastAsia="黑体"/>
          <w:sz w:val="28"/>
          <w:szCs w:val="28"/>
        </w:rPr>
      </w:pPr>
      <w:r w:rsidRPr="00401D69">
        <w:rPr>
          <w:rFonts w:ascii="黑体" w:eastAsia="黑体" w:hint="eastAsia"/>
          <w:sz w:val="28"/>
          <w:szCs w:val="28"/>
        </w:rPr>
        <w:t xml:space="preserve">                                    项目编号：</w:t>
      </w:r>
    </w:p>
    <w:p w14:paraId="5A104D78" w14:textId="77777777" w:rsidR="0091008F" w:rsidRPr="00401D69" w:rsidRDefault="0091008F" w:rsidP="007F7451">
      <w:pPr>
        <w:rPr>
          <w:rFonts w:ascii="隶书" w:eastAsia="隶书"/>
          <w:sz w:val="100"/>
          <w:szCs w:val="100"/>
        </w:rPr>
      </w:pPr>
    </w:p>
    <w:p w14:paraId="0FDA7165" w14:textId="77777777" w:rsidR="0091008F" w:rsidRPr="00401D69" w:rsidRDefault="00000000" w:rsidP="007F7451">
      <w:pPr>
        <w:jc w:val="center"/>
        <w:rPr>
          <w:rFonts w:ascii="隶书" w:eastAsia="隶书"/>
          <w:sz w:val="72"/>
          <w:szCs w:val="72"/>
        </w:rPr>
      </w:pPr>
      <w:r w:rsidRPr="00401D69">
        <w:rPr>
          <w:rFonts w:ascii="隶书" w:eastAsia="隶书" w:hint="eastAsia"/>
          <w:sz w:val="72"/>
          <w:szCs w:val="72"/>
        </w:rPr>
        <w:t>中国电工技术学会</w:t>
      </w:r>
    </w:p>
    <w:p w14:paraId="16739826" w14:textId="01A5934F" w:rsidR="00401D69" w:rsidRPr="00401D69" w:rsidRDefault="00000000" w:rsidP="007F7451">
      <w:pPr>
        <w:jc w:val="center"/>
        <w:rPr>
          <w:rFonts w:ascii="隶书" w:eastAsia="隶书"/>
          <w:sz w:val="52"/>
          <w:szCs w:val="52"/>
        </w:rPr>
      </w:pPr>
      <w:r w:rsidRPr="00401D69">
        <w:rPr>
          <w:rFonts w:ascii="隶书" w:eastAsia="隶书" w:hint="eastAsia"/>
          <w:sz w:val="52"/>
          <w:szCs w:val="52"/>
        </w:rPr>
        <w:t>青年学者高水平学术著作出版工程</w:t>
      </w:r>
    </w:p>
    <w:p w14:paraId="10AFB814" w14:textId="3E7E82FA" w:rsidR="0091008F" w:rsidRPr="00401D69" w:rsidRDefault="00000000" w:rsidP="007F7451">
      <w:pPr>
        <w:jc w:val="center"/>
        <w:rPr>
          <w:rFonts w:ascii="隶书" w:eastAsia="隶书"/>
          <w:sz w:val="72"/>
          <w:szCs w:val="72"/>
        </w:rPr>
      </w:pPr>
      <w:r w:rsidRPr="00401D69">
        <w:rPr>
          <w:rFonts w:ascii="隶书" w:eastAsia="隶书" w:hint="eastAsia"/>
          <w:sz w:val="72"/>
          <w:szCs w:val="72"/>
        </w:rPr>
        <w:t>项目评审表</w:t>
      </w:r>
    </w:p>
    <w:p w14:paraId="75379B37" w14:textId="77777777" w:rsidR="0091008F" w:rsidRPr="00401D69" w:rsidRDefault="0091008F" w:rsidP="007F7451">
      <w:pPr>
        <w:jc w:val="center"/>
        <w:rPr>
          <w:rFonts w:ascii="隶书" w:eastAsia="隶书"/>
          <w:sz w:val="100"/>
          <w:szCs w:val="100"/>
        </w:rPr>
      </w:pPr>
    </w:p>
    <w:p w14:paraId="289626E1" w14:textId="0880B0F1" w:rsidR="0091008F" w:rsidRPr="00B55C94" w:rsidRDefault="00AA2873" w:rsidP="00B55C94">
      <w:pPr>
        <w:spacing w:line="800" w:lineRule="exact"/>
        <w:ind w:firstLineChars="400" w:firstLine="128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项目</w:t>
      </w:r>
      <w:r w:rsidR="009D55C6" w:rsidRPr="00B55C94">
        <w:rPr>
          <w:rFonts w:ascii="黑体" w:eastAsia="黑体" w:hint="eastAsia"/>
          <w:sz w:val="32"/>
          <w:szCs w:val="32"/>
        </w:rPr>
        <w:t>名称</w:t>
      </w:r>
      <w:r w:rsidR="009D55C6" w:rsidRPr="00B55C94">
        <w:rPr>
          <w:rFonts w:ascii="黑体" w:eastAsia="黑体" w:hint="eastAsia"/>
          <w:sz w:val="32"/>
          <w:szCs w:val="32"/>
          <w:u w:val="single"/>
        </w:rPr>
        <w:t xml:space="preserve">            </w:t>
      </w:r>
      <w:r w:rsidR="00B55C94">
        <w:rPr>
          <w:rFonts w:ascii="黑体" w:eastAsia="黑体" w:hint="eastAsia"/>
          <w:sz w:val="32"/>
          <w:szCs w:val="32"/>
          <w:u w:val="single"/>
        </w:rPr>
        <w:t xml:space="preserve">       </w:t>
      </w:r>
      <w:r w:rsidR="009D55C6" w:rsidRPr="00B55C94">
        <w:rPr>
          <w:rFonts w:ascii="黑体" w:eastAsia="黑体" w:hint="eastAsia"/>
          <w:sz w:val="32"/>
          <w:szCs w:val="32"/>
          <w:u w:val="single"/>
        </w:rPr>
        <w:t xml:space="preserve">       </w:t>
      </w:r>
    </w:p>
    <w:p w14:paraId="1350169D" w14:textId="465D9C62" w:rsidR="0091008F" w:rsidRPr="00B55C94" w:rsidRDefault="00000000" w:rsidP="00B55C94">
      <w:pPr>
        <w:spacing w:line="800" w:lineRule="exact"/>
        <w:ind w:firstLineChars="400" w:firstLine="1280"/>
        <w:rPr>
          <w:rFonts w:ascii="黑体" w:eastAsia="黑体"/>
          <w:sz w:val="32"/>
          <w:szCs w:val="32"/>
          <w:u w:val="single"/>
        </w:rPr>
      </w:pPr>
      <w:r w:rsidRPr="00B55C94">
        <w:rPr>
          <w:rFonts w:ascii="黑体" w:eastAsia="黑体" w:hint="eastAsia"/>
          <w:sz w:val="32"/>
          <w:szCs w:val="32"/>
        </w:rPr>
        <w:t>申</w:t>
      </w:r>
      <w:r w:rsidR="00B55C94">
        <w:rPr>
          <w:rFonts w:ascii="黑体" w:eastAsia="黑体" w:hint="eastAsia"/>
          <w:sz w:val="32"/>
          <w:szCs w:val="32"/>
        </w:rPr>
        <w:t xml:space="preserve"> </w:t>
      </w:r>
      <w:r w:rsidRPr="00B55C94">
        <w:rPr>
          <w:rFonts w:ascii="黑体" w:eastAsia="黑体" w:hint="eastAsia"/>
          <w:sz w:val="32"/>
          <w:szCs w:val="32"/>
        </w:rPr>
        <w:t>请</w:t>
      </w:r>
      <w:r w:rsidR="00B55C94">
        <w:rPr>
          <w:rFonts w:ascii="黑体" w:eastAsia="黑体" w:hint="eastAsia"/>
          <w:sz w:val="32"/>
          <w:szCs w:val="32"/>
        </w:rPr>
        <w:t xml:space="preserve"> </w:t>
      </w:r>
      <w:r w:rsidRPr="00B55C94">
        <w:rPr>
          <w:rFonts w:ascii="黑体" w:eastAsia="黑体" w:hint="eastAsia"/>
          <w:sz w:val="32"/>
          <w:szCs w:val="32"/>
        </w:rPr>
        <w:t>人</w:t>
      </w:r>
      <w:r w:rsidRPr="00B55C94">
        <w:rPr>
          <w:rFonts w:ascii="黑体" w:eastAsia="黑体" w:hint="eastAsia"/>
          <w:sz w:val="32"/>
          <w:szCs w:val="32"/>
          <w:u w:val="single"/>
        </w:rPr>
        <w:t xml:space="preserve">           </w:t>
      </w:r>
      <w:r w:rsidR="00B55C94">
        <w:rPr>
          <w:rFonts w:ascii="黑体" w:eastAsia="黑体" w:hint="eastAsia"/>
          <w:sz w:val="32"/>
          <w:szCs w:val="32"/>
          <w:u w:val="single"/>
        </w:rPr>
        <w:t xml:space="preserve">       </w:t>
      </w:r>
      <w:r w:rsidRPr="00B55C94">
        <w:rPr>
          <w:rFonts w:ascii="黑体" w:eastAsia="黑体" w:hint="eastAsia"/>
          <w:sz w:val="32"/>
          <w:szCs w:val="32"/>
          <w:u w:val="single"/>
        </w:rPr>
        <w:t xml:space="preserve">        </w:t>
      </w:r>
    </w:p>
    <w:p w14:paraId="2ABA5392" w14:textId="48AF4C6B" w:rsidR="0091008F" w:rsidRPr="00B55C94" w:rsidRDefault="00000000" w:rsidP="00B55C94">
      <w:pPr>
        <w:spacing w:line="800" w:lineRule="exact"/>
        <w:ind w:firstLineChars="400" w:firstLine="1280"/>
        <w:rPr>
          <w:rFonts w:ascii="黑体" w:eastAsia="黑体"/>
          <w:sz w:val="32"/>
          <w:szCs w:val="32"/>
          <w:u w:val="single"/>
        </w:rPr>
      </w:pPr>
      <w:r w:rsidRPr="00B55C94">
        <w:rPr>
          <w:rFonts w:ascii="黑体" w:eastAsia="黑体" w:hint="eastAsia"/>
          <w:sz w:val="32"/>
          <w:szCs w:val="32"/>
        </w:rPr>
        <w:t xml:space="preserve">单  </w:t>
      </w:r>
      <w:r w:rsidR="00B55C94">
        <w:rPr>
          <w:rFonts w:ascii="黑体" w:eastAsia="黑体" w:hint="eastAsia"/>
          <w:sz w:val="32"/>
          <w:szCs w:val="32"/>
        </w:rPr>
        <w:t xml:space="preserve">  </w:t>
      </w:r>
      <w:r w:rsidRPr="00B55C94">
        <w:rPr>
          <w:rFonts w:ascii="黑体" w:eastAsia="黑体" w:hint="eastAsia"/>
          <w:sz w:val="32"/>
          <w:szCs w:val="32"/>
        </w:rPr>
        <w:t>位</w:t>
      </w:r>
      <w:r w:rsidRPr="00B55C94">
        <w:rPr>
          <w:rFonts w:ascii="黑体" w:eastAsia="黑体" w:hint="eastAsia"/>
          <w:sz w:val="32"/>
          <w:szCs w:val="32"/>
          <w:u w:val="single"/>
        </w:rPr>
        <w:t xml:space="preserve">          </w:t>
      </w:r>
      <w:r w:rsidR="00B55C94">
        <w:rPr>
          <w:rFonts w:ascii="黑体" w:eastAsia="黑体" w:hint="eastAsia"/>
          <w:sz w:val="32"/>
          <w:szCs w:val="32"/>
          <w:u w:val="single"/>
        </w:rPr>
        <w:t xml:space="preserve">       </w:t>
      </w:r>
      <w:r w:rsidRPr="00B55C94">
        <w:rPr>
          <w:rFonts w:ascii="黑体" w:eastAsia="黑体" w:hint="eastAsia"/>
          <w:sz w:val="32"/>
          <w:szCs w:val="32"/>
          <w:u w:val="single"/>
        </w:rPr>
        <w:t xml:space="preserve">         </w:t>
      </w:r>
    </w:p>
    <w:p w14:paraId="236C497E" w14:textId="5E79B2C9" w:rsidR="0091008F" w:rsidRPr="00B55C94" w:rsidRDefault="00000000" w:rsidP="00B55C94">
      <w:pPr>
        <w:spacing w:line="800" w:lineRule="exact"/>
        <w:ind w:firstLineChars="400" w:firstLine="1280"/>
        <w:rPr>
          <w:rFonts w:ascii="黑体" w:eastAsia="黑体"/>
          <w:sz w:val="32"/>
          <w:szCs w:val="32"/>
          <w:u w:val="single"/>
        </w:rPr>
      </w:pPr>
      <w:r w:rsidRPr="00B55C94">
        <w:rPr>
          <w:rFonts w:ascii="黑体" w:eastAsia="黑体" w:hint="eastAsia"/>
          <w:sz w:val="32"/>
          <w:szCs w:val="32"/>
        </w:rPr>
        <w:t>联系电话</w:t>
      </w:r>
      <w:r w:rsidRPr="00B55C94">
        <w:rPr>
          <w:rFonts w:ascii="黑体" w:eastAsia="黑体" w:hint="eastAsia"/>
          <w:sz w:val="32"/>
          <w:szCs w:val="32"/>
          <w:u w:val="single"/>
        </w:rPr>
        <w:t xml:space="preserve">          </w:t>
      </w:r>
      <w:r w:rsidR="00B55C94">
        <w:rPr>
          <w:rFonts w:ascii="黑体" w:eastAsia="黑体" w:hint="eastAsia"/>
          <w:sz w:val="32"/>
          <w:szCs w:val="32"/>
          <w:u w:val="single"/>
        </w:rPr>
        <w:t xml:space="preserve">       </w:t>
      </w:r>
      <w:r w:rsidRPr="00B55C94">
        <w:rPr>
          <w:rFonts w:ascii="黑体" w:eastAsia="黑体" w:hint="eastAsia"/>
          <w:sz w:val="32"/>
          <w:szCs w:val="32"/>
          <w:u w:val="single"/>
        </w:rPr>
        <w:t xml:space="preserve">         </w:t>
      </w:r>
    </w:p>
    <w:p w14:paraId="3A779FB3" w14:textId="09A270EA" w:rsidR="0091008F" w:rsidRPr="00B55C94" w:rsidRDefault="00000000" w:rsidP="00B55C94">
      <w:pPr>
        <w:spacing w:line="800" w:lineRule="exact"/>
        <w:ind w:firstLineChars="400" w:firstLine="1280"/>
        <w:rPr>
          <w:rFonts w:ascii="黑体" w:eastAsia="黑体"/>
          <w:sz w:val="32"/>
          <w:szCs w:val="32"/>
        </w:rPr>
      </w:pPr>
      <w:r w:rsidRPr="00B55C94">
        <w:rPr>
          <w:rFonts w:ascii="黑体" w:eastAsia="黑体" w:hint="eastAsia"/>
          <w:sz w:val="32"/>
          <w:szCs w:val="32"/>
        </w:rPr>
        <w:t>申请时间</w:t>
      </w:r>
      <w:r w:rsidRPr="00B55C94">
        <w:rPr>
          <w:rFonts w:ascii="黑体" w:eastAsia="黑体" w:hint="eastAsia"/>
          <w:sz w:val="32"/>
          <w:szCs w:val="32"/>
          <w:u w:val="single"/>
        </w:rPr>
        <w:t xml:space="preserve">          </w:t>
      </w:r>
      <w:r w:rsidR="00B55C94">
        <w:rPr>
          <w:rFonts w:ascii="黑体" w:eastAsia="黑体" w:hint="eastAsia"/>
          <w:sz w:val="32"/>
          <w:szCs w:val="32"/>
          <w:u w:val="single"/>
        </w:rPr>
        <w:t xml:space="preserve">       </w:t>
      </w:r>
      <w:r w:rsidRPr="00B55C94">
        <w:rPr>
          <w:rFonts w:ascii="黑体" w:eastAsia="黑体" w:hint="eastAsia"/>
          <w:sz w:val="32"/>
          <w:szCs w:val="32"/>
          <w:u w:val="single"/>
        </w:rPr>
        <w:t xml:space="preserve">         </w:t>
      </w:r>
    </w:p>
    <w:p w14:paraId="33353BDA" w14:textId="77777777" w:rsidR="0091008F" w:rsidRPr="00401D69" w:rsidRDefault="0091008F" w:rsidP="00B55C94">
      <w:pPr>
        <w:spacing w:line="800" w:lineRule="exact"/>
        <w:jc w:val="center"/>
        <w:rPr>
          <w:rFonts w:ascii="宋体" w:hAnsi="宋体" w:hint="eastAsia"/>
          <w:sz w:val="28"/>
          <w:szCs w:val="28"/>
        </w:rPr>
      </w:pPr>
    </w:p>
    <w:p w14:paraId="15D68AAA" w14:textId="77777777" w:rsidR="0091008F" w:rsidRPr="00401D69" w:rsidRDefault="0091008F" w:rsidP="007F7451">
      <w:pPr>
        <w:jc w:val="center"/>
        <w:rPr>
          <w:rFonts w:ascii="宋体" w:hAnsi="宋体" w:hint="eastAsia"/>
          <w:sz w:val="28"/>
          <w:szCs w:val="28"/>
        </w:rPr>
      </w:pPr>
    </w:p>
    <w:p w14:paraId="369CA6A4" w14:textId="77777777" w:rsidR="0091008F" w:rsidRPr="00401D69" w:rsidRDefault="0091008F" w:rsidP="007F7451">
      <w:pPr>
        <w:rPr>
          <w:rFonts w:ascii="宋体" w:hAnsi="宋体" w:hint="eastAsia"/>
          <w:sz w:val="28"/>
          <w:szCs w:val="28"/>
        </w:rPr>
      </w:pPr>
    </w:p>
    <w:p w14:paraId="5CD54EAD" w14:textId="77777777" w:rsidR="00B55C94" w:rsidRDefault="00B55C94" w:rsidP="007F7451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AAB9462" w14:textId="7CD39A59" w:rsidR="0091008F" w:rsidRPr="00401D69" w:rsidRDefault="00000000" w:rsidP="007F7451">
      <w:pPr>
        <w:widowControl/>
        <w:jc w:val="center"/>
        <w:rPr>
          <w:rFonts w:ascii="黑体" w:eastAsia="黑体"/>
          <w:sz w:val="32"/>
          <w:szCs w:val="32"/>
        </w:rPr>
      </w:pPr>
      <w:r w:rsidRPr="00401D69">
        <w:rPr>
          <w:rFonts w:hint="eastAsia"/>
          <w:b/>
          <w:sz w:val="32"/>
          <w:szCs w:val="32"/>
        </w:rPr>
        <w:lastRenderedPageBreak/>
        <w:t>填</w:t>
      </w:r>
      <w:r w:rsidRPr="00401D69">
        <w:rPr>
          <w:rFonts w:hint="eastAsia"/>
          <w:b/>
          <w:sz w:val="32"/>
          <w:szCs w:val="32"/>
        </w:rPr>
        <w:t xml:space="preserve">  </w:t>
      </w:r>
      <w:r w:rsidRPr="00401D69">
        <w:rPr>
          <w:rFonts w:hint="eastAsia"/>
          <w:b/>
          <w:sz w:val="32"/>
          <w:szCs w:val="32"/>
        </w:rPr>
        <w:t>表</w:t>
      </w:r>
      <w:r w:rsidRPr="00401D69">
        <w:rPr>
          <w:rFonts w:hint="eastAsia"/>
          <w:b/>
          <w:sz w:val="32"/>
          <w:szCs w:val="32"/>
        </w:rPr>
        <w:t xml:space="preserve">  </w:t>
      </w:r>
      <w:r w:rsidRPr="00401D69">
        <w:rPr>
          <w:rFonts w:hint="eastAsia"/>
          <w:b/>
          <w:sz w:val="32"/>
          <w:szCs w:val="32"/>
        </w:rPr>
        <w:t>须</w:t>
      </w:r>
      <w:r w:rsidRPr="00401D69">
        <w:rPr>
          <w:rFonts w:hint="eastAsia"/>
          <w:b/>
          <w:sz w:val="32"/>
          <w:szCs w:val="32"/>
        </w:rPr>
        <w:t xml:space="preserve">  </w:t>
      </w:r>
      <w:r w:rsidRPr="00401D69">
        <w:rPr>
          <w:rFonts w:hint="eastAsia"/>
          <w:b/>
          <w:sz w:val="32"/>
          <w:szCs w:val="32"/>
        </w:rPr>
        <w:t>知</w:t>
      </w:r>
    </w:p>
    <w:p w14:paraId="500219A8" w14:textId="77777777" w:rsidR="0091008F" w:rsidRPr="00401D69" w:rsidRDefault="0091008F" w:rsidP="007F7451">
      <w:pPr>
        <w:spacing w:line="360" w:lineRule="auto"/>
        <w:jc w:val="left"/>
        <w:rPr>
          <w:szCs w:val="21"/>
        </w:rPr>
      </w:pPr>
    </w:p>
    <w:p w14:paraId="3B1C9A53" w14:textId="3AA826E4" w:rsidR="0091008F" w:rsidRPr="00B55C94" w:rsidRDefault="00B55C94" w:rsidP="00B55C94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B55C94">
        <w:rPr>
          <w:rFonts w:ascii="宋体" w:eastAsia="宋体" w:hAnsi="宋体" w:hint="eastAsia"/>
          <w:szCs w:val="21"/>
        </w:rPr>
        <w:t>1．每个入选项目必须填写评审表。</w:t>
      </w:r>
    </w:p>
    <w:p w14:paraId="355B8657" w14:textId="5FE8C567" w:rsidR="0091008F" w:rsidRPr="00B55C94" w:rsidRDefault="00B55C94" w:rsidP="007F7451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B55C94">
        <w:rPr>
          <w:rFonts w:ascii="宋体" w:eastAsia="宋体" w:hAnsi="宋体" w:hint="eastAsia"/>
          <w:szCs w:val="21"/>
        </w:rPr>
        <w:t>2．评审</w:t>
      </w:r>
      <w:proofErr w:type="gramStart"/>
      <w:r w:rsidRPr="00B55C94">
        <w:rPr>
          <w:rFonts w:ascii="宋体" w:eastAsia="宋体" w:hAnsi="宋体" w:hint="eastAsia"/>
          <w:szCs w:val="21"/>
        </w:rPr>
        <w:t>表文字</w:t>
      </w:r>
      <w:proofErr w:type="gramEnd"/>
      <w:r w:rsidRPr="00B55C94">
        <w:rPr>
          <w:rFonts w:ascii="宋体" w:eastAsia="宋体" w:hAnsi="宋体" w:hint="eastAsia"/>
          <w:szCs w:val="21"/>
        </w:rPr>
        <w:t>不得小于五号字；要求文字简洁，表述清晰，数据详实；提供纸质文时，用A4纸正反面打印并</w:t>
      </w:r>
      <w:proofErr w:type="gramStart"/>
      <w:r w:rsidRPr="00B55C94">
        <w:rPr>
          <w:rFonts w:ascii="宋体" w:eastAsia="宋体" w:hAnsi="宋体" w:hint="eastAsia"/>
          <w:szCs w:val="21"/>
        </w:rPr>
        <w:t>左侧订</w:t>
      </w:r>
      <w:proofErr w:type="gramEnd"/>
      <w:r w:rsidRPr="00B55C94">
        <w:rPr>
          <w:rFonts w:ascii="宋体" w:eastAsia="宋体" w:hAnsi="宋体" w:hint="eastAsia"/>
          <w:szCs w:val="21"/>
        </w:rPr>
        <w:t>装成册。申请书封面顶端项目编号由</w:t>
      </w:r>
      <w:r>
        <w:rPr>
          <w:rFonts w:ascii="宋体" w:eastAsia="宋体" w:hAnsi="宋体" w:hint="eastAsia"/>
          <w:szCs w:val="21"/>
        </w:rPr>
        <w:t>中国电工技术学会</w:t>
      </w:r>
      <w:r w:rsidRPr="00B55C94">
        <w:rPr>
          <w:rFonts w:ascii="宋体" w:eastAsia="宋体" w:hAnsi="宋体" w:hint="eastAsia"/>
          <w:szCs w:val="21"/>
        </w:rPr>
        <w:t>填写。</w:t>
      </w:r>
    </w:p>
    <w:p w14:paraId="27C34639" w14:textId="4F367AED" w:rsidR="0091008F" w:rsidRPr="00B55C94" w:rsidRDefault="00B55C94" w:rsidP="00B55C94">
      <w:pPr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B55C94">
        <w:rPr>
          <w:rFonts w:ascii="宋体" w:eastAsia="宋体" w:hAnsi="宋体" w:hint="eastAsia"/>
          <w:szCs w:val="21"/>
        </w:rPr>
        <w:t>3．专家推荐意见书须由与申报项目内容相关学科的、具有高级职称的至少2位专家填写。</w:t>
      </w:r>
    </w:p>
    <w:p w14:paraId="40FD7A46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2516DB15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7EC97859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7DDE8639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7C5DF11E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6E63CF78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2A83E935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355CB65E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1F5B18FE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2368D01F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201FBB76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12E5E390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2A43B8F4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4962A160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080A1B4C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5CE3D28D" w14:textId="77777777" w:rsidR="0091008F" w:rsidRPr="00401D69" w:rsidRDefault="0091008F" w:rsidP="007F74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14:paraId="02E6CEC3" w14:textId="4FF7528D" w:rsidR="0091008F" w:rsidRPr="003F5ED9" w:rsidRDefault="00A52DBC" w:rsidP="003F5ED9">
      <w:pPr>
        <w:widowControl/>
        <w:spacing w:line="360" w:lineRule="auto"/>
        <w:ind w:rightChars="269" w:right="565"/>
        <w:rPr>
          <w:rFonts w:hAnsi="宋体" w:hint="eastAsia"/>
          <w:szCs w:val="21"/>
        </w:rPr>
      </w:pPr>
      <w:r w:rsidRPr="003F5ED9">
        <w:rPr>
          <w:rFonts w:hAnsi="宋体" w:hint="eastAsia"/>
          <w:szCs w:val="21"/>
        </w:rPr>
        <w:br w:type="page"/>
      </w:r>
      <w:r w:rsidR="003F5ED9" w:rsidRPr="003F5ED9">
        <w:rPr>
          <w:rFonts w:ascii="黑体" w:eastAsia="黑体" w:hAnsi="宋体" w:hint="eastAsia"/>
          <w:sz w:val="28"/>
          <w:szCs w:val="28"/>
        </w:rPr>
        <w:lastRenderedPageBreak/>
        <w:t>一</w:t>
      </w:r>
      <w:r w:rsidR="003F5ED9">
        <w:rPr>
          <w:rFonts w:ascii="黑体" w:eastAsia="黑体" w:hAnsi="宋体" w:hint="eastAsia"/>
          <w:sz w:val="28"/>
          <w:szCs w:val="28"/>
        </w:rPr>
        <w:t>、</w:t>
      </w:r>
      <w:r w:rsidRPr="003F5ED9">
        <w:rPr>
          <w:rFonts w:ascii="黑体" w:eastAsia="黑体" w:hAnsi="宋体" w:hint="eastAsia"/>
          <w:sz w:val="28"/>
          <w:szCs w:val="28"/>
        </w:rPr>
        <w:t>基本信息</w:t>
      </w:r>
    </w:p>
    <w:tbl>
      <w:tblPr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6"/>
        <w:gridCol w:w="708"/>
        <w:gridCol w:w="567"/>
        <w:gridCol w:w="993"/>
        <w:gridCol w:w="567"/>
        <w:gridCol w:w="850"/>
        <w:gridCol w:w="199"/>
        <w:gridCol w:w="1219"/>
        <w:gridCol w:w="283"/>
        <w:gridCol w:w="709"/>
        <w:gridCol w:w="567"/>
        <w:gridCol w:w="1912"/>
      </w:tblGrid>
      <w:tr w:rsidR="0091008F" w:rsidRPr="00401D69" w14:paraId="07881B9A" w14:textId="77777777" w:rsidTr="00B96DFB">
        <w:trPr>
          <w:trHeight w:hRule="exact" w:val="680"/>
        </w:trPr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B2FA6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著作名称</w:t>
            </w:r>
          </w:p>
        </w:tc>
        <w:tc>
          <w:tcPr>
            <w:tcW w:w="78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20DCAF" w14:textId="0AF45511" w:rsidR="0091008F" w:rsidRPr="00632EF7" w:rsidRDefault="0091008F" w:rsidP="009B54BC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1008F" w:rsidRPr="00401D69" w14:paraId="4F40A63E" w14:textId="77777777" w:rsidTr="00B96DFB">
        <w:trPr>
          <w:trHeight w:hRule="exact" w:val="680"/>
        </w:trPr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25858" w14:textId="66CE0580" w:rsidR="0091008F" w:rsidRPr="00632EF7" w:rsidRDefault="00000000" w:rsidP="00627D1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所属领域</w:t>
            </w:r>
          </w:p>
        </w:tc>
        <w:tc>
          <w:tcPr>
            <w:tcW w:w="78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A3BBA62" w14:textId="77777777" w:rsidR="0091008F" w:rsidRPr="00632EF7" w:rsidRDefault="0091008F" w:rsidP="007F745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91008F" w:rsidRPr="00401D69" w14:paraId="13875048" w14:textId="77777777" w:rsidTr="00E50188">
        <w:trPr>
          <w:trHeight w:hRule="exact" w:val="680"/>
        </w:trPr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4726D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字数</w:t>
            </w:r>
          </w:p>
        </w:tc>
        <w:tc>
          <w:tcPr>
            <w:tcW w:w="31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07F2D" w14:textId="77777777" w:rsidR="0091008F" w:rsidRPr="00632EF7" w:rsidRDefault="00000000" w:rsidP="007F7451">
            <w:pPr>
              <w:widowControl/>
              <w:jc w:val="center"/>
              <w:rPr>
                <w:kern w:val="0"/>
                <w:sz w:val="24"/>
              </w:rPr>
            </w:pPr>
            <w:r w:rsidRPr="00632EF7">
              <w:rPr>
                <w:kern w:val="0"/>
                <w:sz w:val="24"/>
              </w:rPr>
              <w:t xml:space="preserve">    </w:t>
            </w:r>
            <w:r w:rsidRPr="00632EF7">
              <w:rPr>
                <w:rFonts w:hint="eastAsia"/>
                <w:kern w:val="0"/>
                <w:sz w:val="24"/>
              </w:rPr>
              <w:t xml:space="preserve">    </w:t>
            </w:r>
            <w:r w:rsidRPr="00632EF7">
              <w:rPr>
                <w:rFonts w:hint="eastAsia"/>
                <w:kern w:val="0"/>
                <w:sz w:val="24"/>
              </w:rPr>
              <w:t>万</w:t>
            </w:r>
            <w:r w:rsidRPr="00632EF7">
              <w:rPr>
                <w:kern w:val="0"/>
                <w:sz w:val="24"/>
              </w:rPr>
              <w:t>字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19DAE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预计交稿时间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45B4AF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 xml:space="preserve"> 年     月</w:t>
            </w:r>
          </w:p>
        </w:tc>
      </w:tr>
      <w:tr w:rsidR="0091008F" w:rsidRPr="00401D69" w14:paraId="08DEB234" w14:textId="77777777" w:rsidTr="00E50188">
        <w:trPr>
          <w:trHeight w:hRule="exact" w:val="630"/>
        </w:trPr>
        <w:tc>
          <w:tcPr>
            <w:tcW w:w="1314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4586FF" w14:textId="44060EEC" w:rsidR="0091008F" w:rsidRPr="00632EF7" w:rsidRDefault="00000000" w:rsidP="00D84B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著作反映的成果获奖情况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B6C1D" w14:textId="77777777" w:rsidR="0091008F" w:rsidRPr="00632EF7" w:rsidRDefault="00000000" w:rsidP="007F7451">
            <w:pPr>
              <w:widowControl/>
              <w:jc w:val="center"/>
              <w:rPr>
                <w:kern w:val="0"/>
                <w:sz w:val="24"/>
              </w:rPr>
            </w:pPr>
            <w:r w:rsidRPr="00632EF7">
              <w:rPr>
                <w:rFonts w:hint="eastAsia"/>
                <w:kern w:val="0"/>
                <w:sz w:val="24"/>
              </w:rPr>
              <w:t>奖项名称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21567" w14:textId="77777777" w:rsidR="0091008F" w:rsidRPr="00632EF7" w:rsidRDefault="00000000" w:rsidP="007F7451">
            <w:pPr>
              <w:widowControl/>
              <w:jc w:val="center"/>
              <w:rPr>
                <w:kern w:val="0"/>
                <w:sz w:val="24"/>
              </w:rPr>
            </w:pPr>
            <w:r w:rsidRPr="00632EF7">
              <w:rPr>
                <w:rFonts w:hint="eastAsia"/>
                <w:kern w:val="0"/>
                <w:sz w:val="24"/>
              </w:rPr>
              <w:t>奖项级别</w:t>
            </w:r>
          </w:p>
        </w:tc>
      </w:tr>
      <w:tr w:rsidR="0091008F" w:rsidRPr="00401D69" w14:paraId="430CB6D4" w14:textId="77777777" w:rsidTr="00E50188">
        <w:trPr>
          <w:trHeight w:hRule="exact" w:val="600"/>
        </w:trPr>
        <w:tc>
          <w:tcPr>
            <w:tcW w:w="1314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CF5711" w14:textId="77777777" w:rsidR="0091008F" w:rsidRPr="00632EF7" w:rsidRDefault="0091008F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9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5240A" w14:textId="77777777" w:rsidR="0091008F" w:rsidRPr="00632EF7" w:rsidRDefault="0091008F" w:rsidP="007F7451">
            <w:pPr>
              <w:rPr>
                <w:kern w:val="0"/>
                <w:sz w:val="24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6C335" w14:textId="77777777" w:rsidR="0091008F" w:rsidRPr="00632EF7" w:rsidRDefault="0091008F" w:rsidP="007F7451">
            <w:pPr>
              <w:rPr>
                <w:kern w:val="0"/>
                <w:sz w:val="24"/>
              </w:rPr>
            </w:pPr>
          </w:p>
        </w:tc>
      </w:tr>
      <w:tr w:rsidR="0091008F" w:rsidRPr="00401D69" w14:paraId="55DC4A0D" w14:textId="77777777" w:rsidTr="00E50188">
        <w:trPr>
          <w:trHeight w:hRule="exact" w:val="600"/>
        </w:trPr>
        <w:tc>
          <w:tcPr>
            <w:tcW w:w="1314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AD2FF2" w14:textId="77777777" w:rsidR="0091008F" w:rsidRPr="00632EF7" w:rsidRDefault="0091008F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9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4A4A7" w14:textId="77777777" w:rsidR="0091008F" w:rsidRPr="00632EF7" w:rsidRDefault="0091008F" w:rsidP="007F7451">
            <w:pPr>
              <w:rPr>
                <w:kern w:val="0"/>
                <w:sz w:val="24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294CE" w14:textId="77777777" w:rsidR="0091008F" w:rsidRPr="00632EF7" w:rsidRDefault="0091008F" w:rsidP="007F7451">
            <w:pPr>
              <w:rPr>
                <w:kern w:val="0"/>
                <w:sz w:val="24"/>
              </w:rPr>
            </w:pPr>
          </w:p>
        </w:tc>
      </w:tr>
      <w:tr w:rsidR="0091008F" w:rsidRPr="00401D69" w14:paraId="603AE8CC" w14:textId="77777777" w:rsidTr="00E50188">
        <w:trPr>
          <w:trHeight w:hRule="exact" w:val="600"/>
        </w:trPr>
        <w:tc>
          <w:tcPr>
            <w:tcW w:w="1314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A4D441" w14:textId="77777777" w:rsidR="0091008F" w:rsidRPr="00632EF7" w:rsidRDefault="0091008F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9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5693C" w14:textId="77777777" w:rsidR="0091008F" w:rsidRPr="00632EF7" w:rsidRDefault="0091008F" w:rsidP="007F7451">
            <w:pPr>
              <w:rPr>
                <w:kern w:val="0"/>
                <w:sz w:val="24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304B9" w14:textId="77777777" w:rsidR="0091008F" w:rsidRPr="00632EF7" w:rsidRDefault="0091008F" w:rsidP="007F7451">
            <w:pPr>
              <w:rPr>
                <w:kern w:val="0"/>
                <w:sz w:val="24"/>
              </w:rPr>
            </w:pPr>
          </w:p>
        </w:tc>
      </w:tr>
      <w:tr w:rsidR="0091008F" w:rsidRPr="00401D69" w14:paraId="3AC507ED" w14:textId="77777777" w:rsidTr="00E50188">
        <w:trPr>
          <w:trHeight w:hRule="exact" w:val="600"/>
        </w:trPr>
        <w:tc>
          <w:tcPr>
            <w:tcW w:w="131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4EC40" w14:textId="77777777" w:rsidR="0091008F" w:rsidRPr="00632EF7" w:rsidRDefault="0091008F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9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F015D" w14:textId="77777777" w:rsidR="0091008F" w:rsidRPr="00632EF7" w:rsidRDefault="0091008F" w:rsidP="007F7451">
            <w:pPr>
              <w:rPr>
                <w:kern w:val="0"/>
                <w:sz w:val="24"/>
              </w:rPr>
            </w:pPr>
          </w:p>
        </w:tc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53FFD" w14:textId="77777777" w:rsidR="0091008F" w:rsidRPr="00632EF7" w:rsidRDefault="0091008F" w:rsidP="007F7451">
            <w:pPr>
              <w:rPr>
                <w:kern w:val="0"/>
                <w:sz w:val="24"/>
              </w:rPr>
            </w:pPr>
          </w:p>
        </w:tc>
      </w:tr>
      <w:tr w:rsidR="0091008F" w:rsidRPr="00401D69" w14:paraId="7D3A5DF7" w14:textId="77777777">
        <w:trPr>
          <w:trHeight w:hRule="exact" w:val="1121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2950F" w14:textId="0D1FEA05" w:rsidR="0091008F" w:rsidRPr="00632EF7" w:rsidRDefault="00000000" w:rsidP="00632EF7">
            <w:pPr>
              <w:widowControl/>
              <w:rPr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著作所反映的成果已获得基金（资金）资助情况：</w:t>
            </w:r>
          </w:p>
        </w:tc>
      </w:tr>
      <w:tr w:rsidR="0091008F" w:rsidRPr="00401D69" w14:paraId="172FE583" w14:textId="77777777" w:rsidTr="00E50188">
        <w:trPr>
          <w:trHeight w:hRule="exact" w:val="712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55D218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第一作者信息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EEAE1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5B30" w14:textId="7B6E81F5" w:rsidR="0091008F" w:rsidRPr="00632EF7" w:rsidRDefault="0091008F" w:rsidP="00E50188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B18F9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9457F2" w14:textId="309C49CE" w:rsidR="0091008F" w:rsidRPr="00632EF7" w:rsidRDefault="0091008F" w:rsidP="00E50188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6BE0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86B3B3" w14:textId="17B0F0A5" w:rsidR="0091008F" w:rsidRPr="00632EF7" w:rsidRDefault="0091008F" w:rsidP="00E50188">
            <w:pPr>
              <w:widowControl/>
              <w:rPr>
                <w:kern w:val="0"/>
                <w:sz w:val="24"/>
              </w:rPr>
            </w:pPr>
          </w:p>
        </w:tc>
      </w:tr>
      <w:tr w:rsidR="0091008F" w:rsidRPr="00401D69" w14:paraId="2229500D" w14:textId="77777777" w:rsidTr="00E50188">
        <w:trPr>
          <w:trHeight w:hRule="exact" w:val="722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4F1E80" w14:textId="77777777" w:rsidR="0091008F" w:rsidRPr="00632EF7" w:rsidRDefault="0091008F" w:rsidP="007F74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A53C3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E8A6B" w14:textId="597C7C14" w:rsidR="0091008F" w:rsidRPr="00632EF7" w:rsidRDefault="0091008F" w:rsidP="00E50188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48389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4B4291" w14:textId="76C840E5" w:rsidR="0091008F" w:rsidRPr="00632EF7" w:rsidRDefault="0091008F" w:rsidP="00E50188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881DB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C7CD4E" w14:textId="7A0CBA90" w:rsidR="0091008F" w:rsidRPr="00632EF7" w:rsidRDefault="0091008F" w:rsidP="00E50188">
            <w:pPr>
              <w:widowControl/>
              <w:rPr>
                <w:kern w:val="0"/>
                <w:sz w:val="24"/>
              </w:rPr>
            </w:pPr>
          </w:p>
        </w:tc>
      </w:tr>
      <w:tr w:rsidR="0091008F" w:rsidRPr="00401D69" w14:paraId="7378C36F" w14:textId="77777777" w:rsidTr="00B96DFB">
        <w:trPr>
          <w:trHeight w:val="1774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3EB9B9" w14:textId="77777777" w:rsidR="0091008F" w:rsidRPr="00632EF7" w:rsidRDefault="0091008F" w:rsidP="007F74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36AC6" w14:textId="77777777" w:rsidR="0091008F" w:rsidRPr="00632EF7" w:rsidRDefault="00000000" w:rsidP="007F7451">
            <w:pPr>
              <w:widowControl/>
              <w:ind w:firstLineChars="100" w:firstLine="240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14:paraId="74DB432D" w14:textId="77777777" w:rsidR="0091008F" w:rsidRPr="00632EF7" w:rsidRDefault="00000000" w:rsidP="007F7451">
            <w:pPr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研究领域</w:t>
            </w:r>
          </w:p>
        </w:tc>
        <w:tc>
          <w:tcPr>
            <w:tcW w:w="729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29ED2" w14:textId="77777777" w:rsidR="0091008F" w:rsidRPr="00632EF7" w:rsidRDefault="0091008F" w:rsidP="007F7451">
            <w:pPr>
              <w:jc w:val="center"/>
              <w:rPr>
                <w:kern w:val="0"/>
                <w:sz w:val="24"/>
              </w:rPr>
            </w:pPr>
          </w:p>
        </w:tc>
      </w:tr>
      <w:tr w:rsidR="0091008F" w:rsidRPr="00401D69" w14:paraId="0B40899E" w14:textId="77777777" w:rsidTr="005A5FDC">
        <w:trPr>
          <w:trHeight w:val="68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110E51" w14:textId="77777777" w:rsidR="0091008F" w:rsidRPr="00632EF7" w:rsidRDefault="0091008F" w:rsidP="007F74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4BAEC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299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4594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</w:tc>
      </w:tr>
      <w:tr w:rsidR="0091008F" w:rsidRPr="00401D69" w14:paraId="42315CCE" w14:textId="77777777" w:rsidTr="000A42DC">
        <w:trPr>
          <w:trHeight w:hRule="exact" w:val="612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F960B" w14:textId="77777777" w:rsidR="0091008F" w:rsidRPr="00632EF7" w:rsidRDefault="00000000" w:rsidP="007F74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/>
                <w:kern w:val="0"/>
                <w:sz w:val="24"/>
              </w:rPr>
              <w:t>主要合著者信息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BBFE10" w14:textId="77777777" w:rsidR="0091008F" w:rsidRPr="00632EF7" w:rsidRDefault="00000000" w:rsidP="007F7451">
            <w:pPr>
              <w:widowControl/>
              <w:rPr>
                <w:kern w:val="0"/>
                <w:sz w:val="24"/>
              </w:rPr>
            </w:pPr>
            <w:r w:rsidRPr="00632EF7">
              <w:rPr>
                <w:kern w:val="0"/>
                <w:sz w:val="24"/>
              </w:rPr>
              <w:t xml:space="preserve">　姓名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FBAB0" w14:textId="7F373C7B" w:rsidR="0091008F" w:rsidRPr="00632EF7" w:rsidRDefault="00000000" w:rsidP="007F7451">
            <w:pPr>
              <w:widowControl/>
              <w:ind w:firstLineChars="50" w:firstLine="120"/>
              <w:rPr>
                <w:kern w:val="0"/>
                <w:sz w:val="24"/>
              </w:rPr>
            </w:pPr>
            <w:r w:rsidRPr="00632EF7">
              <w:rPr>
                <w:kern w:val="0"/>
                <w:sz w:val="24"/>
              </w:rPr>
              <w:t>职称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9AD6F7" w14:textId="77777777" w:rsidR="0091008F" w:rsidRPr="00632EF7" w:rsidRDefault="00000000" w:rsidP="007F7451">
            <w:pPr>
              <w:widowControl/>
              <w:ind w:firstLineChars="100" w:firstLine="240"/>
              <w:rPr>
                <w:kern w:val="0"/>
                <w:sz w:val="24"/>
              </w:rPr>
            </w:pPr>
            <w:r w:rsidRPr="00632EF7">
              <w:rPr>
                <w:kern w:val="0"/>
                <w:sz w:val="24"/>
              </w:rPr>
              <w:t xml:space="preserve">　</w:t>
            </w:r>
            <w:r w:rsidRPr="00632EF7">
              <w:rPr>
                <w:rFonts w:hint="eastAsia"/>
                <w:kern w:val="0"/>
                <w:sz w:val="24"/>
              </w:rPr>
              <w:t xml:space="preserve">     </w:t>
            </w:r>
            <w:r w:rsidRPr="00632EF7">
              <w:rPr>
                <w:rFonts w:ascii="宋体" w:hAnsi="宋体" w:cs="宋体" w:hint="eastAsia"/>
                <w:kern w:val="0"/>
                <w:sz w:val="24"/>
              </w:rPr>
              <w:t>主要</w:t>
            </w:r>
            <w:r w:rsidRPr="00632EF7">
              <w:rPr>
                <w:kern w:val="0"/>
                <w:sz w:val="24"/>
              </w:rPr>
              <w:t>研究</w:t>
            </w:r>
            <w:r w:rsidRPr="00632EF7">
              <w:rPr>
                <w:rFonts w:hint="eastAsia"/>
                <w:kern w:val="0"/>
                <w:sz w:val="24"/>
              </w:rPr>
              <w:t>领域</w:t>
            </w: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809BE1" w14:textId="53EC7048" w:rsidR="0091008F" w:rsidRPr="00632EF7" w:rsidRDefault="00000000" w:rsidP="00E5018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2EF7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</w:tr>
      <w:tr w:rsidR="00632EF7" w:rsidRPr="00401D69" w14:paraId="29D64F4E" w14:textId="77777777" w:rsidTr="005A5FDC">
        <w:trPr>
          <w:trHeight w:val="1056"/>
        </w:trPr>
        <w:tc>
          <w:tcPr>
            <w:tcW w:w="60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50E16" w14:textId="77777777" w:rsidR="00632EF7" w:rsidRPr="00632EF7" w:rsidRDefault="00632EF7" w:rsidP="00632EF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40B8E" w14:textId="5250E7C5" w:rsidR="00632EF7" w:rsidRPr="00632EF7" w:rsidRDefault="00632EF7" w:rsidP="00632EF7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2CCC8" w14:textId="5FF5877C" w:rsidR="00632EF7" w:rsidRPr="00632EF7" w:rsidRDefault="00632EF7" w:rsidP="00632EF7">
            <w:pPr>
              <w:rPr>
                <w:kern w:val="0"/>
                <w:sz w:val="24"/>
              </w:rPr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0979B" w14:textId="17D2709F" w:rsidR="00632EF7" w:rsidRPr="00632EF7" w:rsidRDefault="00632EF7" w:rsidP="00632EF7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85F72" w14:textId="3F8DE5FC" w:rsidR="00632EF7" w:rsidRPr="00632EF7" w:rsidRDefault="00632EF7" w:rsidP="00632EF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1008F" w:rsidRPr="00401D69" w14:paraId="78F82BC2" w14:textId="77777777" w:rsidTr="005A5FDC">
        <w:trPr>
          <w:trHeight w:hRule="exact" w:val="1153"/>
        </w:trPr>
        <w:tc>
          <w:tcPr>
            <w:tcW w:w="60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B0E6DF" w14:textId="77777777" w:rsidR="0091008F" w:rsidRPr="00632EF7" w:rsidRDefault="0091008F" w:rsidP="007F74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C618" w14:textId="3D4CD107" w:rsidR="0091008F" w:rsidRPr="00632EF7" w:rsidRDefault="0091008F" w:rsidP="00632EF7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B836B" w14:textId="6F870411" w:rsidR="0091008F" w:rsidRPr="00632EF7" w:rsidRDefault="0091008F" w:rsidP="00632EF7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3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915BA" w14:textId="29B3E2C8" w:rsidR="0091008F" w:rsidRPr="00632EF7" w:rsidRDefault="0091008F" w:rsidP="00632EF7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BA89CD" w14:textId="750FEDFE" w:rsidR="0091008F" w:rsidRPr="00632EF7" w:rsidRDefault="0091008F" w:rsidP="00632EF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239BB5C6" w14:textId="77777777" w:rsidR="0091008F" w:rsidRPr="00401D69" w:rsidRDefault="00000000" w:rsidP="007F7451">
      <w:pPr>
        <w:widowControl/>
        <w:rPr>
          <w:rFonts w:ascii="黑体" w:eastAsia="黑体"/>
          <w:sz w:val="32"/>
          <w:szCs w:val="32"/>
        </w:rPr>
      </w:pPr>
      <w:r w:rsidRPr="00401D69">
        <w:rPr>
          <w:rFonts w:ascii="黑体" w:eastAsia="黑体" w:hint="eastAsia"/>
          <w:sz w:val="28"/>
          <w:szCs w:val="28"/>
        </w:rPr>
        <w:lastRenderedPageBreak/>
        <w:t>二</w:t>
      </w:r>
      <w:r w:rsidRPr="00401D69">
        <w:rPr>
          <w:rFonts w:ascii="黑体" w:eastAsia="黑体" w:hAnsi="宋体" w:hint="eastAsia"/>
          <w:sz w:val="28"/>
          <w:szCs w:val="28"/>
        </w:rPr>
        <w:t>、主要作者简介</w:t>
      </w:r>
    </w:p>
    <w:tbl>
      <w:tblPr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91008F" w:rsidRPr="00401D69" w14:paraId="15D3101D" w14:textId="77777777" w:rsidTr="00B96DFB">
        <w:trPr>
          <w:trHeight w:val="1337"/>
        </w:trPr>
        <w:tc>
          <w:tcPr>
            <w:tcW w:w="918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7871D" w14:textId="77777777" w:rsidR="0091008F" w:rsidRPr="00401D69" w:rsidRDefault="00000000" w:rsidP="007F7451">
            <w:pPr>
              <w:widowControl/>
              <w:rPr>
                <w:kern w:val="0"/>
                <w:szCs w:val="21"/>
              </w:rPr>
            </w:pPr>
            <w:r w:rsidRPr="00401D69">
              <w:rPr>
                <w:kern w:val="0"/>
                <w:szCs w:val="21"/>
              </w:rPr>
              <w:t xml:space="preserve">　</w:t>
            </w:r>
            <w:r w:rsidRPr="00401D69">
              <w:rPr>
                <w:rFonts w:hint="eastAsia"/>
                <w:kern w:val="0"/>
                <w:szCs w:val="21"/>
              </w:rPr>
              <w:t>（主要说明作者在相关领域的学术水平、权威性、与申报项目相关的经历及成就、以往出版的相关论著、</w:t>
            </w:r>
            <w:r w:rsidRPr="00401D69">
              <w:rPr>
                <w:rFonts w:hAnsi="宋体" w:cs="宋体" w:hint="eastAsia"/>
              </w:rPr>
              <w:t>获奖情况等</w:t>
            </w:r>
            <w:r w:rsidRPr="00401D69">
              <w:rPr>
                <w:rFonts w:hint="eastAsia"/>
                <w:kern w:val="0"/>
                <w:szCs w:val="21"/>
              </w:rPr>
              <w:t>）</w:t>
            </w:r>
          </w:p>
          <w:p w14:paraId="54EC7283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19D1FFF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97119C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725374B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639942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FC9A9D2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86641D0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8FB999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9D9CC50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8B0C235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1D2E102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80E59BF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F4CE263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C26CC68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6ED118C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BC8476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489F8E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1AA927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AE2CF2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13613E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556BA87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1EF8899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8AA7EA8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83BF310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38316B9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9FC58F4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905BDCD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2CAF882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F9BE4D4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6BFE924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1657EBC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968BD7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B0BD83F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44A3B8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E527BA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869BA77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8BD06F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25EFF4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03FBEB5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805EB41" w14:textId="77777777" w:rsidR="0091008F" w:rsidRPr="00401D69" w:rsidRDefault="0091008F" w:rsidP="007F7451">
            <w:pPr>
              <w:widowControl/>
              <w:rPr>
                <w:kern w:val="0"/>
                <w:szCs w:val="21"/>
              </w:rPr>
            </w:pPr>
          </w:p>
        </w:tc>
      </w:tr>
    </w:tbl>
    <w:p w14:paraId="6251A4A8" w14:textId="77777777" w:rsidR="0091008F" w:rsidRPr="00401D69" w:rsidRDefault="00000000" w:rsidP="007F7451">
      <w:pPr>
        <w:rPr>
          <w:rFonts w:ascii="黑体" w:eastAsia="黑体" w:hAnsi="宋体" w:hint="eastAsia"/>
          <w:sz w:val="28"/>
          <w:szCs w:val="28"/>
        </w:rPr>
      </w:pPr>
      <w:r w:rsidRPr="00401D69">
        <w:rPr>
          <w:rFonts w:ascii="黑体" w:eastAsia="黑体" w:hAnsi="宋体" w:hint="eastAsia"/>
          <w:sz w:val="28"/>
          <w:szCs w:val="28"/>
        </w:rPr>
        <w:lastRenderedPageBreak/>
        <w:t>三、著作基本情况概述</w:t>
      </w:r>
    </w:p>
    <w:tbl>
      <w:tblPr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91008F" w:rsidRPr="00401D69" w14:paraId="06026760" w14:textId="77777777" w:rsidTr="00B96DFB">
        <w:trPr>
          <w:trHeight w:val="3245"/>
        </w:trPr>
        <w:tc>
          <w:tcPr>
            <w:tcW w:w="918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66B6E9" w14:textId="77777777" w:rsidR="0091008F" w:rsidRPr="00401D69" w:rsidRDefault="00000000" w:rsidP="007F7451">
            <w:pPr>
              <w:widowControl/>
              <w:rPr>
                <w:kern w:val="0"/>
                <w:szCs w:val="21"/>
              </w:rPr>
            </w:pPr>
            <w:r w:rsidRPr="00401D69">
              <w:rPr>
                <w:rFonts w:hint="eastAsia"/>
                <w:kern w:val="0"/>
                <w:szCs w:val="21"/>
              </w:rPr>
              <w:t>（著作主要内容、读者对象；</w:t>
            </w:r>
            <w:r w:rsidRPr="00401D69">
              <w:rPr>
                <w:rFonts w:hAnsi="宋体" w:hint="eastAsia"/>
                <w:szCs w:val="21"/>
              </w:rPr>
              <w:t>学术价值及应用价值，</w:t>
            </w:r>
            <w:proofErr w:type="gramStart"/>
            <w:r w:rsidRPr="00401D69">
              <w:rPr>
                <w:rFonts w:hAnsi="宋体" w:hint="eastAsia"/>
                <w:szCs w:val="21"/>
              </w:rPr>
              <w:t>含发展</w:t>
            </w:r>
            <w:proofErr w:type="gramEnd"/>
            <w:r w:rsidRPr="00401D69">
              <w:rPr>
                <w:rFonts w:hAnsi="宋体" w:hint="eastAsia"/>
                <w:szCs w:val="21"/>
              </w:rPr>
              <w:t>动向、科学研究情况、对科学技术及国民经济发展的作用等；</w:t>
            </w:r>
            <w:r w:rsidRPr="00401D69">
              <w:rPr>
                <w:rFonts w:hint="eastAsia"/>
                <w:kern w:val="0"/>
                <w:szCs w:val="21"/>
              </w:rPr>
              <w:t>创新点，</w:t>
            </w:r>
            <w:proofErr w:type="gramStart"/>
            <w:r w:rsidRPr="00401D69">
              <w:rPr>
                <w:rFonts w:hint="eastAsia"/>
                <w:kern w:val="0"/>
                <w:szCs w:val="21"/>
              </w:rPr>
              <w:t>含学术</w:t>
            </w:r>
            <w:proofErr w:type="gramEnd"/>
            <w:r w:rsidRPr="00401D69">
              <w:rPr>
                <w:rFonts w:hint="eastAsia"/>
                <w:kern w:val="0"/>
                <w:szCs w:val="21"/>
              </w:rPr>
              <w:t>思想、内容范围、体系结构、写作特点等；市场前景）</w:t>
            </w:r>
          </w:p>
          <w:p w14:paraId="0C66BED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8BEA94C" w14:textId="77777777" w:rsidR="0091008F" w:rsidRPr="00632EF7" w:rsidRDefault="00000000" w:rsidP="007F7451">
            <w:pPr>
              <w:widowControl/>
              <w:rPr>
                <w:kern w:val="0"/>
                <w:sz w:val="24"/>
              </w:rPr>
            </w:pPr>
            <w:r w:rsidRPr="00632EF7">
              <w:rPr>
                <w:rFonts w:hAnsi="宋体"/>
                <w:sz w:val="24"/>
              </w:rPr>
              <w:t xml:space="preserve"> </w:t>
            </w:r>
          </w:p>
          <w:p w14:paraId="77E31678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039A70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5515D3C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23E3B44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6C7E583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86BFD62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ACC2D45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DD72AEB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2E384F2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3E1BB1E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5179BAE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92F8708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39F710D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0E5C78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D0C1F18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C4F10D9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F44EAFD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D4E35EB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043C200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9812A95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A09B342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1848A80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46E0BB4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02EA9C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38DD44E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7F75E8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9D00DEB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740746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8949A34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9170A99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20D6D69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CF5A907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720D9D0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23F1768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A5AD087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BDA3A7F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8DEB05B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D5FAE29" w14:textId="77777777" w:rsidR="0091008F" w:rsidRPr="00401D69" w:rsidRDefault="0091008F" w:rsidP="007F7451">
            <w:pPr>
              <w:widowControl/>
              <w:rPr>
                <w:kern w:val="0"/>
                <w:szCs w:val="21"/>
              </w:rPr>
            </w:pPr>
          </w:p>
        </w:tc>
      </w:tr>
    </w:tbl>
    <w:p w14:paraId="06B6B304" w14:textId="77777777" w:rsidR="0091008F" w:rsidRPr="00401D69" w:rsidRDefault="00000000" w:rsidP="007F7451">
      <w:pPr>
        <w:rPr>
          <w:rFonts w:ascii="黑体" w:eastAsia="黑体" w:hAnsi="宋体" w:hint="eastAsia"/>
          <w:sz w:val="28"/>
          <w:szCs w:val="28"/>
        </w:rPr>
      </w:pPr>
      <w:r w:rsidRPr="00401D69">
        <w:rPr>
          <w:rFonts w:ascii="黑体" w:eastAsia="黑体" w:hAnsi="宋体" w:hint="eastAsia"/>
          <w:sz w:val="28"/>
          <w:szCs w:val="28"/>
        </w:rPr>
        <w:lastRenderedPageBreak/>
        <w:t>四、著作编写大纲（详细到3级目录）</w:t>
      </w:r>
    </w:p>
    <w:tbl>
      <w:tblPr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91008F" w:rsidRPr="00401D69" w14:paraId="25ABB7A1" w14:textId="77777777" w:rsidTr="00B96DFB">
        <w:trPr>
          <w:trHeight w:val="3245"/>
        </w:trPr>
        <w:tc>
          <w:tcPr>
            <w:tcW w:w="918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1AEE9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195E1B8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CBB86FA" w14:textId="77777777" w:rsidR="0091008F" w:rsidRPr="00632EF7" w:rsidRDefault="00000000" w:rsidP="007F7451">
            <w:pPr>
              <w:widowControl/>
              <w:rPr>
                <w:kern w:val="0"/>
                <w:sz w:val="24"/>
              </w:rPr>
            </w:pPr>
            <w:r w:rsidRPr="00632EF7">
              <w:rPr>
                <w:rFonts w:hAnsi="宋体"/>
                <w:sz w:val="24"/>
              </w:rPr>
              <w:t xml:space="preserve"> </w:t>
            </w:r>
          </w:p>
          <w:p w14:paraId="086851A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470CF4C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EA760E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C9C26FE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556F7D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3200F00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78E5F39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8372AE3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968DC9F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5C698608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0CC2E8B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F0D1A2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5446065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A9D037F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0A5AC14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948C2E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D39138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35097E7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7F9361F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ADB29C8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5C94C14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73A6F62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72577FD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19F979AA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DEE9ECB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645F040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31666DB1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38B64B0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7C3505B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B0EE1A3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7D05709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24096347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392EB76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46B9F309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07B25775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63F229CB" w14:textId="77777777" w:rsidR="0091008F" w:rsidRPr="00632EF7" w:rsidRDefault="0091008F" w:rsidP="007F7451">
            <w:pPr>
              <w:widowControl/>
              <w:rPr>
                <w:kern w:val="0"/>
                <w:sz w:val="24"/>
              </w:rPr>
            </w:pPr>
          </w:p>
          <w:p w14:paraId="7B5F0387" w14:textId="77777777" w:rsidR="0091008F" w:rsidRDefault="0091008F" w:rsidP="007F7451">
            <w:pPr>
              <w:widowControl/>
              <w:rPr>
                <w:kern w:val="0"/>
                <w:szCs w:val="21"/>
              </w:rPr>
            </w:pPr>
          </w:p>
          <w:p w14:paraId="226247BD" w14:textId="77777777" w:rsidR="00632EF7" w:rsidRDefault="00632EF7" w:rsidP="007F7451">
            <w:pPr>
              <w:widowControl/>
              <w:rPr>
                <w:kern w:val="0"/>
                <w:szCs w:val="21"/>
              </w:rPr>
            </w:pPr>
          </w:p>
          <w:p w14:paraId="3003BEC4" w14:textId="77777777" w:rsidR="00632EF7" w:rsidRPr="00401D69" w:rsidRDefault="00632EF7" w:rsidP="007F7451">
            <w:pPr>
              <w:widowControl/>
              <w:rPr>
                <w:kern w:val="0"/>
                <w:szCs w:val="21"/>
              </w:rPr>
            </w:pPr>
          </w:p>
        </w:tc>
      </w:tr>
    </w:tbl>
    <w:p w14:paraId="506F0B65" w14:textId="469D37DE" w:rsidR="0091008F" w:rsidRPr="00401D69" w:rsidRDefault="00000000" w:rsidP="007F7451">
      <w:pPr>
        <w:rPr>
          <w:rFonts w:ascii="黑体" w:eastAsia="黑体" w:hAnsi="宋体" w:hint="eastAsia"/>
          <w:sz w:val="28"/>
          <w:szCs w:val="28"/>
        </w:rPr>
      </w:pPr>
      <w:r w:rsidRPr="00401D69">
        <w:rPr>
          <w:rFonts w:ascii="黑体" w:eastAsia="黑体" w:hAnsi="宋体" w:hint="eastAsia"/>
          <w:sz w:val="28"/>
          <w:szCs w:val="28"/>
        </w:rPr>
        <w:lastRenderedPageBreak/>
        <w:t>五、专家推荐意见</w:t>
      </w:r>
    </w:p>
    <w:p w14:paraId="5AE6BC57" w14:textId="77777777" w:rsidR="0091008F" w:rsidRPr="00401D69" w:rsidRDefault="00000000" w:rsidP="007F7451">
      <w:pPr>
        <w:jc w:val="center"/>
        <w:rPr>
          <w:b/>
          <w:spacing w:val="100"/>
          <w:sz w:val="32"/>
          <w:vertAlign w:val="superscript"/>
        </w:rPr>
      </w:pPr>
      <w:r w:rsidRPr="00401D69">
        <w:rPr>
          <w:rFonts w:hint="eastAsia"/>
          <w:b/>
          <w:spacing w:val="50"/>
          <w:sz w:val="32"/>
        </w:rPr>
        <w:t>专家推荐意见书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803"/>
        <w:gridCol w:w="900"/>
        <w:gridCol w:w="1607"/>
        <w:gridCol w:w="1271"/>
        <w:gridCol w:w="1756"/>
      </w:tblGrid>
      <w:tr w:rsidR="0091008F" w:rsidRPr="00401D69" w14:paraId="3EE90106" w14:textId="77777777" w:rsidTr="00B96DFB">
        <w:trPr>
          <w:trHeight w:val="9216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</w:tcPr>
          <w:p w14:paraId="324E93D3" w14:textId="77777777" w:rsidR="0091008F" w:rsidRPr="001E1EE9" w:rsidRDefault="0091008F" w:rsidP="007F7451">
            <w:pPr>
              <w:ind w:firstLineChars="200" w:firstLine="480"/>
              <w:rPr>
                <w:sz w:val="24"/>
              </w:rPr>
            </w:pPr>
          </w:p>
          <w:p w14:paraId="0136C476" w14:textId="77777777" w:rsidR="0091008F" w:rsidRPr="001E1EE9" w:rsidRDefault="00000000" w:rsidP="007F7451">
            <w:pPr>
              <w:ind w:firstLineChars="200" w:firstLine="480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提要：</w:t>
            </w:r>
            <w:r w:rsidRPr="001E1EE9">
              <w:rPr>
                <w:rFonts w:hint="eastAsia"/>
                <w:sz w:val="24"/>
              </w:rPr>
              <w:t>1</w:t>
            </w:r>
            <w:r w:rsidRPr="001E1EE9">
              <w:rPr>
                <w:rFonts w:hint="eastAsia"/>
                <w:sz w:val="24"/>
              </w:rPr>
              <w:t>．该著作的社会意义、学术价值、</w:t>
            </w:r>
            <w:r w:rsidRPr="001E1EE9">
              <w:rPr>
                <w:rFonts w:hAnsi="宋体" w:hint="eastAsia"/>
                <w:sz w:val="24"/>
              </w:rPr>
              <w:t>应用价值</w:t>
            </w:r>
            <w:r w:rsidRPr="001E1EE9">
              <w:rPr>
                <w:rFonts w:hint="eastAsia"/>
                <w:sz w:val="24"/>
              </w:rPr>
              <w:t>；</w:t>
            </w:r>
          </w:p>
          <w:p w14:paraId="10D8ACD0" w14:textId="77777777" w:rsidR="0091008F" w:rsidRPr="001E1EE9" w:rsidRDefault="00000000" w:rsidP="007F7451">
            <w:pPr>
              <w:ind w:firstLineChars="500" w:firstLine="1200"/>
              <w:rPr>
                <w:sz w:val="24"/>
              </w:rPr>
            </w:pPr>
            <w:r w:rsidRPr="001E1EE9">
              <w:rPr>
                <w:sz w:val="24"/>
              </w:rPr>
              <w:t>2</w:t>
            </w:r>
            <w:r w:rsidRPr="001E1EE9">
              <w:rPr>
                <w:rFonts w:hint="eastAsia"/>
                <w:sz w:val="24"/>
              </w:rPr>
              <w:t>．该著作的</w:t>
            </w:r>
            <w:r w:rsidRPr="001E1EE9">
              <w:rPr>
                <w:rFonts w:hAnsi="宋体" w:hint="eastAsia"/>
                <w:sz w:val="24"/>
              </w:rPr>
              <w:t>主要特点；</w:t>
            </w:r>
          </w:p>
          <w:p w14:paraId="117F6C5E" w14:textId="77777777" w:rsidR="0091008F" w:rsidRPr="001E1EE9" w:rsidRDefault="00000000" w:rsidP="007F7451">
            <w:pPr>
              <w:ind w:firstLineChars="500" w:firstLine="1200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 xml:space="preserve">3. </w:t>
            </w:r>
            <w:r w:rsidRPr="001E1EE9">
              <w:rPr>
                <w:rFonts w:hint="eastAsia"/>
                <w:sz w:val="24"/>
              </w:rPr>
              <w:t>与同类书比较其异同；</w:t>
            </w:r>
          </w:p>
          <w:p w14:paraId="52FC6131" w14:textId="77777777" w:rsidR="0091008F" w:rsidRPr="001E1EE9" w:rsidRDefault="00000000" w:rsidP="007F7451">
            <w:pPr>
              <w:ind w:firstLineChars="500" w:firstLine="1200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 xml:space="preserve">4. </w:t>
            </w:r>
            <w:r w:rsidRPr="001E1EE9">
              <w:rPr>
                <w:rFonts w:hint="eastAsia"/>
                <w:sz w:val="24"/>
              </w:rPr>
              <w:t>编写建议。</w:t>
            </w:r>
          </w:p>
          <w:p w14:paraId="1A99427C" w14:textId="77777777" w:rsidR="0091008F" w:rsidRPr="001E1EE9" w:rsidRDefault="0091008F" w:rsidP="007F7451">
            <w:pPr>
              <w:rPr>
                <w:sz w:val="24"/>
              </w:rPr>
            </w:pPr>
          </w:p>
          <w:p w14:paraId="13D6BBE5" w14:textId="77777777" w:rsidR="0091008F" w:rsidRPr="001E1EE9" w:rsidRDefault="0091008F" w:rsidP="007F7451">
            <w:pPr>
              <w:rPr>
                <w:sz w:val="24"/>
              </w:rPr>
            </w:pPr>
          </w:p>
          <w:p w14:paraId="35BE0E3C" w14:textId="77777777" w:rsidR="0091008F" w:rsidRPr="001E1EE9" w:rsidRDefault="0091008F" w:rsidP="007F7451">
            <w:pPr>
              <w:rPr>
                <w:sz w:val="24"/>
              </w:rPr>
            </w:pPr>
          </w:p>
          <w:p w14:paraId="6645303F" w14:textId="77777777" w:rsidR="0091008F" w:rsidRPr="001E1EE9" w:rsidRDefault="0091008F" w:rsidP="007F7451">
            <w:pPr>
              <w:rPr>
                <w:sz w:val="24"/>
              </w:rPr>
            </w:pPr>
          </w:p>
          <w:p w14:paraId="759084C8" w14:textId="77777777" w:rsidR="0091008F" w:rsidRPr="001E1EE9" w:rsidRDefault="0091008F" w:rsidP="007F7451">
            <w:pPr>
              <w:rPr>
                <w:sz w:val="24"/>
              </w:rPr>
            </w:pPr>
          </w:p>
          <w:p w14:paraId="3598F0E1" w14:textId="77777777" w:rsidR="0091008F" w:rsidRPr="001E1EE9" w:rsidRDefault="0091008F" w:rsidP="007F7451">
            <w:pPr>
              <w:rPr>
                <w:sz w:val="24"/>
              </w:rPr>
            </w:pPr>
          </w:p>
          <w:p w14:paraId="3CC0EACF" w14:textId="77777777" w:rsidR="0091008F" w:rsidRDefault="0091008F" w:rsidP="007F7451">
            <w:pPr>
              <w:rPr>
                <w:sz w:val="24"/>
              </w:rPr>
            </w:pPr>
          </w:p>
          <w:p w14:paraId="5D07B693" w14:textId="77777777" w:rsidR="00DA49BE" w:rsidRPr="001E1EE9" w:rsidRDefault="00DA49BE" w:rsidP="007F7451">
            <w:pPr>
              <w:rPr>
                <w:sz w:val="24"/>
              </w:rPr>
            </w:pPr>
          </w:p>
          <w:p w14:paraId="0068FC9F" w14:textId="77777777" w:rsidR="0091008F" w:rsidRPr="001E1EE9" w:rsidRDefault="0091008F" w:rsidP="007F7451">
            <w:pPr>
              <w:rPr>
                <w:sz w:val="24"/>
              </w:rPr>
            </w:pPr>
          </w:p>
          <w:p w14:paraId="61773662" w14:textId="77777777" w:rsidR="0091008F" w:rsidRPr="001E1EE9" w:rsidRDefault="0091008F" w:rsidP="007F7451">
            <w:pPr>
              <w:rPr>
                <w:sz w:val="24"/>
              </w:rPr>
            </w:pPr>
          </w:p>
          <w:p w14:paraId="5B2096F5" w14:textId="77777777" w:rsidR="0091008F" w:rsidRPr="001E1EE9" w:rsidRDefault="0091008F" w:rsidP="007F7451">
            <w:pPr>
              <w:rPr>
                <w:sz w:val="24"/>
              </w:rPr>
            </w:pPr>
          </w:p>
          <w:p w14:paraId="4A13E8AD" w14:textId="77777777" w:rsidR="0091008F" w:rsidRPr="001E1EE9" w:rsidRDefault="0091008F" w:rsidP="007F7451">
            <w:pPr>
              <w:rPr>
                <w:sz w:val="24"/>
              </w:rPr>
            </w:pPr>
          </w:p>
          <w:p w14:paraId="0CBFDD64" w14:textId="77777777" w:rsidR="0091008F" w:rsidRPr="001E1EE9" w:rsidRDefault="0091008F" w:rsidP="007F7451">
            <w:pPr>
              <w:rPr>
                <w:sz w:val="24"/>
              </w:rPr>
            </w:pPr>
          </w:p>
          <w:p w14:paraId="6D4AC7D9" w14:textId="77777777" w:rsidR="0091008F" w:rsidRPr="001E1EE9" w:rsidRDefault="0091008F" w:rsidP="007F7451">
            <w:pPr>
              <w:rPr>
                <w:sz w:val="24"/>
              </w:rPr>
            </w:pPr>
          </w:p>
          <w:p w14:paraId="56503D3D" w14:textId="77777777" w:rsidR="0091008F" w:rsidRDefault="0091008F" w:rsidP="007F7451">
            <w:pPr>
              <w:rPr>
                <w:sz w:val="24"/>
              </w:rPr>
            </w:pPr>
          </w:p>
          <w:p w14:paraId="301D3147" w14:textId="77777777" w:rsidR="007D0127" w:rsidRDefault="007D0127" w:rsidP="007F7451">
            <w:pPr>
              <w:rPr>
                <w:sz w:val="24"/>
              </w:rPr>
            </w:pPr>
          </w:p>
          <w:p w14:paraId="6D9D55D0" w14:textId="77777777" w:rsidR="001E1EE9" w:rsidRDefault="001E1EE9" w:rsidP="007F7451">
            <w:pPr>
              <w:rPr>
                <w:sz w:val="24"/>
              </w:rPr>
            </w:pPr>
          </w:p>
          <w:p w14:paraId="26EA061D" w14:textId="77777777" w:rsidR="001E1EE9" w:rsidRPr="001E1EE9" w:rsidRDefault="001E1EE9" w:rsidP="007F7451">
            <w:pPr>
              <w:rPr>
                <w:sz w:val="24"/>
              </w:rPr>
            </w:pPr>
          </w:p>
          <w:p w14:paraId="5C36A240" w14:textId="77777777" w:rsidR="0091008F" w:rsidRPr="001E1EE9" w:rsidRDefault="0091008F" w:rsidP="007F7451">
            <w:pPr>
              <w:rPr>
                <w:sz w:val="24"/>
              </w:rPr>
            </w:pPr>
          </w:p>
          <w:p w14:paraId="77FC8D22" w14:textId="77777777" w:rsidR="0091008F" w:rsidRPr="001E1EE9" w:rsidRDefault="0091008F" w:rsidP="007F7451">
            <w:pPr>
              <w:rPr>
                <w:sz w:val="24"/>
              </w:rPr>
            </w:pPr>
          </w:p>
          <w:p w14:paraId="6D2F1A66" w14:textId="77777777" w:rsidR="0091008F" w:rsidRPr="001E1EE9" w:rsidRDefault="0091008F" w:rsidP="007F7451">
            <w:pPr>
              <w:rPr>
                <w:sz w:val="24"/>
              </w:rPr>
            </w:pPr>
          </w:p>
          <w:p w14:paraId="23963D90" w14:textId="77777777" w:rsidR="0091008F" w:rsidRPr="001E1EE9" w:rsidRDefault="0091008F" w:rsidP="007F7451">
            <w:pPr>
              <w:rPr>
                <w:sz w:val="24"/>
              </w:rPr>
            </w:pPr>
          </w:p>
          <w:p w14:paraId="28BA6A76" w14:textId="77777777" w:rsidR="0091008F" w:rsidRPr="001E1EE9" w:rsidRDefault="0091008F" w:rsidP="007F7451">
            <w:pPr>
              <w:rPr>
                <w:sz w:val="24"/>
              </w:rPr>
            </w:pPr>
          </w:p>
          <w:p w14:paraId="27C6384A" w14:textId="77777777" w:rsidR="001E1EE9" w:rsidRDefault="00000000" w:rsidP="001E1EE9">
            <w:pPr>
              <w:ind w:firstLineChars="2100" w:firstLine="5040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推荐专家签字：</w:t>
            </w:r>
          </w:p>
          <w:p w14:paraId="61EB8BD0" w14:textId="28B0F57B" w:rsidR="0091008F" w:rsidRPr="001E1EE9" w:rsidRDefault="00000000" w:rsidP="007F7451">
            <w:pPr>
              <w:ind w:firstLineChars="2150" w:firstLine="5160"/>
              <w:rPr>
                <w:sz w:val="24"/>
                <w:u w:val="single"/>
              </w:rPr>
            </w:pPr>
            <w:r w:rsidRPr="001E1EE9">
              <w:rPr>
                <w:rFonts w:hint="eastAsia"/>
                <w:sz w:val="24"/>
              </w:rPr>
              <w:t xml:space="preserve">        </w:t>
            </w:r>
            <w:r w:rsidRPr="001E1EE9">
              <w:rPr>
                <w:sz w:val="24"/>
              </w:rPr>
              <w:t xml:space="preserve">    </w:t>
            </w:r>
            <w:r w:rsidRPr="001E1EE9">
              <w:rPr>
                <w:rFonts w:hint="eastAsia"/>
                <w:sz w:val="24"/>
              </w:rPr>
              <w:t xml:space="preserve">      </w:t>
            </w:r>
          </w:p>
          <w:p w14:paraId="0CB42DCB" w14:textId="77777777" w:rsidR="0091008F" w:rsidRPr="001E1EE9" w:rsidRDefault="00000000" w:rsidP="001E1EE9">
            <w:pPr>
              <w:ind w:firstLineChars="2100" w:firstLine="5040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年</w:t>
            </w:r>
            <w:r w:rsidRPr="001E1EE9">
              <w:rPr>
                <w:rFonts w:hint="eastAsia"/>
                <w:sz w:val="24"/>
              </w:rPr>
              <w:t xml:space="preserve">       </w:t>
            </w:r>
            <w:r w:rsidRPr="001E1EE9">
              <w:rPr>
                <w:rFonts w:hint="eastAsia"/>
                <w:sz w:val="24"/>
              </w:rPr>
              <w:t>月</w:t>
            </w:r>
            <w:r w:rsidRPr="001E1EE9">
              <w:rPr>
                <w:rFonts w:hint="eastAsia"/>
                <w:sz w:val="24"/>
              </w:rPr>
              <w:t xml:space="preserve">      </w:t>
            </w:r>
            <w:r w:rsidRPr="001E1EE9">
              <w:rPr>
                <w:rFonts w:hint="eastAsia"/>
                <w:sz w:val="24"/>
              </w:rPr>
              <w:t>日</w:t>
            </w:r>
          </w:p>
        </w:tc>
      </w:tr>
      <w:tr w:rsidR="0091008F" w:rsidRPr="00401D69" w14:paraId="704F5179" w14:textId="77777777" w:rsidTr="00B96DFB">
        <w:trPr>
          <w:trHeight w:val="510"/>
        </w:trPr>
        <w:tc>
          <w:tcPr>
            <w:tcW w:w="695" w:type="pct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066EA4A3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姓名</w:t>
            </w:r>
          </w:p>
        </w:tc>
        <w:tc>
          <w:tcPr>
            <w:tcW w:w="10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4B02D" w14:textId="77777777" w:rsidR="0091008F" w:rsidRPr="001E1EE9" w:rsidRDefault="0091008F" w:rsidP="007F7451">
            <w:pPr>
              <w:rPr>
                <w:sz w:val="24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5A189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学位</w:t>
            </w:r>
          </w:p>
        </w:tc>
        <w:tc>
          <w:tcPr>
            <w:tcW w:w="9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4B91F" w14:textId="77777777" w:rsidR="0091008F" w:rsidRPr="001E1EE9" w:rsidRDefault="0091008F" w:rsidP="007F7451">
            <w:pPr>
              <w:rPr>
                <w:sz w:val="24"/>
              </w:rPr>
            </w:pP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6DA6F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职称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vAlign w:val="center"/>
          </w:tcPr>
          <w:p w14:paraId="363EE328" w14:textId="77777777" w:rsidR="0091008F" w:rsidRPr="001E1EE9" w:rsidRDefault="0091008F" w:rsidP="007F7451">
            <w:pPr>
              <w:rPr>
                <w:sz w:val="24"/>
              </w:rPr>
            </w:pPr>
          </w:p>
        </w:tc>
      </w:tr>
      <w:tr w:rsidR="0091008F" w:rsidRPr="00401D69" w14:paraId="653B735F" w14:textId="77777777" w:rsidTr="00B96DFB">
        <w:trPr>
          <w:trHeight w:val="510"/>
        </w:trPr>
        <w:tc>
          <w:tcPr>
            <w:tcW w:w="695" w:type="pct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46C34020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从事专业</w:t>
            </w:r>
          </w:p>
        </w:tc>
        <w:tc>
          <w:tcPr>
            <w:tcW w:w="2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66BF5" w14:textId="77777777" w:rsidR="0091008F" w:rsidRPr="001E1EE9" w:rsidRDefault="0091008F" w:rsidP="007F7451">
            <w:pPr>
              <w:rPr>
                <w:sz w:val="24"/>
              </w:rPr>
            </w:pP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40BFE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出生年月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vAlign w:val="center"/>
          </w:tcPr>
          <w:p w14:paraId="39613508" w14:textId="77777777" w:rsidR="0091008F" w:rsidRPr="001E1EE9" w:rsidRDefault="0091008F" w:rsidP="007F7451">
            <w:pPr>
              <w:rPr>
                <w:sz w:val="24"/>
              </w:rPr>
            </w:pPr>
          </w:p>
        </w:tc>
      </w:tr>
      <w:tr w:rsidR="0091008F" w:rsidRPr="00401D69" w14:paraId="7001946A" w14:textId="77777777" w:rsidTr="00B96DFB">
        <w:trPr>
          <w:trHeight w:val="495"/>
        </w:trPr>
        <w:tc>
          <w:tcPr>
            <w:tcW w:w="695" w:type="pct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EF3DE25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工作单位</w:t>
            </w:r>
          </w:p>
        </w:tc>
        <w:tc>
          <w:tcPr>
            <w:tcW w:w="2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D73F9" w14:textId="77777777" w:rsidR="0091008F" w:rsidRPr="001E1EE9" w:rsidRDefault="0091008F" w:rsidP="007F7451">
            <w:pPr>
              <w:rPr>
                <w:sz w:val="24"/>
              </w:rPr>
            </w:pP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26FE0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电话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vAlign w:val="center"/>
          </w:tcPr>
          <w:p w14:paraId="28A2E938" w14:textId="77777777" w:rsidR="0091008F" w:rsidRPr="001E1EE9" w:rsidRDefault="0091008F" w:rsidP="007F7451">
            <w:pPr>
              <w:rPr>
                <w:sz w:val="24"/>
              </w:rPr>
            </w:pPr>
          </w:p>
        </w:tc>
      </w:tr>
      <w:tr w:rsidR="0091008F" w:rsidRPr="00401D69" w14:paraId="0C8AABC3" w14:textId="77777777" w:rsidTr="00B96DFB">
        <w:trPr>
          <w:trHeight w:val="495"/>
        </w:trPr>
        <w:tc>
          <w:tcPr>
            <w:tcW w:w="695" w:type="pct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8D62171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电子信箱</w:t>
            </w:r>
          </w:p>
        </w:tc>
        <w:tc>
          <w:tcPr>
            <w:tcW w:w="2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BC641" w14:textId="77777777" w:rsidR="0091008F" w:rsidRPr="001E1EE9" w:rsidRDefault="0091008F" w:rsidP="007F7451">
            <w:pPr>
              <w:rPr>
                <w:sz w:val="24"/>
              </w:rPr>
            </w:pP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7EA24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移动电话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vAlign w:val="center"/>
          </w:tcPr>
          <w:p w14:paraId="568A685F" w14:textId="77777777" w:rsidR="0091008F" w:rsidRPr="001E1EE9" w:rsidRDefault="0091008F" w:rsidP="007F7451">
            <w:pPr>
              <w:rPr>
                <w:sz w:val="24"/>
              </w:rPr>
            </w:pPr>
          </w:p>
        </w:tc>
      </w:tr>
      <w:tr w:rsidR="0091008F" w:rsidRPr="00401D69" w14:paraId="7315CCB7" w14:textId="77777777" w:rsidTr="00B96DFB">
        <w:trPr>
          <w:trHeight w:val="460"/>
        </w:trPr>
        <w:tc>
          <w:tcPr>
            <w:tcW w:w="695" w:type="pct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5E60BFB3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通讯地址</w:t>
            </w:r>
          </w:p>
        </w:tc>
        <w:tc>
          <w:tcPr>
            <w:tcW w:w="2529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14:paraId="102853EB" w14:textId="77777777" w:rsidR="0091008F" w:rsidRPr="001E1EE9" w:rsidRDefault="0091008F" w:rsidP="007F7451">
            <w:pPr>
              <w:rPr>
                <w:sz w:val="24"/>
              </w:rPr>
            </w:pPr>
          </w:p>
        </w:tc>
        <w:tc>
          <w:tcPr>
            <w:tcW w:w="746" w:type="pct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14:paraId="14665B53" w14:textId="77777777" w:rsidR="0091008F" w:rsidRPr="001E1EE9" w:rsidRDefault="00000000" w:rsidP="007F7451">
            <w:pPr>
              <w:jc w:val="center"/>
              <w:rPr>
                <w:sz w:val="24"/>
              </w:rPr>
            </w:pPr>
            <w:r w:rsidRPr="001E1EE9">
              <w:rPr>
                <w:rFonts w:hint="eastAsia"/>
                <w:sz w:val="24"/>
              </w:rPr>
              <w:t>邮政编码</w:t>
            </w:r>
          </w:p>
        </w:tc>
        <w:tc>
          <w:tcPr>
            <w:tcW w:w="1030" w:type="pct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EC6ABF" w14:textId="77777777" w:rsidR="0091008F" w:rsidRPr="001E1EE9" w:rsidRDefault="0091008F" w:rsidP="007F7451">
            <w:pPr>
              <w:rPr>
                <w:sz w:val="24"/>
              </w:rPr>
            </w:pPr>
          </w:p>
        </w:tc>
      </w:tr>
    </w:tbl>
    <w:p w14:paraId="3D04D15B" w14:textId="1371DBB0" w:rsidR="0091008F" w:rsidRPr="005710E9" w:rsidRDefault="005710E9" w:rsidP="007F7451">
      <w:r w:rsidRPr="005710E9">
        <w:rPr>
          <w:rFonts w:hint="eastAsia"/>
        </w:rPr>
        <w:t>多</w:t>
      </w:r>
      <w:r>
        <w:rPr>
          <w:rFonts w:hint="eastAsia"/>
        </w:rPr>
        <w:t>份推荐意见书可附页。</w:t>
      </w:r>
    </w:p>
    <w:p w14:paraId="113DF656" w14:textId="77777777" w:rsidR="0091008F" w:rsidRPr="00401D69" w:rsidRDefault="00000000" w:rsidP="007F7451">
      <w:pPr>
        <w:rPr>
          <w:rFonts w:ascii="黑体" w:eastAsia="黑体" w:hAnsi="宋体" w:hint="eastAsia"/>
          <w:sz w:val="28"/>
          <w:szCs w:val="28"/>
        </w:rPr>
      </w:pPr>
      <w:r w:rsidRPr="00401D69">
        <w:rPr>
          <w:rFonts w:ascii="黑体" w:eastAsia="黑体" w:hAnsi="宋体" w:hint="eastAsia"/>
          <w:sz w:val="28"/>
          <w:szCs w:val="28"/>
        </w:rPr>
        <w:lastRenderedPageBreak/>
        <w:t>六、专家评审意见</w:t>
      </w:r>
    </w:p>
    <w:tbl>
      <w:tblPr>
        <w:tblpPr w:leftFromText="180" w:rightFromText="180" w:vertAnchor="text" w:horzAnchor="margin" w:tblpX="-324" w:tblpY="158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91008F" w:rsidRPr="00401D69" w14:paraId="2919A99F" w14:textId="77777777" w:rsidTr="00B01F15">
        <w:trPr>
          <w:trHeight w:val="3951"/>
        </w:trPr>
        <w:tc>
          <w:tcPr>
            <w:tcW w:w="9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82AD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7C07A7D0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390BB792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20AF00C2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44D9424A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5CD2E409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400EE6CD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2B440B8E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2B52E478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1DC48F9F" w14:textId="780A607F" w:rsidR="0091008F" w:rsidRPr="005D5C65" w:rsidRDefault="000710F2" w:rsidP="005D5C65">
            <w:pPr>
              <w:widowControl/>
              <w:tabs>
                <w:tab w:val="left" w:pos="1815"/>
                <w:tab w:val="left" w:pos="2444"/>
              </w:tabs>
              <w:ind w:rightChars="-51" w:right="-107" w:firstLineChars="1800" w:firstLine="4608"/>
              <w:rPr>
                <w:rFonts w:ascii="宋体" w:hAnsi="宋体" w:hint="eastAsia"/>
                <w:sz w:val="24"/>
              </w:rPr>
            </w:pPr>
            <w:r w:rsidRPr="005D5C65">
              <w:rPr>
                <w:rFonts w:hint="eastAsia"/>
                <w:spacing w:val="8"/>
                <w:sz w:val="24"/>
              </w:rPr>
              <w:t>评审委员会主任</w:t>
            </w:r>
            <w:r w:rsidRPr="005D5C65">
              <w:rPr>
                <w:rFonts w:ascii="宋体" w:hAnsi="宋体" w:hint="eastAsia"/>
                <w:sz w:val="24"/>
              </w:rPr>
              <w:t>签字：</w:t>
            </w:r>
          </w:p>
          <w:p w14:paraId="6F4AA497" w14:textId="77777777" w:rsidR="0091008F" w:rsidRPr="005D5C65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 w:firstLineChars="3300" w:firstLine="7920"/>
              <w:rPr>
                <w:rFonts w:ascii="宋体" w:hAnsi="宋体" w:hint="eastAsia"/>
                <w:sz w:val="24"/>
              </w:rPr>
            </w:pPr>
          </w:p>
          <w:p w14:paraId="53946AA8" w14:textId="77777777" w:rsidR="0091008F" w:rsidRPr="00401D69" w:rsidRDefault="00000000" w:rsidP="005D5C65">
            <w:pPr>
              <w:widowControl/>
              <w:tabs>
                <w:tab w:val="left" w:pos="1815"/>
                <w:tab w:val="left" w:pos="2444"/>
              </w:tabs>
              <w:ind w:rightChars="-51" w:right="-107" w:firstLineChars="2600" w:firstLine="6240"/>
              <w:rPr>
                <w:rFonts w:ascii="黑体" w:eastAsia="黑体"/>
                <w:sz w:val="24"/>
              </w:rPr>
            </w:pPr>
            <w:r w:rsidRPr="005D5C65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7B8CDB98" w14:textId="77777777" w:rsidR="0091008F" w:rsidRPr="00401D69" w:rsidRDefault="0091008F" w:rsidP="007F7451">
      <w:pPr>
        <w:rPr>
          <w:rFonts w:ascii="黑体" w:eastAsia="黑体"/>
          <w:sz w:val="28"/>
          <w:szCs w:val="28"/>
        </w:rPr>
      </w:pPr>
    </w:p>
    <w:p w14:paraId="484368F1" w14:textId="777AB2EF" w:rsidR="0091008F" w:rsidRPr="00401D69" w:rsidRDefault="00000000" w:rsidP="007F7451">
      <w:pPr>
        <w:rPr>
          <w:rFonts w:ascii="黑体" w:eastAsia="黑体"/>
          <w:sz w:val="28"/>
          <w:szCs w:val="28"/>
        </w:rPr>
      </w:pPr>
      <w:r w:rsidRPr="00401D69">
        <w:rPr>
          <w:rFonts w:ascii="黑体" w:eastAsia="黑体" w:hint="eastAsia"/>
          <w:sz w:val="28"/>
          <w:szCs w:val="28"/>
        </w:rPr>
        <w:t>七、</w:t>
      </w:r>
      <w:r w:rsidR="001E1030">
        <w:rPr>
          <w:rFonts w:ascii="黑体" w:eastAsia="黑体" w:hint="eastAsia"/>
          <w:sz w:val="28"/>
          <w:szCs w:val="28"/>
        </w:rPr>
        <w:t>学会</w:t>
      </w:r>
      <w:r w:rsidRPr="00401D69">
        <w:rPr>
          <w:rFonts w:ascii="黑体" w:eastAsia="黑体" w:hint="eastAsia"/>
          <w:sz w:val="28"/>
          <w:szCs w:val="28"/>
        </w:rPr>
        <w:t>审定意见</w:t>
      </w:r>
    </w:p>
    <w:tbl>
      <w:tblPr>
        <w:tblpPr w:leftFromText="180" w:rightFromText="180" w:vertAnchor="text" w:horzAnchor="margin" w:tblpX="-324" w:tblpY="158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91008F" w14:paraId="11007AF3" w14:textId="77777777" w:rsidTr="00B96DFB">
        <w:trPr>
          <w:trHeight w:val="3534"/>
        </w:trPr>
        <w:tc>
          <w:tcPr>
            <w:tcW w:w="9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EB0CF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1533C22C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6782667A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11F6205F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10D128C9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17985860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5B8E3FCD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3A58FC31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15C5B84E" w14:textId="77777777" w:rsidR="0091008F" w:rsidRPr="00401D69" w:rsidRDefault="0091008F" w:rsidP="007F7451">
            <w:pPr>
              <w:widowControl/>
              <w:tabs>
                <w:tab w:val="left" w:pos="1815"/>
                <w:tab w:val="left" w:pos="2444"/>
              </w:tabs>
              <w:ind w:rightChars="-51" w:right="-107"/>
              <w:rPr>
                <w:rFonts w:ascii="宋体" w:hAnsi="宋体" w:hint="eastAsia"/>
                <w:szCs w:val="21"/>
              </w:rPr>
            </w:pPr>
          </w:p>
          <w:p w14:paraId="6E33CADB" w14:textId="77777777" w:rsidR="0091008F" w:rsidRDefault="00000000" w:rsidP="005D5C65">
            <w:pPr>
              <w:widowControl/>
              <w:tabs>
                <w:tab w:val="left" w:pos="1815"/>
                <w:tab w:val="left" w:pos="2444"/>
              </w:tabs>
              <w:ind w:rightChars="-51" w:right="-107" w:firstLineChars="2600" w:firstLine="6240"/>
              <w:rPr>
                <w:rFonts w:ascii="黑体" w:eastAsia="黑体"/>
                <w:sz w:val="24"/>
              </w:rPr>
            </w:pPr>
            <w:r w:rsidRPr="005D5C65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167026A2" w14:textId="77777777" w:rsidR="0091008F" w:rsidRDefault="0091008F" w:rsidP="007F7451">
      <w:pPr>
        <w:rPr>
          <w:rFonts w:ascii="黑体" w:eastAsia="黑体" w:hAnsi="宋体" w:hint="eastAsia"/>
          <w:sz w:val="28"/>
          <w:szCs w:val="28"/>
        </w:rPr>
      </w:pPr>
    </w:p>
    <w:p w14:paraId="7B933B52" w14:textId="77777777" w:rsidR="0091008F" w:rsidRDefault="0091008F" w:rsidP="007F7451">
      <w:pPr>
        <w:ind w:firstLineChars="200" w:firstLine="420"/>
        <w:rPr>
          <w:rFonts w:ascii="宋体" w:eastAsia="宋体" w:hAnsi="宋体" w:cs="宋体" w:hint="eastAsia"/>
          <w:color w:val="000000"/>
          <w:szCs w:val="21"/>
        </w:rPr>
      </w:pPr>
    </w:p>
    <w:sectPr w:rsidR="00910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5743" w14:textId="77777777" w:rsidR="008E3805" w:rsidRDefault="008E3805">
      <w:r>
        <w:separator/>
      </w:r>
    </w:p>
  </w:endnote>
  <w:endnote w:type="continuationSeparator" w:id="0">
    <w:p w14:paraId="6B551274" w14:textId="77777777" w:rsidR="008E3805" w:rsidRDefault="008E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59A1" w14:textId="77777777" w:rsidR="008E3805" w:rsidRDefault="008E3805">
      <w:r>
        <w:separator/>
      </w:r>
    </w:p>
  </w:footnote>
  <w:footnote w:type="continuationSeparator" w:id="0">
    <w:p w14:paraId="0A5FE767" w14:textId="77777777" w:rsidR="008E3805" w:rsidRDefault="008E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0A1"/>
    <w:multiLevelType w:val="hybridMultilevel"/>
    <w:tmpl w:val="32FC61D2"/>
    <w:lvl w:ilvl="0" w:tplc="C2D643E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92384E"/>
    <w:multiLevelType w:val="multilevel"/>
    <w:tmpl w:val="1592384E"/>
    <w:lvl w:ilvl="0">
      <w:start w:val="1"/>
      <w:numFmt w:val="decimal"/>
      <w:lvlText w:val="%1."/>
      <w:lvlJc w:val="left"/>
      <w:pPr>
        <w:ind w:left="78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4BA615A"/>
    <w:multiLevelType w:val="hybridMultilevel"/>
    <w:tmpl w:val="2E40AECC"/>
    <w:lvl w:ilvl="0" w:tplc="B0A64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AF6572D"/>
    <w:multiLevelType w:val="multilevel"/>
    <w:tmpl w:val="5AF6572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076125585">
    <w:abstractNumId w:val="1"/>
  </w:num>
  <w:num w:numId="2" w16cid:durableId="3871595">
    <w:abstractNumId w:val="3"/>
  </w:num>
  <w:num w:numId="3" w16cid:durableId="939214667">
    <w:abstractNumId w:val="2"/>
  </w:num>
  <w:num w:numId="4" w16cid:durableId="186752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853"/>
    <w:rsid w:val="00006BD1"/>
    <w:rsid w:val="00036B11"/>
    <w:rsid w:val="00045853"/>
    <w:rsid w:val="00060554"/>
    <w:rsid w:val="00065B61"/>
    <w:rsid w:val="000710F2"/>
    <w:rsid w:val="00085CDA"/>
    <w:rsid w:val="000A42DC"/>
    <w:rsid w:val="000A5197"/>
    <w:rsid w:val="000C312C"/>
    <w:rsid w:val="000F6E14"/>
    <w:rsid w:val="00184FA7"/>
    <w:rsid w:val="00185470"/>
    <w:rsid w:val="001E1030"/>
    <w:rsid w:val="001E1EE9"/>
    <w:rsid w:val="001E440A"/>
    <w:rsid w:val="00215CD0"/>
    <w:rsid w:val="002337A0"/>
    <w:rsid w:val="00250914"/>
    <w:rsid w:val="00254408"/>
    <w:rsid w:val="00256715"/>
    <w:rsid w:val="002C3F28"/>
    <w:rsid w:val="0032059B"/>
    <w:rsid w:val="003B339D"/>
    <w:rsid w:val="003F1E89"/>
    <w:rsid w:val="003F5ED9"/>
    <w:rsid w:val="00401D69"/>
    <w:rsid w:val="00443062"/>
    <w:rsid w:val="00482EF6"/>
    <w:rsid w:val="005710E9"/>
    <w:rsid w:val="005A5FDC"/>
    <w:rsid w:val="005D5C65"/>
    <w:rsid w:val="005E6389"/>
    <w:rsid w:val="00607827"/>
    <w:rsid w:val="00614238"/>
    <w:rsid w:val="00627D15"/>
    <w:rsid w:val="00632EF7"/>
    <w:rsid w:val="006418F6"/>
    <w:rsid w:val="006530E4"/>
    <w:rsid w:val="006A1D76"/>
    <w:rsid w:val="00726A89"/>
    <w:rsid w:val="00730764"/>
    <w:rsid w:val="0074544C"/>
    <w:rsid w:val="007D0127"/>
    <w:rsid w:val="007F7451"/>
    <w:rsid w:val="0085647C"/>
    <w:rsid w:val="00873D8A"/>
    <w:rsid w:val="00886E87"/>
    <w:rsid w:val="00896DBC"/>
    <w:rsid w:val="008B77A3"/>
    <w:rsid w:val="008C7708"/>
    <w:rsid w:val="008D7145"/>
    <w:rsid w:val="008E0727"/>
    <w:rsid w:val="008E3805"/>
    <w:rsid w:val="008F1EEC"/>
    <w:rsid w:val="0091008F"/>
    <w:rsid w:val="00916245"/>
    <w:rsid w:val="00934964"/>
    <w:rsid w:val="009B54BC"/>
    <w:rsid w:val="009D55C6"/>
    <w:rsid w:val="009F5AE8"/>
    <w:rsid w:val="00A1500B"/>
    <w:rsid w:val="00A52DBC"/>
    <w:rsid w:val="00A60349"/>
    <w:rsid w:val="00A74ECE"/>
    <w:rsid w:val="00AA2873"/>
    <w:rsid w:val="00AA5DB2"/>
    <w:rsid w:val="00B01F15"/>
    <w:rsid w:val="00B36F6E"/>
    <w:rsid w:val="00B55C94"/>
    <w:rsid w:val="00B712BE"/>
    <w:rsid w:val="00B74950"/>
    <w:rsid w:val="00B96DFB"/>
    <w:rsid w:val="00BB7EA7"/>
    <w:rsid w:val="00C51807"/>
    <w:rsid w:val="00C763BC"/>
    <w:rsid w:val="00C77DF9"/>
    <w:rsid w:val="00CB5E9D"/>
    <w:rsid w:val="00CD3B39"/>
    <w:rsid w:val="00CE1AF3"/>
    <w:rsid w:val="00D212FA"/>
    <w:rsid w:val="00D22F18"/>
    <w:rsid w:val="00D455F7"/>
    <w:rsid w:val="00D84B3F"/>
    <w:rsid w:val="00D8696D"/>
    <w:rsid w:val="00DA49BE"/>
    <w:rsid w:val="00DB1E2B"/>
    <w:rsid w:val="00DD1479"/>
    <w:rsid w:val="00DE78BD"/>
    <w:rsid w:val="00E110CA"/>
    <w:rsid w:val="00E47B97"/>
    <w:rsid w:val="00E50188"/>
    <w:rsid w:val="00E80148"/>
    <w:rsid w:val="00EA1FAC"/>
    <w:rsid w:val="00EB7D5D"/>
    <w:rsid w:val="00F23668"/>
    <w:rsid w:val="00F60F23"/>
    <w:rsid w:val="00F91529"/>
    <w:rsid w:val="00FB20BD"/>
    <w:rsid w:val="04570197"/>
    <w:rsid w:val="16255D05"/>
    <w:rsid w:val="255E0351"/>
    <w:rsid w:val="2ED53936"/>
    <w:rsid w:val="3038011D"/>
    <w:rsid w:val="32876933"/>
    <w:rsid w:val="38EF3C8A"/>
    <w:rsid w:val="3A9F4C18"/>
    <w:rsid w:val="43E5763F"/>
    <w:rsid w:val="531225F7"/>
    <w:rsid w:val="59044790"/>
    <w:rsid w:val="5B911B5A"/>
    <w:rsid w:val="64E526F8"/>
    <w:rsid w:val="79EA7513"/>
    <w:rsid w:val="7A0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9F1A7"/>
  <w15:docId w15:val="{30074A0B-93D4-4166-814F-C0C94662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Revision"/>
    <w:hidden/>
    <w:uiPriority w:val="99"/>
    <w:unhideWhenUsed/>
    <w:rsid w:val="00401D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header"/>
    <w:basedOn w:val="a"/>
    <w:link w:val="a8"/>
    <w:rsid w:val="008D71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D71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B55C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吕潇</dc:creator>
  <cp:lastModifiedBy>于 孙</cp:lastModifiedBy>
  <cp:revision>83</cp:revision>
  <dcterms:created xsi:type="dcterms:W3CDTF">2024-11-13T06:05:00Z</dcterms:created>
  <dcterms:modified xsi:type="dcterms:W3CDTF">2025-02-11T02:32:00Z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C394857562B44638AEBC4A73B083A103_13</vt:lpwstr>
  </property>
</Properties>
</file>