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53" w:rsidRDefault="006724B8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3"/>
          <w:kern w:val="0"/>
          <w:sz w:val="31"/>
          <w:szCs w:val="31"/>
        </w:rPr>
      </w:pPr>
      <w:r>
        <w:rPr>
          <w:rFonts w:ascii="黑体" w:eastAsia="黑体" w:hAnsi="黑体" w:cs="黑体"/>
          <w:snapToGrid w:val="0"/>
          <w:color w:val="000000"/>
          <w:spacing w:val="-3"/>
          <w:kern w:val="0"/>
          <w:sz w:val="31"/>
          <w:szCs w:val="31"/>
        </w:rPr>
        <w:t>附件</w:t>
      </w:r>
      <w:r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31"/>
          <w:szCs w:val="31"/>
        </w:rPr>
        <w:t>2：</w:t>
      </w:r>
    </w:p>
    <w:p w:rsidR="00144F53" w:rsidRDefault="006724B8">
      <w:pPr>
        <w:widowControl/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先进经验征集填报模板</w:t>
      </w:r>
    </w:p>
    <w:p w:rsidR="00144F53" w:rsidRDefault="006724B8">
      <w:pPr>
        <w:widowControl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一、基本信息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1.名称：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2.填报单位：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3.主要完成人：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4.联系人信息（姓名、电话、邮箱）：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5.类别（专业管理、技术创新或工程应用）：</w:t>
      </w:r>
    </w:p>
    <w:p w:rsidR="00144F53" w:rsidRDefault="00144F53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Default="006724B8">
      <w:pPr>
        <w:widowControl/>
        <w:ind w:firstLineChars="0" w:firstLine="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二、背景介绍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（简述面临的现状和问题，以及经验的重要性和应用领域，限200字。）</w:t>
      </w:r>
    </w:p>
    <w:p w:rsidR="00144F53" w:rsidRDefault="00144F53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Default="006724B8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三、经验做法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（阐述在解决问题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困难时所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提出的有效做法和创新举措，限400字。）</w:t>
      </w:r>
    </w:p>
    <w:p w:rsidR="00144F53" w:rsidRDefault="00144F53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Default="006724B8">
      <w:pPr>
        <w:widowControl/>
        <w:ind w:firstLineChars="0" w:firstLine="0"/>
        <w:jc w:val="left"/>
        <w:rPr>
          <w:rFonts w:ascii="仿宋" w:eastAsia="仿宋" w:hAnsi="仿宋" w:cs="仿宋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四、应用成效</w:t>
      </w:r>
    </w:p>
    <w:p w:rsidR="00144F53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（介绍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该经验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在专业管理、提高供电可靠性、降低安全风险等方面的实际成果和积极影响，限200字。）</w:t>
      </w:r>
    </w:p>
    <w:p w:rsidR="00144F53" w:rsidRPr="005D4871" w:rsidRDefault="00144F53" w:rsidP="005D4871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144F53" w:rsidRPr="005D4871" w:rsidRDefault="006724B8">
      <w:pPr>
        <w:widowControl/>
        <w:ind w:firstLine="560"/>
        <w:jc w:val="left"/>
        <w:rPr>
          <w:rFonts w:ascii="仿宋" w:eastAsia="仿宋" w:hAnsi="仿宋" w:cs="仿宋"/>
          <w:sz w:val="28"/>
          <w:szCs w:val="28"/>
        </w:rPr>
      </w:pPr>
      <w:r w:rsidRPr="005D4871">
        <w:rPr>
          <w:rFonts w:ascii="仿宋" w:eastAsia="仿宋" w:hAnsi="仿宋" w:cs="仿宋" w:hint="eastAsia"/>
          <w:sz w:val="28"/>
          <w:szCs w:val="28"/>
        </w:rPr>
        <w:t>注:可另附高清应用照片、应用演示图等。</w:t>
      </w:r>
    </w:p>
    <w:p w:rsidR="00144F53" w:rsidRDefault="00144F53" w:rsidP="00FB6B94">
      <w:pPr>
        <w:ind w:firstLineChars="0" w:firstLine="0"/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</w:pPr>
      <w:bookmarkStart w:id="0" w:name="_GoBack"/>
      <w:bookmarkEnd w:id="0"/>
    </w:p>
    <w:sectPr w:rsidR="00144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560" w:rsidRDefault="00B94560">
      <w:pPr>
        <w:spacing w:line="240" w:lineRule="auto"/>
      </w:pPr>
      <w:r>
        <w:separator/>
      </w:r>
    </w:p>
  </w:endnote>
  <w:endnote w:type="continuationSeparator" w:id="0">
    <w:p w:rsidR="00B94560" w:rsidRDefault="00B94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3815A0C-5443-4C16-A00E-5DEFD5FB4AFA}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C896AB0-C286-4321-A8D7-59B9921E156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6724B8">
    <w:pPr>
      <w:widowControl/>
      <w:kinsoku w:val="0"/>
      <w:autoSpaceDE w:val="0"/>
      <w:autoSpaceDN w:val="0"/>
      <w:adjustRightInd w:val="0"/>
      <w:snapToGrid w:val="0"/>
      <w:spacing w:line="176" w:lineRule="auto"/>
      <w:ind w:left="8593" w:firstLineChars="0" w:firstLine="0"/>
      <w:jc w:val="left"/>
      <w:textAlignment w:val="baseline"/>
      <w:rPr>
        <w:rFonts w:eastAsia="Times New Roman"/>
        <w:snapToGrid w:val="0"/>
        <w:color w:val="000000"/>
        <w:kern w:val="0"/>
        <w:sz w:val="28"/>
        <w:szCs w:val="28"/>
        <w:lang w:eastAsia="en-US"/>
      </w:rPr>
    </w:pP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eastAsia="Times New Roman"/>
        <w:snapToGrid w:val="0"/>
        <w:color w:val="000000"/>
        <w:spacing w:val="14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begin"/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instrText>PAGE   \* MERGEFORMAT</w:instrTex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separate"/>
    </w:r>
    <w:r w:rsidR="00FB6B94" w:rsidRPr="00FB6B94">
      <w:rPr>
        <w:rFonts w:eastAsia="Times New Roman"/>
        <w:noProof/>
        <w:snapToGrid w:val="0"/>
        <w:color w:val="000000"/>
        <w:spacing w:val="14"/>
        <w:kern w:val="0"/>
        <w:sz w:val="21"/>
        <w:szCs w:val="21"/>
        <w:lang w:val="zh-CN" w:eastAsia="en-US"/>
      </w:rPr>
      <w:t>1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end"/>
    </w:r>
    <w:r>
      <w:rPr>
        <w:rFonts w:eastAsia="Times New Roman"/>
        <w:snapToGrid w:val="0"/>
        <w:color w:val="000000"/>
        <w:spacing w:val="13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560" w:rsidRDefault="00B94560">
      <w:r>
        <w:separator/>
      </w:r>
    </w:p>
  </w:footnote>
  <w:footnote w:type="continuationSeparator" w:id="0">
    <w:p w:rsidR="00B94560" w:rsidRDefault="00B94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DFF94BE8"/>
    <w:rsid w:val="EF87A461"/>
    <w:rsid w:val="0007032E"/>
    <w:rsid w:val="00074DFC"/>
    <w:rsid w:val="00090E25"/>
    <w:rsid w:val="000D06F8"/>
    <w:rsid w:val="00115423"/>
    <w:rsid w:val="00144F53"/>
    <w:rsid w:val="00192927"/>
    <w:rsid w:val="00253D4F"/>
    <w:rsid w:val="00281F31"/>
    <w:rsid w:val="002A035A"/>
    <w:rsid w:val="00312C6C"/>
    <w:rsid w:val="00325F78"/>
    <w:rsid w:val="00326910"/>
    <w:rsid w:val="003615D9"/>
    <w:rsid w:val="003B46F6"/>
    <w:rsid w:val="003D5010"/>
    <w:rsid w:val="003F3978"/>
    <w:rsid w:val="003F76FA"/>
    <w:rsid w:val="004F5D3B"/>
    <w:rsid w:val="00567D9E"/>
    <w:rsid w:val="005D4871"/>
    <w:rsid w:val="00634A06"/>
    <w:rsid w:val="006500CA"/>
    <w:rsid w:val="00660865"/>
    <w:rsid w:val="006724B8"/>
    <w:rsid w:val="006D0CE9"/>
    <w:rsid w:val="006F260A"/>
    <w:rsid w:val="007374ED"/>
    <w:rsid w:val="007717AF"/>
    <w:rsid w:val="00774974"/>
    <w:rsid w:val="00794151"/>
    <w:rsid w:val="007C3B8B"/>
    <w:rsid w:val="007F10C2"/>
    <w:rsid w:val="007F6E6B"/>
    <w:rsid w:val="00860702"/>
    <w:rsid w:val="008707B6"/>
    <w:rsid w:val="008B66FD"/>
    <w:rsid w:val="008C0D7E"/>
    <w:rsid w:val="008F4550"/>
    <w:rsid w:val="009238BA"/>
    <w:rsid w:val="009472E4"/>
    <w:rsid w:val="00991B18"/>
    <w:rsid w:val="009C05D3"/>
    <w:rsid w:val="009F6FE3"/>
    <w:rsid w:val="00A4462E"/>
    <w:rsid w:val="00AA4458"/>
    <w:rsid w:val="00AA6B77"/>
    <w:rsid w:val="00AB69EA"/>
    <w:rsid w:val="00B075ED"/>
    <w:rsid w:val="00B94560"/>
    <w:rsid w:val="00BA53A0"/>
    <w:rsid w:val="00BB04C4"/>
    <w:rsid w:val="00BB0904"/>
    <w:rsid w:val="00BD4C98"/>
    <w:rsid w:val="00C54BBB"/>
    <w:rsid w:val="00CC2E7C"/>
    <w:rsid w:val="00D11E9A"/>
    <w:rsid w:val="00EF3DF8"/>
    <w:rsid w:val="00EF7C4F"/>
    <w:rsid w:val="00F73A78"/>
    <w:rsid w:val="00FB6B94"/>
    <w:rsid w:val="00FC2729"/>
    <w:rsid w:val="00FD4A7A"/>
    <w:rsid w:val="00FE4D3A"/>
    <w:rsid w:val="011C626C"/>
    <w:rsid w:val="01C40D06"/>
    <w:rsid w:val="01FE24E1"/>
    <w:rsid w:val="02A67539"/>
    <w:rsid w:val="02EB3311"/>
    <w:rsid w:val="03061456"/>
    <w:rsid w:val="031D2340"/>
    <w:rsid w:val="03751D81"/>
    <w:rsid w:val="03E1775F"/>
    <w:rsid w:val="03F87D15"/>
    <w:rsid w:val="04114082"/>
    <w:rsid w:val="044E498E"/>
    <w:rsid w:val="04795A6D"/>
    <w:rsid w:val="04BC365E"/>
    <w:rsid w:val="057F03DF"/>
    <w:rsid w:val="061935B8"/>
    <w:rsid w:val="062D630C"/>
    <w:rsid w:val="064C6EEC"/>
    <w:rsid w:val="07004B6F"/>
    <w:rsid w:val="07896156"/>
    <w:rsid w:val="08ED59C7"/>
    <w:rsid w:val="091E6B6A"/>
    <w:rsid w:val="09680EC6"/>
    <w:rsid w:val="09995076"/>
    <w:rsid w:val="099A78CF"/>
    <w:rsid w:val="09B03899"/>
    <w:rsid w:val="09ED575E"/>
    <w:rsid w:val="0A050E07"/>
    <w:rsid w:val="0A1E3C7C"/>
    <w:rsid w:val="0A63408F"/>
    <w:rsid w:val="0A917CCA"/>
    <w:rsid w:val="0AB51756"/>
    <w:rsid w:val="0AE83634"/>
    <w:rsid w:val="0B3D39AE"/>
    <w:rsid w:val="0BA47589"/>
    <w:rsid w:val="0C3D2427"/>
    <w:rsid w:val="0C434142"/>
    <w:rsid w:val="0CD1621F"/>
    <w:rsid w:val="0CF152A7"/>
    <w:rsid w:val="0CFD2C2B"/>
    <w:rsid w:val="0D127012"/>
    <w:rsid w:val="0D492ACD"/>
    <w:rsid w:val="0DA35E8C"/>
    <w:rsid w:val="0DE5019E"/>
    <w:rsid w:val="0DF21B12"/>
    <w:rsid w:val="0E74069C"/>
    <w:rsid w:val="0E911EA9"/>
    <w:rsid w:val="0E9C77CC"/>
    <w:rsid w:val="0ED463D8"/>
    <w:rsid w:val="0EF6634E"/>
    <w:rsid w:val="0F286156"/>
    <w:rsid w:val="0F7A3F94"/>
    <w:rsid w:val="0F97049A"/>
    <w:rsid w:val="0FC401FA"/>
    <w:rsid w:val="10415764"/>
    <w:rsid w:val="107B1489"/>
    <w:rsid w:val="10A618DF"/>
    <w:rsid w:val="11077A38"/>
    <w:rsid w:val="11641B92"/>
    <w:rsid w:val="11A30DC8"/>
    <w:rsid w:val="11F77EA8"/>
    <w:rsid w:val="121E6D5C"/>
    <w:rsid w:val="122D70AA"/>
    <w:rsid w:val="124619C1"/>
    <w:rsid w:val="125B19A4"/>
    <w:rsid w:val="126E53FA"/>
    <w:rsid w:val="12EC1060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65C275A"/>
    <w:rsid w:val="165F26F2"/>
    <w:rsid w:val="172C2EB7"/>
    <w:rsid w:val="17CE3FB2"/>
    <w:rsid w:val="186D77A3"/>
    <w:rsid w:val="19836A30"/>
    <w:rsid w:val="199326D4"/>
    <w:rsid w:val="19BE1E2B"/>
    <w:rsid w:val="19E40458"/>
    <w:rsid w:val="1A411F4D"/>
    <w:rsid w:val="1ACC711D"/>
    <w:rsid w:val="1B1E0CBB"/>
    <w:rsid w:val="1B4D3E43"/>
    <w:rsid w:val="1B6F54BE"/>
    <w:rsid w:val="1BC817DD"/>
    <w:rsid w:val="1BE43F09"/>
    <w:rsid w:val="1C0941C4"/>
    <w:rsid w:val="1C2A55C0"/>
    <w:rsid w:val="1C4B4D25"/>
    <w:rsid w:val="1CF072CC"/>
    <w:rsid w:val="1D1E32AC"/>
    <w:rsid w:val="1D37200B"/>
    <w:rsid w:val="1DD27B92"/>
    <w:rsid w:val="1E341B3E"/>
    <w:rsid w:val="1E524A2D"/>
    <w:rsid w:val="1E576515"/>
    <w:rsid w:val="1E6533BE"/>
    <w:rsid w:val="1EAA105C"/>
    <w:rsid w:val="1EB8776E"/>
    <w:rsid w:val="1EFF8BFF"/>
    <w:rsid w:val="1F4D4622"/>
    <w:rsid w:val="1FC84B0B"/>
    <w:rsid w:val="1FD10822"/>
    <w:rsid w:val="204C24B3"/>
    <w:rsid w:val="209905D3"/>
    <w:rsid w:val="20D73653"/>
    <w:rsid w:val="2116556C"/>
    <w:rsid w:val="217E2260"/>
    <w:rsid w:val="21983295"/>
    <w:rsid w:val="219E10BA"/>
    <w:rsid w:val="21C23C0F"/>
    <w:rsid w:val="22092E8E"/>
    <w:rsid w:val="22281A98"/>
    <w:rsid w:val="223236E9"/>
    <w:rsid w:val="22405E06"/>
    <w:rsid w:val="224C6BAF"/>
    <w:rsid w:val="227C4A98"/>
    <w:rsid w:val="22AD4B1E"/>
    <w:rsid w:val="22C65549"/>
    <w:rsid w:val="233D2107"/>
    <w:rsid w:val="23C84DE9"/>
    <w:rsid w:val="23E00CD4"/>
    <w:rsid w:val="24B108F5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86C4F36"/>
    <w:rsid w:val="294206B6"/>
    <w:rsid w:val="29A51477"/>
    <w:rsid w:val="2A5D6BF8"/>
    <w:rsid w:val="2A80338B"/>
    <w:rsid w:val="2A952E60"/>
    <w:rsid w:val="2AF22182"/>
    <w:rsid w:val="2B471FB3"/>
    <w:rsid w:val="2B89237B"/>
    <w:rsid w:val="2BCA04EF"/>
    <w:rsid w:val="2BDB3F5F"/>
    <w:rsid w:val="2BF87278"/>
    <w:rsid w:val="2C280D9A"/>
    <w:rsid w:val="2C6C15DC"/>
    <w:rsid w:val="2C7A3CC3"/>
    <w:rsid w:val="2C9C632F"/>
    <w:rsid w:val="2CFE6F5D"/>
    <w:rsid w:val="2D0353EA"/>
    <w:rsid w:val="2D143D8E"/>
    <w:rsid w:val="2D586C04"/>
    <w:rsid w:val="2E434FE5"/>
    <w:rsid w:val="2E586286"/>
    <w:rsid w:val="2EA50FE1"/>
    <w:rsid w:val="2EB146C0"/>
    <w:rsid w:val="2F266384"/>
    <w:rsid w:val="2FC7536F"/>
    <w:rsid w:val="300800D0"/>
    <w:rsid w:val="30132504"/>
    <w:rsid w:val="3017689A"/>
    <w:rsid w:val="30204B81"/>
    <w:rsid w:val="30946130"/>
    <w:rsid w:val="309A0DD7"/>
    <w:rsid w:val="30DC2D08"/>
    <w:rsid w:val="30E93D03"/>
    <w:rsid w:val="32083D0E"/>
    <w:rsid w:val="327824C9"/>
    <w:rsid w:val="32AC4DF2"/>
    <w:rsid w:val="32D22A86"/>
    <w:rsid w:val="32E1172D"/>
    <w:rsid w:val="32F241B3"/>
    <w:rsid w:val="33072928"/>
    <w:rsid w:val="333A6D1A"/>
    <w:rsid w:val="3369444F"/>
    <w:rsid w:val="33786E39"/>
    <w:rsid w:val="33DB1ACC"/>
    <w:rsid w:val="34203655"/>
    <w:rsid w:val="34BD404F"/>
    <w:rsid w:val="350D2D1D"/>
    <w:rsid w:val="359C60BA"/>
    <w:rsid w:val="36294B9D"/>
    <w:rsid w:val="36405F7D"/>
    <w:rsid w:val="36A302BA"/>
    <w:rsid w:val="36BC6FE6"/>
    <w:rsid w:val="37AE5186"/>
    <w:rsid w:val="37C84B0F"/>
    <w:rsid w:val="386532D4"/>
    <w:rsid w:val="387B69C4"/>
    <w:rsid w:val="38F6317D"/>
    <w:rsid w:val="394E0164"/>
    <w:rsid w:val="39F1694C"/>
    <w:rsid w:val="3A006BD7"/>
    <w:rsid w:val="3A5B66CA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173E3"/>
    <w:rsid w:val="404E1FED"/>
    <w:rsid w:val="40A1659B"/>
    <w:rsid w:val="40CA6112"/>
    <w:rsid w:val="41483F38"/>
    <w:rsid w:val="41E05E0F"/>
    <w:rsid w:val="42075A49"/>
    <w:rsid w:val="42CD74CA"/>
    <w:rsid w:val="42FA74B4"/>
    <w:rsid w:val="43157B35"/>
    <w:rsid w:val="43622F41"/>
    <w:rsid w:val="43D04758"/>
    <w:rsid w:val="43E71EF6"/>
    <w:rsid w:val="43F70178"/>
    <w:rsid w:val="442A0FD2"/>
    <w:rsid w:val="44894BDB"/>
    <w:rsid w:val="44C53E2A"/>
    <w:rsid w:val="44DB5385"/>
    <w:rsid w:val="455E181D"/>
    <w:rsid w:val="4568572C"/>
    <w:rsid w:val="45A101E6"/>
    <w:rsid w:val="46440235"/>
    <w:rsid w:val="46744881"/>
    <w:rsid w:val="46767F03"/>
    <w:rsid w:val="469E574C"/>
    <w:rsid w:val="47302A2D"/>
    <w:rsid w:val="476641D9"/>
    <w:rsid w:val="47743CD8"/>
    <w:rsid w:val="47A143A2"/>
    <w:rsid w:val="483B78B7"/>
    <w:rsid w:val="48E70EA2"/>
    <w:rsid w:val="490813A0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6F419C"/>
    <w:rsid w:val="4C87000A"/>
    <w:rsid w:val="4CCC7094"/>
    <w:rsid w:val="4D2B1B11"/>
    <w:rsid w:val="4D4800AA"/>
    <w:rsid w:val="4DB174AD"/>
    <w:rsid w:val="4DB52C4D"/>
    <w:rsid w:val="4DD43DBB"/>
    <w:rsid w:val="4E181194"/>
    <w:rsid w:val="4E224DA4"/>
    <w:rsid w:val="4E311C06"/>
    <w:rsid w:val="4E390CB4"/>
    <w:rsid w:val="4F190D64"/>
    <w:rsid w:val="4F294A17"/>
    <w:rsid w:val="505D7FE0"/>
    <w:rsid w:val="507501F7"/>
    <w:rsid w:val="507F437E"/>
    <w:rsid w:val="50D806DD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0D010F"/>
    <w:rsid w:val="545507C2"/>
    <w:rsid w:val="5479292E"/>
    <w:rsid w:val="54837097"/>
    <w:rsid w:val="54D9161F"/>
    <w:rsid w:val="5529394B"/>
    <w:rsid w:val="55A65C2A"/>
    <w:rsid w:val="5648586D"/>
    <w:rsid w:val="56575206"/>
    <w:rsid w:val="56E36785"/>
    <w:rsid w:val="57033F4C"/>
    <w:rsid w:val="574727AC"/>
    <w:rsid w:val="576E293B"/>
    <w:rsid w:val="57711FE2"/>
    <w:rsid w:val="577A1E20"/>
    <w:rsid w:val="578F06BB"/>
    <w:rsid w:val="579C6136"/>
    <w:rsid w:val="579D043C"/>
    <w:rsid w:val="57F370F8"/>
    <w:rsid w:val="588F5947"/>
    <w:rsid w:val="58DC348C"/>
    <w:rsid w:val="58F20481"/>
    <w:rsid w:val="591E0A43"/>
    <w:rsid w:val="59EA2B30"/>
    <w:rsid w:val="5A5A5CCE"/>
    <w:rsid w:val="5AE70BEB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1FE26C5"/>
    <w:rsid w:val="620A4B83"/>
    <w:rsid w:val="62120443"/>
    <w:rsid w:val="62184EFE"/>
    <w:rsid w:val="6223212B"/>
    <w:rsid w:val="623A7E5A"/>
    <w:rsid w:val="62524FDB"/>
    <w:rsid w:val="6280132C"/>
    <w:rsid w:val="62AA0157"/>
    <w:rsid w:val="62C22FDD"/>
    <w:rsid w:val="62C456BC"/>
    <w:rsid w:val="62CA159A"/>
    <w:rsid w:val="62DE5CAE"/>
    <w:rsid w:val="63163103"/>
    <w:rsid w:val="6317706F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6546D57"/>
    <w:rsid w:val="66873581"/>
    <w:rsid w:val="670409F3"/>
    <w:rsid w:val="671451B1"/>
    <w:rsid w:val="672F50CE"/>
    <w:rsid w:val="675F631D"/>
    <w:rsid w:val="676537B6"/>
    <w:rsid w:val="679850BF"/>
    <w:rsid w:val="681858AE"/>
    <w:rsid w:val="68830403"/>
    <w:rsid w:val="68A11FFC"/>
    <w:rsid w:val="68A7368E"/>
    <w:rsid w:val="68C446B9"/>
    <w:rsid w:val="69285237"/>
    <w:rsid w:val="69B14746"/>
    <w:rsid w:val="69F91457"/>
    <w:rsid w:val="6AFC5C0F"/>
    <w:rsid w:val="6BA047ED"/>
    <w:rsid w:val="6C0D3E4B"/>
    <w:rsid w:val="6C434363"/>
    <w:rsid w:val="6C8F08B7"/>
    <w:rsid w:val="6D5D56FA"/>
    <w:rsid w:val="6E632461"/>
    <w:rsid w:val="6EF418EA"/>
    <w:rsid w:val="6F05419C"/>
    <w:rsid w:val="6F3D5A4D"/>
    <w:rsid w:val="6F5B0727"/>
    <w:rsid w:val="6F616377"/>
    <w:rsid w:val="6F9248F7"/>
    <w:rsid w:val="6FD34BE3"/>
    <w:rsid w:val="6FF82AC0"/>
    <w:rsid w:val="6FF9096F"/>
    <w:rsid w:val="6FFB0457"/>
    <w:rsid w:val="7027728A"/>
    <w:rsid w:val="706242AC"/>
    <w:rsid w:val="7073020B"/>
    <w:rsid w:val="712C3F43"/>
    <w:rsid w:val="719227E6"/>
    <w:rsid w:val="71CD0323"/>
    <w:rsid w:val="71FD6AD6"/>
    <w:rsid w:val="727F58B1"/>
    <w:rsid w:val="72C25E2A"/>
    <w:rsid w:val="72C74D55"/>
    <w:rsid w:val="7325797A"/>
    <w:rsid w:val="73672805"/>
    <w:rsid w:val="73FB0F3E"/>
    <w:rsid w:val="7451043A"/>
    <w:rsid w:val="74570A73"/>
    <w:rsid w:val="75295853"/>
    <w:rsid w:val="758527DB"/>
    <w:rsid w:val="75AC5341"/>
    <w:rsid w:val="76595CC4"/>
    <w:rsid w:val="768F21D3"/>
    <w:rsid w:val="77062109"/>
    <w:rsid w:val="776D7EB0"/>
    <w:rsid w:val="777441E2"/>
    <w:rsid w:val="777518AF"/>
    <w:rsid w:val="778A22A8"/>
    <w:rsid w:val="77D57676"/>
    <w:rsid w:val="77F07505"/>
    <w:rsid w:val="78F61EF0"/>
    <w:rsid w:val="790169F5"/>
    <w:rsid w:val="79132D33"/>
    <w:rsid w:val="792E6930"/>
    <w:rsid w:val="795370CD"/>
    <w:rsid w:val="7A604495"/>
    <w:rsid w:val="7AD04BFC"/>
    <w:rsid w:val="7AE22CD3"/>
    <w:rsid w:val="7B2B16F3"/>
    <w:rsid w:val="7BCE0E0C"/>
    <w:rsid w:val="7BD62A40"/>
    <w:rsid w:val="7C1C065A"/>
    <w:rsid w:val="7C1F0080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606315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A17E0C-A3B7-4F51-9013-499B7C8E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9">
    <w:name w:val="Balloon Text"/>
    <w:basedOn w:val="a"/>
    <w:link w:val="Char2"/>
    <w:rsid w:val="005D487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5D48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4c5a9952-0e84-4491-9f35-d2606e172caa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173D47CD</paraID>
      <start>4</start>
      <end>10</end>
      <status>ignored</status>
      <modifiedWord/>
      <trackRevisions>false</trackRevisions>
    </reviewItem>
    <reviewItem>
      <errorID>ac8106db-125a-4d28-93f6-4627cd331374</errorID>
      <errorWord>二十届四中全会</errorWord>
      <group>L1_Political</group>
      <groupName>政治性问题</groupName>
      <ability>L2_Unpolitical</ability>
      <abilityName>政治敏感错误</abilityName>
      <candidateList>
        <item>党的二十届四中全会</item>
      </candidateList>
      <explain/>
      <paraID>3A52C472</paraID>
      <start>5</start>
      <end>14</end>
      <status>modified</status>
      <modifiedWord>党的二十届四中全会</modifiedWord>
      <trackRevisions>false</trackRevisions>
    </reviewItem>
    <reviewItem>
      <errorID>bc6f6f0b-c33f-44e0-89a4-06e0f037f16c</errorID>
      <errorWord>蒙</errorWord>
      <group>L1_Word</group>
      <groupName>字词问题</groupName>
      <ability>L2_Typo</ability>
      <abilityName>字词错误</abilityName>
      <candidateList>
        <item>蒙古</item>
      </candidateList>
      <explain/>
      <paraID>73AAA6D1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123ACD-BF3A-48B5-8BED-E41027C9E42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3</cp:revision>
  <cp:lastPrinted>2026-01-29T05:16:00Z</cp:lastPrinted>
  <dcterms:created xsi:type="dcterms:W3CDTF">2026-01-29T06:17:00Z</dcterms:created>
  <dcterms:modified xsi:type="dcterms:W3CDTF">2026-01-29T06:18:00Z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DC5DF532C97644D5A8352918E3B9F6F2_13</vt:lpwstr>
  </property>
  <property fmtid="{D5CDD505-2E9C-101B-9397-08002B2CF9AE}" pid="4" name="KSOTemplateDocerSaveRecord">
    <vt:lpwstr>eyJoZGlkIjoiYzM5NTEwMGJjY2VlYjhhNWE2ZGQ5MzUwNjdhMWQ5YjQiLCJ1c2VySWQiOiI0NDY1ODI0NTUifQ==</vt:lpwstr>
  </property>
</Properties>
</file>