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4049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57B8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4471575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2C4C17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电力数据元件安全审核规范</w:t>
            </w:r>
          </w:p>
        </w:tc>
      </w:tr>
      <w:tr w14:paraId="38FB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50ACAEF7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736B97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41A56187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24AD81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11C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BDFB8D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C3560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082034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FD031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91B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44DC051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3512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A71FA5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7DCF51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2118D7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0BA42C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33D2BA6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A1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4C25CA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05AC01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D761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C8A5CE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669B6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C6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176018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D3359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0D60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37459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34170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5D2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5A0D8D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74A2C2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1504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7C861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6748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5E2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5ABE76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1085DC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AC36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CE2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7BBBE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C03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2D5A8B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2D18901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1B02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F68C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AD8C48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DC3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0FCD49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709CC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E1D4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8010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DE94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507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0F615C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09DD6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3D2F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6F0339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02E7A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62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1E6357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DB9CDA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074F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4E4E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92CE2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8D9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F1245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F9C4B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F372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20EF4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5A5A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8A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4F166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2C58B9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419A4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B13CD6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841847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61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F66D8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248B994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7F1B4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EAF47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0DF9E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00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FD03C2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BFFC3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B583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12BA2F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FE832A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50F5BA6D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7C16836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39D14AED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7BCC92C8">
      <w:pPr>
        <w:jc w:val="right"/>
        <w:rPr>
          <w:rFonts w:ascii="Times New Roman" w:hAnsi="Times New Roman" w:cs="Times New Roman"/>
          <w:sz w:val="24"/>
        </w:rPr>
      </w:pPr>
    </w:p>
    <w:p w14:paraId="1891F3A0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5C2B3DA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625E40C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4D875FE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128</Characters>
  <Lines>1</Lines>
  <Paragraphs>1</Paragraphs>
  <TotalTime>33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小马哥</cp:lastModifiedBy>
  <dcterms:modified xsi:type="dcterms:W3CDTF">2025-09-25T02:52:59Z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EF3A2B6D8B014C079CE40899FA7130AE</vt:lpwstr>
  </property>
  <property fmtid="{D5CDD505-2E9C-101B-9397-08002B2CF9AE}" pid="4" name="KSOTemplateDocerSaveRecord">
    <vt:lpwstr>eyJoZGlkIjoiNWIyODEwNjVmOGI1NmU5ZmZmNjgwMDhiZDE0Y2Q2NDciLCJ1c2VySWQiOiI2NzU1MzcwNDcifQ==</vt:lpwstr>
  </property>
</Properties>
</file>