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57284D" w14:textId="77777777" w:rsidR="000839D1" w:rsidRDefault="0006672C">
      <w:pPr>
        <w:spacing w:afterLines="100" w:after="312"/>
        <w:jc w:val="center"/>
        <w:rPr>
          <w:rFonts w:ascii="黑体" w:eastAsia="黑体" w:hAnsi="黑体" w:hint="eastAsia"/>
          <w:sz w:val="28"/>
        </w:rPr>
      </w:pPr>
      <w:r>
        <w:rPr>
          <w:rFonts w:ascii="黑体" w:eastAsia="黑体" w:hAnsi="黑体" w:hint="eastAsia"/>
          <w:sz w:val="28"/>
        </w:rPr>
        <w:t>中国电工技术学会标准征求意见表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36"/>
        <w:gridCol w:w="1099"/>
        <w:gridCol w:w="141"/>
        <w:gridCol w:w="1701"/>
        <w:gridCol w:w="992"/>
        <w:gridCol w:w="1276"/>
        <w:gridCol w:w="709"/>
        <w:gridCol w:w="1922"/>
      </w:tblGrid>
      <w:tr w:rsidR="000839D1" w14:paraId="0C621824" w14:textId="77777777">
        <w:tc>
          <w:tcPr>
            <w:tcW w:w="1555" w:type="dxa"/>
            <w:gridSpan w:val="2"/>
            <w:vAlign w:val="center"/>
          </w:tcPr>
          <w:p w14:paraId="69B1E9C9" w14:textId="77777777" w:rsidR="000839D1" w:rsidRDefault="0006672C">
            <w:pPr>
              <w:spacing w:line="360" w:lineRule="auto"/>
              <w:jc w:val="left"/>
              <w:rPr>
                <w:rFonts w:ascii="仿宋" w:eastAsia="仿宋" w:hAnsi="仿宋" w:cs="Times New Roman" w:hint="eastAsia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标准名称</w:t>
            </w:r>
          </w:p>
        </w:tc>
        <w:tc>
          <w:tcPr>
            <w:tcW w:w="6741" w:type="dxa"/>
            <w:gridSpan w:val="6"/>
            <w:vAlign w:val="center"/>
          </w:tcPr>
          <w:p w14:paraId="6962BFB9" w14:textId="144F94B1" w:rsidR="000839D1" w:rsidRDefault="00A556CC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  <w:r w:rsidRPr="00A556CC">
              <w:rPr>
                <w:rFonts w:ascii="仿宋" w:eastAsia="仿宋" w:hAnsi="仿宋" w:cs="Times New Roman" w:hint="eastAsia"/>
                <w:szCs w:val="21"/>
              </w:rPr>
              <w:t>行波故障定位模块与配电自动化终端接口技术要求</w:t>
            </w:r>
          </w:p>
        </w:tc>
      </w:tr>
      <w:tr w:rsidR="000839D1" w14:paraId="3AA6788C" w14:textId="77777777">
        <w:tc>
          <w:tcPr>
            <w:tcW w:w="1555" w:type="dxa"/>
            <w:gridSpan w:val="2"/>
            <w:vAlign w:val="center"/>
          </w:tcPr>
          <w:p w14:paraId="2A44E131" w14:textId="77777777" w:rsidR="000839D1" w:rsidRDefault="0006672C">
            <w:pPr>
              <w:spacing w:line="360" w:lineRule="auto"/>
              <w:jc w:val="left"/>
              <w:rPr>
                <w:rFonts w:ascii="仿宋" w:eastAsia="仿宋" w:hAnsi="仿宋" w:cs="Times New Roman" w:hint="eastAsia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意见提出人</w:t>
            </w:r>
          </w:p>
        </w:tc>
        <w:tc>
          <w:tcPr>
            <w:tcW w:w="2834" w:type="dxa"/>
            <w:gridSpan w:val="3"/>
            <w:vAlign w:val="center"/>
          </w:tcPr>
          <w:p w14:paraId="2F7FCC8C" w14:textId="77777777" w:rsidR="000839D1" w:rsidRDefault="000839D1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4D6F618" w14:textId="77777777" w:rsidR="000839D1" w:rsidRDefault="0006672C">
            <w:pPr>
              <w:spacing w:line="360" w:lineRule="auto"/>
              <w:jc w:val="left"/>
              <w:rPr>
                <w:rFonts w:ascii="仿宋" w:eastAsia="仿宋" w:hAnsi="仿宋" w:cs="Times New Roman" w:hint="eastAsia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所在单位</w:t>
            </w:r>
          </w:p>
        </w:tc>
        <w:tc>
          <w:tcPr>
            <w:tcW w:w="2631" w:type="dxa"/>
            <w:gridSpan w:val="2"/>
            <w:vAlign w:val="center"/>
          </w:tcPr>
          <w:p w14:paraId="55ABCB63" w14:textId="77777777" w:rsidR="000839D1" w:rsidRDefault="000839D1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</w:tr>
      <w:tr w:rsidR="000839D1" w14:paraId="44C78B4B" w14:textId="77777777">
        <w:tc>
          <w:tcPr>
            <w:tcW w:w="1555" w:type="dxa"/>
            <w:gridSpan w:val="2"/>
            <w:vAlign w:val="center"/>
          </w:tcPr>
          <w:p w14:paraId="1F6B55B3" w14:textId="77777777" w:rsidR="000839D1" w:rsidRDefault="0006672C">
            <w:pPr>
              <w:spacing w:line="360" w:lineRule="auto"/>
              <w:jc w:val="left"/>
              <w:rPr>
                <w:rFonts w:ascii="仿宋" w:eastAsia="仿宋" w:hAnsi="仿宋" w:cs="Times New Roman" w:hint="eastAsia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联系电话</w:t>
            </w:r>
          </w:p>
        </w:tc>
        <w:tc>
          <w:tcPr>
            <w:tcW w:w="2834" w:type="dxa"/>
            <w:gridSpan w:val="3"/>
            <w:vAlign w:val="center"/>
          </w:tcPr>
          <w:p w14:paraId="73C36866" w14:textId="77777777" w:rsidR="000839D1" w:rsidRDefault="000839D1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A890FFC" w14:textId="77777777" w:rsidR="000839D1" w:rsidRDefault="0006672C">
            <w:pPr>
              <w:spacing w:line="360" w:lineRule="auto"/>
              <w:jc w:val="left"/>
              <w:rPr>
                <w:rFonts w:ascii="仿宋" w:eastAsia="仿宋" w:hAnsi="仿宋" w:cs="Times New Roman" w:hint="eastAsia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Email</w:t>
            </w:r>
          </w:p>
        </w:tc>
        <w:tc>
          <w:tcPr>
            <w:tcW w:w="2631" w:type="dxa"/>
            <w:gridSpan w:val="2"/>
            <w:vAlign w:val="center"/>
          </w:tcPr>
          <w:p w14:paraId="673704FF" w14:textId="77777777" w:rsidR="000839D1" w:rsidRDefault="000839D1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</w:tr>
      <w:tr w:rsidR="000839D1" w14:paraId="0F5746B7" w14:textId="77777777">
        <w:tc>
          <w:tcPr>
            <w:tcW w:w="8296" w:type="dxa"/>
            <w:gridSpan w:val="8"/>
            <w:vAlign w:val="center"/>
          </w:tcPr>
          <w:p w14:paraId="3637A239" w14:textId="77777777" w:rsidR="000839D1" w:rsidRDefault="0006672C">
            <w:pPr>
              <w:spacing w:line="360" w:lineRule="auto"/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意见反馈内容</w:t>
            </w:r>
          </w:p>
        </w:tc>
      </w:tr>
      <w:tr w:rsidR="000839D1" w14:paraId="04BBB4C2" w14:textId="77777777">
        <w:tc>
          <w:tcPr>
            <w:tcW w:w="456" w:type="dxa"/>
            <w:vAlign w:val="center"/>
          </w:tcPr>
          <w:p w14:paraId="2240A470" w14:textId="77777777" w:rsidR="000839D1" w:rsidRDefault="0006672C">
            <w:pPr>
              <w:spacing w:line="360" w:lineRule="auto"/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序号</w:t>
            </w:r>
          </w:p>
        </w:tc>
        <w:tc>
          <w:tcPr>
            <w:tcW w:w="1240" w:type="dxa"/>
            <w:gridSpan w:val="2"/>
            <w:vAlign w:val="center"/>
          </w:tcPr>
          <w:p w14:paraId="24F11AE1" w14:textId="77777777" w:rsidR="000839D1" w:rsidRDefault="0006672C">
            <w:pPr>
              <w:spacing w:line="360" w:lineRule="auto"/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所在页次</w:t>
            </w:r>
          </w:p>
        </w:tc>
        <w:tc>
          <w:tcPr>
            <w:tcW w:w="1701" w:type="dxa"/>
            <w:vAlign w:val="center"/>
          </w:tcPr>
          <w:p w14:paraId="50A0FA6F" w14:textId="77777777" w:rsidR="000839D1" w:rsidRDefault="0006672C">
            <w:pPr>
              <w:spacing w:line="360" w:lineRule="auto"/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proofErr w:type="gramStart"/>
            <w:r>
              <w:rPr>
                <w:rFonts w:ascii="仿宋" w:eastAsia="仿宋" w:hAnsi="仿宋" w:cs="Times New Roman"/>
                <w:szCs w:val="21"/>
              </w:rPr>
              <w:t>标准章条编号</w:t>
            </w:r>
            <w:proofErr w:type="gramEnd"/>
          </w:p>
        </w:tc>
        <w:tc>
          <w:tcPr>
            <w:tcW w:w="2977" w:type="dxa"/>
            <w:gridSpan w:val="3"/>
            <w:vAlign w:val="center"/>
          </w:tcPr>
          <w:p w14:paraId="4AB46637" w14:textId="77777777" w:rsidR="000839D1" w:rsidRDefault="0006672C">
            <w:pPr>
              <w:spacing w:line="360" w:lineRule="auto"/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提出意见及建议</w:t>
            </w:r>
          </w:p>
        </w:tc>
        <w:tc>
          <w:tcPr>
            <w:tcW w:w="1922" w:type="dxa"/>
            <w:vAlign w:val="center"/>
          </w:tcPr>
          <w:p w14:paraId="05C2296C" w14:textId="77777777" w:rsidR="000839D1" w:rsidRDefault="0006672C">
            <w:pPr>
              <w:spacing w:line="360" w:lineRule="auto"/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意见理由</w:t>
            </w:r>
          </w:p>
        </w:tc>
      </w:tr>
      <w:tr w:rsidR="000839D1" w14:paraId="5A7998F1" w14:textId="77777777">
        <w:tc>
          <w:tcPr>
            <w:tcW w:w="456" w:type="dxa"/>
            <w:vAlign w:val="center"/>
          </w:tcPr>
          <w:p w14:paraId="30122383" w14:textId="77777777" w:rsidR="000839D1" w:rsidRDefault="0006672C">
            <w:pPr>
              <w:spacing w:line="360" w:lineRule="auto"/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1</w:t>
            </w:r>
          </w:p>
        </w:tc>
        <w:tc>
          <w:tcPr>
            <w:tcW w:w="1240" w:type="dxa"/>
            <w:gridSpan w:val="2"/>
            <w:vAlign w:val="center"/>
          </w:tcPr>
          <w:p w14:paraId="42E9126F" w14:textId="77777777" w:rsidR="000839D1" w:rsidRDefault="000839D1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02750EDC" w14:textId="77777777" w:rsidR="000839D1" w:rsidRDefault="000839D1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5FC7BBED" w14:textId="77777777" w:rsidR="000839D1" w:rsidRDefault="000839D1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0C81612C" w14:textId="77777777" w:rsidR="000839D1" w:rsidRDefault="000839D1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</w:tr>
      <w:tr w:rsidR="000839D1" w14:paraId="73B45DE6" w14:textId="77777777">
        <w:tc>
          <w:tcPr>
            <w:tcW w:w="456" w:type="dxa"/>
            <w:vAlign w:val="center"/>
          </w:tcPr>
          <w:p w14:paraId="05ED4C17" w14:textId="77777777" w:rsidR="000839D1" w:rsidRDefault="0006672C">
            <w:pPr>
              <w:spacing w:line="360" w:lineRule="auto"/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2</w:t>
            </w:r>
          </w:p>
        </w:tc>
        <w:tc>
          <w:tcPr>
            <w:tcW w:w="1240" w:type="dxa"/>
            <w:gridSpan w:val="2"/>
            <w:vAlign w:val="center"/>
          </w:tcPr>
          <w:p w14:paraId="7B8CCF77" w14:textId="77777777" w:rsidR="000839D1" w:rsidRDefault="000839D1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64000283" w14:textId="77777777" w:rsidR="000839D1" w:rsidRDefault="000839D1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6F6D4636" w14:textId="77777777" w:rsidR="000839D1" w:rsidRDefault="000839D1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4E2B71AA" w14:textId="77777777" w:rsidR="000839D1" w:rsidRDefault="000839D1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</w:tr>
      <w:tr w:rsidR="000839D1" w14:paraId="60C0705D" w14:textId="77777777">
        <w:tc>
          <w:tcPr>
            <w:tcW w:w="456" w:type="dxa"/>
            <w:vAlign w:val="center"/>
          </w:tcPr>
          <w:p w14:paraId="698323E8" w14:textId="77777777" w:rsidR="000839D1" w:rsidRDefault="0006672C">
            <w:pPr>
              <w:spacing w:line="360" w:lineRule="auto"/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3</w:t>
            </w:r>
          </w:p>
        </w:tc>
        <w:tc>
          <w:tcPr>
            <w:tcW w:w="1240" w:type="dxa"/>
            <w:gridSpan w:val="2"/>
            <w:vAlign w:val="center"/>
          </w:tcPr>
          <w:p w14:paraId="67057616" w14:textId="77777777" w:rsidR="000839D1" w:rsidRDefault="000839D1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57901F07" w14:textId="77777777" w:rsidR="000839D1" w:rsidRDefault="000839D1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4F03451B" w14:textId="77777777" w:rsidR="000839D1" w:rsidRDefault="000839D1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4B7EF66C" w14:textId="77777777" w:rsidR="000839D1" w:rsidRDefault="000839D1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</w:tr>
      <w:tr w:rsidR="000839D1" w14:paraId="414B7C33" w14:textId="77777777">
        <w:tc>
          <w:tcPr>
            <w:tcW w:w="456" w:type="dxa"/>
            <w:vAlign w:val="center"/>
          </w:tcPr>
          <w:p w14:paraId="51A38589" w14:textId="77777777" w:rsidR="000839D1" w:rsidRDefault="0006672C">
            <w:pPr>
              <w:spacing w:line="360" w:lineRule="auto"/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4</w:t>
            </w:r>
          </w:p>
        </w:tc>
        <w:tc>
          <w:tcPr>
            <w:tcW w:w="1240" w:type="dxa"/>
            <w:gridSpan w:val="2"/>
            <w:vAlign w:val="center"/>
          </w:tcPr>
          <w:p w14:paraId="0946CC3D" w14:textId="77777777" w:rsidR="000839D1" w:rsidRDefault="000839D1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7C15F01C" w14:textId="77777777" w:rsidR="000839D1" w:rsidRDefault="000839D1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70A96BF6" w14:textId="77777777" w:rsidR="000839D1" w:rsidRDefault="000839D1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2E9FBE12" w14:textId="77777777" w:rsidR="000839D1" w:rsidRDefault="000839D1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</w:tr>
      <w:tr w:rsidR="000839D1" w14:paraId="7B89F5FF" w14:textId="77777777">
        <w:tc>
          <w:tcPr>
            <w:tcW w:w="456" w:type="dxa"/>
            <w:vAlign w:val="center"/>
          </w:tcPr>
          <w:p w14:paraId="07E88B32" w14:textId="77777777" w:rsidR="000839D1" w:rsidRDefault="0006672C">
            <w:pPr>
              <w:spacing w:line="360" w:lineRule="auto"/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5</w:t>
            </w:r>
          </w:p>
        </w:tc>
        <w:tc>
          <w:tcPr>
            <w:tcW w:w="1240" w:type="dxa"/>
            <w:gridSpan w:val="2"/>
            <w:vAlign w:val="center"/>
          </w:tcPr>
          <w:p w14:paraId="7F30A865" w14:textId="77777777" w:rsidR="000839D1" w:rsidRDefault="000839D1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08B9237B" w14:textId="77777777" w:rsidR="000839D1" w:rsidRDefault="000839D1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4192D1AB" w14:textId="77777777" w:rsidR="000839D1" w:rsidRDefault="000839D1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38825880" w14:textId="77777777" w:rsidR="000839D1" w:rsidRDefault="000839D1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</w:tr>
      <w:tr w:rsidR="000839D1" w14:paraId="07E37BA2" w14:textId="77777777">
        <w:tc>
          <w:tcPr>
            <w:tcW w:w="456" w:type="dxa"/>
            <w:vAlign w:val="center"/>
          </w:tcPr>
          <w:p w14:paraId="76AF2D1F" w14:textId="77777777" w:rsidR="000839D1" w:rsidRDefault="0006672C">
            <w:pPr>
              <w:spacing w:line="360" w:lineRule="auto"/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6</w:t>
            </w:r>
          </w:p>
        </w:tc>
        <w:tc>
          <w:tcPr>
            <w:tcW w:w="1240" w:type="dxa"/>
            <w:gridSpan w:val="2"/>
            <w:vAlign w:val="center"/>
          </w:tcPr>
          <w:p w14:paraId="3962F746" w14:textId="77777777" w:rsidR="000839D1" w:rsidRDefault="000839D1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24B4F965" w14:textId="77777777" w:rsidR="000839D1" w:rsidRDefault="000839D1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4DD05DAD" w14:textId="77777777" w:rsidR="000839D1" w:rsidRDefault="000839D1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4DA68259" w14:textId="77777777" w:rsidR="000839D1" w:rsidRDefault="000839D1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</w:tr>
      <w:tr w:rsidR="000839D1" w14:paraId="760B0A87" w14:textId="77777777">
        <w:tc>
          <w:tcPr>
            <w:tcW w:w="456" w:type="dxa"/>
            <w:vAlign w:val="center"/>
          </w:tcPr>
          <w:p w14:paraId="3D0AAD86" w14:textId="77777777" w:rsidR="000839D1" w:rsidRDefault="0006672C">
            <w:pPr>
              <w:spacing w:line="360" w:lineRule="auto"/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7</w:t>
            </w:r>
          </w:p>
        </w:tc>
        <w:tc>
          <w:tcPr>
            <w:tcW w:w="1240" w:type="dxa"/>
            <w:gridSpan w:val="2"/>
            <w:vAlign w:val="center"/>
          </w:tcPr>
          <w:p w14:paraId="5DAFC5F2" w14:textId="77777777" w:rsidR="000839D1" w:rsidRDefault="000839D1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3B49ADB4" w14:textId="77777777" w:rsidR="000839D1" w:rsidRDefault="000839D1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1499B599" w14:textId="77777777" w:rsidR="000839D1" w:rsidRDefault="000839D1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67D874F0" w14:textId="77777777" w:rsidR="000839D1" w:rsidRDefault="000839D1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</w:tr>
      <w:tr w:rsidR="000839D1" w14:paraId="7D81E9A0" w14:textId="77777777">
        <w:tc>
          <w:tcPr>
            <w:tcW w:w="456" w:type="dxa"/>
            <w:vAlign w:val="center"/>
          </w:tcPr>
          <w:p w14:paraId="209FDA1A" w14:textId="77777777" w:rsidR="000839D1" w:rsidRDefault="0006672C">
            <w:pPr>
              <w:spacing w:line="360" w:lineRule="auto"/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8</w:t>
            </w:r>
          </w:p>
        </w:tc>
        <w:tc>
          <w:tcPr>
            <w:tcW w:w="1240" w:type="dxa"/>
            <w:gridSpan w:val="2"/>
            <w:vAlign w:val="center"/>
          </w:tcPr>
          <w:p w14:paraId="2F7ED111" w14:textId="77777777" w:rsidR="000839D1" w:rsidRDefault="000839D1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2F2746CE" w14:textId="77777777" w:rsidR="000839D1" w:rsidRDefault="000839D1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10D40735" w14:textId="77777777" w:rsidR="000839D1" w:rsidRDefault="000839D1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312542D6" w14:textId="77777777" w:rsidR="000839D1" w:rsidRDefault="000839D1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</w:tr>
      <w:tr w:rsidR="000839D1" w14:paraId="74215C56" w14:textId="77777777">
        <w:tc>
          <w:tcPr>
            <w:tcW w:w="456" w:type="dxa"/>
            <w:vAlign w:val="center"/>
          </w:tcPr>
          <w:p w14:paraId="7BEC8FD0" w14:textId="77777777" w:rsidR="000839D1" w:rsidRDefault="0006672C">
            <w:pPr>
              <w:spacing w:line="360" w:lineRule="auto"/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9</w:t>
            </w:r>
          </w:p>
        </w:tc>
        <w:tc>
          <w:tcPr>
            <w:tcW w:w="1240" w:type="dxa"/>
            <w:gridSpan w:val="2"/>
            <w:vAlign w:val="center"/>
          </w:tcPr>
          <w:p w14:paraId="3D5625F5" w14:textId="77777777" w:rsidR="000839D1" w:rsidRDefault="000839D1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2CFB0A89" w14:textId="77777777" w:rsidR="000839D1" w:rsidRDefault="000839D1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35CFFE24" w14:textId="77777777" w:rsidR="000839D1" w:rsidRDefault="000839D1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075572CA" w14:textId="77777777" w:rsidR="000839D1" w:rsidRDefault="000839D1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</w:tr>
      <w:tr w:rsidR="000839D1" w14:paraId="0247F9AA" w14:textId="77777777">
        <w:tc>
          <w:tcPr>
            <w:tcW w:w="456" w:type="dxa"/>
            <w:vAlign w:val="center"/>
          </w:tcPr>
          <w:p w14:paraId="3EE04ED8" w14:textId="77777777" w:rsidR="000839D1" w:rsidRDefault="0006672C">
            <w:pPr>
              <w:spacing w:line="360" w:lineRule="auto"/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10</w:t>
            </w:r>
          </w:p>
        </w:tc>
        <w:tc>
          <w:tcPr>
            <w:tcW w:w="1240" w:type="dxa"/>
            <w:gridSpan w:val="2"/>
            <w:vAlign w:val="center"/>
          </w:tcPr>
          <w:p w14:paraId="3E3D9B32" w14:textId="77777777" w:rsidR="000839D1" w:rsidRDefault="000839D1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5C77A820" w14:textId="77777777" w:rsidR="000839D1" w:rsidRDefault="000839D1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7579C118" w14:textId="77777777" w:rsidR="000839D1" w:rsidRDefault="000839D1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5AF19E05" w14:textId="77777777" w:rsidR="000839D1" w:rsidRDefault="000839D1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</w:tr>
      <w:tr w:rsidR="000839D1" w14:paraId="14E3A19F" w14:textId="77777777">
        <w:tc>
          <w:tcPr>
            <w:tcW w:w="456" w:type="dxa"/>
            <w:vAlign w:val="center"/>
          </w:tcPr>
          <w:p w14:paraId="1E41AC0D" w14:textId="77777777" w:rsidR="000839D1" w:rsidRDefault="0006672C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  <w:r>
              <w:rPr>
                <w:rFonts w:ascii="仿宋" w:eastAsia="仿宋" w:hAnsi="仿宋" w:cs="Times New Roman" w:hint="eastAsia"/>
                <w:szCs w:val="21"/>
              </w:rPr>
              <w:t>……</w:t>
            </w:r>
          </w:p>
        </w:tc>
        <w:tc>
          <w:tcPr>
            <w:tcW w:w="1240" w:type="dxa"/>
            <w:gridSpan w:val="2"/>
            <w:vAlign w:val="center"/>
          </w:tcPr>
          <w:p w14:paraId="58723887" w14:textId="77777777" w:rsidR="000839D1" w:rsidRDefault="000839D1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30EF80AA" w14:textId="77777777" w:rsidR="000839D1" w:rsidRDefault="000839D1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6F27C9A1" w14:textId="77777777" w:rsidR="000839D1" w:rsidRDefault="000839D1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646F1774" w14:textId="77777777" w:rsidR="000839D1" w:rsidRDefault="000839D1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</w:tr>
      <w:tr w:rsidR="000839D1" w14:paraId="4C3506C8" w14:textId="77777777">
        <w:tc>
          <w:tcPr>
            <w:tcW w:w="456" w:type="dxa"/>
            <w:vAlign w:val="center"/>
          </w:tcPr>
          <w:p w14:paraId="7BBC1A7D" w14:textId="77777777" w:rsidR="000839D1" w:rsidRDefault="000839D1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  <w:tc>
          <w:tcPr>
            <w:tcW w:w="1240" w:type="dxa"/>
            <w:gridSpan w:val="2"/>
            <w:vAlign w:val="center"/>
          </w:tcPr>
          <w:p w14:paraId="7A51236B" w14:textId="77777777" w:rsidR="000839D1" w:rsidRDefault="000839D1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15C8C360" w14:textId="77777777" w:rsidR="000839D1" w:rsidRDefault="000839D1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51FBE4F5" w14:textId="77777777" w:rsidR="000839D1" w:rsidRDefault="000839D1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478B75DA" w14:textId="77777777" w:rsidR="000839D1" w:rsidRDefault="000839D1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</w:tr>
    </w:tbl>
    <w:p w14:paraId="295217A6" w14:textId="77777777" w:rsidR="000839D1" w:rsidRDefault="0006672C">
      <w:pPr>
        <w:jc w:val="left"/>
        <w:rPr>
          <w:rFonts w:ascii="仿宋" w:eastAsia="仿宋" w:hAnsi="仿宋" w:cs="Times New Roman" w:hint="eastAsia"/>
          <w:szCs w:val="21"/>
        </w:rPr>
      </w:pPr>
      <w:r>
        <w:rPr>
          <w:rFonts w:ascii="仿宋" w:eastAsia="仿宋" w:hAnsi="仿宋" w:cs="Times New Roman" w:hint="eastAsia"/>
          <w:szCs w:val="21"/>
        </w:rPr>
        <w:t>注：表格不够填加可加附页。</w:t>
      </w:r>
    </w:p>
    <w:p w14:paraId="4D6211D9" w14:textId="77777777" w:rsidR="000839D1" w:rsidRDefault="0006672C">
      <w:pPr>
        <w:wordWrap w:val="0"/>
        <w:jc w:val="right"/>
        <w:rPr>
          <w:rFonts w:ascii="仿宋" w:eastAsia="仿宋" w:hAnsi="仿宋" w:cs="Times New Roman" w:hint="eastAsia"/>
          <w:szCs w:val="21"/>
        </w:rPr>
      </w:pPr>
      <w:r>
        <w:rPr>
          <w:rFonts w:ascii="仿宋" w:eastAsia="仿宋" w:hAnsi="仿宋" w:cs="Times New Roman"/>
          <w:szCs w:val="21"/>
        </w:rPr>
        <w:t>意见提出人（</w:t>
      </w:r>
      <w:r>
        <w:rPr>
          <w:rFonts w:ascii="仿宋" w:eastAsia="仿宋" w:hAnsi="仿宋" w:cs="Times New Roman" w:hint="eastAsia"/>
          <w:szCs w:val="21"/>
        </w:rPr>
        <w:t>签名</w:t>
      </w:r>
      <w:r>
        <w:rPr>
          <w:rFonts w:ascii="仿宋" w:eastAsia="仿宋" w:hAnsi="仿宋" w:cs="Times New Roman"/>
          <w:szCs w:val="21"/>
        </w:rPr>
        <w:t>）：</w:t>
      </w:r>
    </w:p>
    <w:p w14:paraId="465383CE" w14:textId="77777777" w:rsidR="000839D1" w:rsidRDefault="0006672C">
      <w:pPr>
        <w:wordWrap w:val="0"/>
        <w:jc w:val="right"/>
        <w:rPr>
          <w:rFonts w:ascii="Times New Roman" w:hAnsi="Times New Roman" w:cs="Times New Roman"/>
          <w:sz w:val="24"/>
        </w:rPr>
      </w:pPr>
      <w:r>
        <w:rPr>
          <w:rFonts w:ascii="仿宋" w:eastAsia="仿宋" w:hAnsi="仿宋" w:cs="Times New Roman" w:hint="eastAsia"/>
          <w:szCs w:val="21"/>
        </w:rPr>
        <w:t xml:space="preserve">日期： </w:t>
      </w:r>
    </w:p>
    <w:p w14:paraId="0CF444BD" w14:textId="77777777" w:rsidR="000839D1" w:rsidRDefault="000839D1">
      <w:pPr>
        <w:jc w:val="right"/>
        <w:rPr>
          <w:rFonts w:ascii="Times New Roman" w:hAnsi="Times New Roman" w:cs="Times New Roman"/>
          <w:sz w:val="24"/>
        </w:rPr>
      </w:pPr>
    </w:p>
    <w:p w14:paraId="11FDC467" w14:textId="77777777" w:rsidR="000839D1" w:rsidRDefault="000839D1">
      <w:pPr>
        <w:rPr>
          <w:rFonts w:asciiTheme="minorEastAsia" w:hAnsiTheme="minorEastAsia" w:hint="eastAsia"/>
          <w:sz w:val="24"/>
        </w:rPr>
      </w:pPr>
    </w:p>
    <w:sectPr w:rsidR="000839D1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155729" w14:textId="77777777" w:rsidR="00035DAC" w:rsidRDefault="00035DAC">
      <w:r>
        <w:separator/>
      </w:r>
    </w:p>
  </w:endnote>
  <w:endnote w:type="continuationSeparator" w:id="0">
    <w:p w14:paraId="1591EC10" w14:textId="77777777" w:rsidR="00035DAC" w:rsidRDefault="00035D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64317328"/>
    </w:sdtPr>
    <w:sdtEndPr>
      <w:rPr>
        <w:rFonts w:ascii="仿宋" w:eastAsia="仿宋" w:hAnsi="仿宋"/>
      </w:rPr>
    </w:sdtEndPr>
    <w:sdtContent>
      <w:p w14:paraId="0F7540D5" w14:textId="77777777" w:rsidR="000839D1" w:rsidRDefault="0006672C">
        <w:pPr>
          <w:pStyle w:val="a3"/>
          <w:jc w:val="center"/>
          <w:rPr>
            <w:rFonts w:ascii="仿宋" w:eastAsia="仿宋" w:hAnsi="仿宋" w:hint="eastAsia"/>
          </w:rPr>
        </w:pPr>
        <w:r>
          <w:rPr>
            <w:rFonts w:ascii="仿宋" w:eastAsia="仿宋" w:hAnsi="仿宋"/>
          </w:rPr>
          <w:fldChar w:fldCharType="begin"/>
        </w:r>
        <w:r>
          <w:rPr>
            <w:rFonts w:ascii="仿宋" w:eastAsia="仿宋" w:hAnsi="仿宋"/>
          </w:rPr>
          <w:instrText xml:space="preserve"> PAGE   \* MERGEFORMAT </w:instrText>
        </w:r>
        <w:r>
          <w:rPr>
            <w:rFonts w:ascii="仿宋" w:eastAsia="仿宋" w:hAnsi="仿宋"/>
          </w:rPr>
          <w:fldChar w:fldCharType="separate"/>
        </w:r>
        <w:r>
          <w:rPr>
            <w:rFonts w:ascii="仿宋" w:eastAsia="仿宋" w:hAnsi="仿宋"/>
          </w:rPr>
          <w:t>1</w:t>
        </w:r>
        <w:r>
          <w:rPr>
            <w:rFonts w:ascii="仿宋" w:eastAsia="仿宋" w:hAnsi="仿宋"/>
          </w:rPr>
          <w:fldChar w:fldCharType="end"/>
        </w:r>
      </w:p>
    </w:sdtContent>
  </w:sdt>
  <w:p w14:paraId="2044DE2F" w14:textId="77777777" w:rsidR="000839D1" w:rsidRDefault="000839D1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7D65A8" w14:textId="77777777" w:rsidR="00035DAC" w:rsidRDefault="00035DAC">
      <w:r>
        <w:separator/>
      </w:r>
    </w:p>
  </w:footnote>
  <w:footnote w:type="continuationSeparator" w:id="0">
    <w:p w14:paraId="405A5B7E" w14:textId="77777777" w:rsidR="00035DAC" w:rsidRDefault="00035D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YWRiMzEyM2ExMTlmOWU2Njg4OTU0NDY4MTFhZTJjNWUifQ=="/>
  </w:docVars>
  <w:rsids>
    <w:rsidRoot w:val="00C56735"/>
    <w:rsid w:val="000359CA"/>
    <w:rsid w:val="00035DAC"/>
    <w:rsid w:val="0006672C"/>
    <w:rsid w:val="000839D1"/>
    <w:rsid w:val="00137DF5"/>
    <w:rsid w:val="00181C5B"/>
    <w:rsid w:val="001E574B"/>
    <w:rsid w:val="00200927"/>
    <w:rsid w:val="00207996"/>
    <w:rsid w:val="00284A5A"/>
    <w:rsid w:val="002C5412"/>
    <w:rsid w:val="002E5D28"/>
    <w:rsid w:val="00322D6B"/>
    <w:rsid w:val="004D5391"/>
    <w:rsid w:val="0057465A"/>
    <w:rsid w:val="005D5A8A"/>
    <w:rsid w:val="00640099"/>
    <w:rsid w:val="00671014"/>
    <w:rsid w:val="006A7E7C"/>
    <w:rsid w:val="006C7640"/>
    <w:rsid w:val="008324BD"/>
    <w:rsid w:val="0085598D"/>
    <w:rsid w:val="008B2CCA"/>
    <w:rsid w:val="009D1127"/>
    <w:rsid w:val="00A556CC"/>
    <w:rsid w:val="00A71184"/>
    <w:rsid w:val="00AB7BC9"/>
    <w:rsid w:val="00AC5201"/>
    <w:rsid w:val="00B26005"/>
    <w:rsid w:val="00C56735"/>
    <w:rsid w:val="00C64DC6"/>
    <w:rsid w:val="00C84572"/>
    <w:rsid w:val="00CB6FAE"/>
    <w:rsid w:val="00DB0FDD"/>
    <w:rsid w:val="00DE1B45"/>
    <w:rsid w:val="00E94A76"/>
    <w:rsid w:val="00EA7A7E"/>
    <w:rsid w:val="00EC2293"/>
    <w:rsid w:val="00EC43E2"/>
    <w:rsid w:val="00EC5B3C"/>
    <w:rsid w:val="00EE09E6"/>
    <w:rsid w:val="00F9266D"/>
    <w:rsid w:val="21D3793A"/>
    <w:rsid w:val="3D1E6B05"/>
    <w:rsid w:val="5B4953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507006B"/>
  <w15:docId w15:val="{53801BF7-2B9F-43E1-8C04-D57EB6E8E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111</Words>
  <Characters>116</Characters>
  <Application>Microsoft Office Word</Application>
  <DocSecurity>0</DocSecurity>
  <Lines>116</Lines>
  <Paragraphs>45</Paragraphs>
  <ScaleCrop>false</ScaleCrop>
  <Company>china</Company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sun小蠻</dc:creator>
  <cp:lastModifiedBy>LTT</cp:lastModifiedBy>
  <cp:revision>24</cp:revision>
  <dcterms:created xsi:type="dcterms:W3CDTF">2018-04-03T01:53:00Z</dcterms:created>
  <dcterms:modified xsi:type="dcterms:W3CDTF">2025-07-21T02:53:00Z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77A9DD5D50D74B3B8B000BC0A428459F_12</vt:lpwstr>
  </property>
</Properties>
</file>