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5EF39"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14:paraId="70146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553E32A8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1C51270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szCs w:val="21"/>
              </w:rPr>
              <w:t>电力作业现场智能移动布控球技术规范</w:t>
            </w:r>
          </w:p>
        </w:tc>
      </w:tr>
      <w:tr w14:paraId="440C9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00118C49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596C410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96EBA2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220F7C8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C08B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1967B67C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5309566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91FC48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77A153D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733A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 w14:paraId="44A4CA94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2F994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F443EB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2B6A156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D9F179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3AA3640C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6F3BB0FE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580E5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F73284B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1BF33EC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D8C163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B2210B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9682A0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E07C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B0FF284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134EAF8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FF61F2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B26E27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169D7E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0D00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479D882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1EA004A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E08CE8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613FDB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2B265F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D6F7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11B6D605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7712D7E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3EC59F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E8D52F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B40B01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6D7B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76ABAD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17B9CE0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32B957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702B26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02EC63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20BA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44AA3BA3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0073EBE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8278D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6A95CC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438501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C109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7CE423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0F1735A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95B700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CB7669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8CB535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2742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098E0C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7349D85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0D0302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830ACB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562C97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9646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A73E52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24CFE0E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3B88A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577EE7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D4B77A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EB37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2426EC3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797B97C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7E563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7E4339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9EE754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9576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4B2122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26C619F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B0213D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37C9E2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D5B880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9DB0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10F82EB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98C503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934628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B1422F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8F7CEA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58C56799"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 w14:paraId="0F52DA8C"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 w14:paraId="368BCC0F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 w14:paraId="63BCB68F">
      <w:pPr>
        <w:jc w:val="right"/>
        <w:rPr>
          <w:rFonts w:ascii="Times New Roman" w:hAnsi="Times New Roman" w:cs="Times New Roman"/>
          <w:sz w:val="24"/>
        </w:rPr>
      </w:pPr>
    </w:p>
    <w:p w14:paraId="78DF2F62"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 w14:paraId="33CCF591"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 w14:paraId="49A6582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4MzA4OTIzZjkxYmZiYWMxMmQ4Y2IxZDI3MWVjNjgifQ=="/>
  </w:docVars>
  <w:rsids>
    <w:rsidRoot w:val="00C56735"/>
    <w:rsid w:val="00073F04"/>
    <w:rsid w:val="0010757F"/>
    <w:rsid w:val="00137DF5"/>
    <w:rsid w:val="001518DF"/>
    <w:rsid w:val="00200927"/>
    <w:rsid w:val="00207996"/>
    <w:rsid w:val="002C5412"/>
    <w:rsid w:val="002E5D28"/>
    <w:rsid w:val="00480BE1"/>
    <w:rsid w:val="004D5391"/>
    <w:rsid w:val="0057465A"/>
    <w:rsid w:val="005D5A8A"/>
    <w:rsid w:val="00671014"/>
    <w:rsid w:val="006A7E7C"/>
    <w:rsid w:val="006C7640"/>
    <w:rsid w:val="00752E36"/>
    <w:rsid w:val="008324BD"/>
    <w:rsid w:val="0085598D"/>
    <w:rsid w:val="009D1127"/>
    <w:rsid w:val="009F05A3"/>
    <w:rsid w:val="00AB5EBD"/>
    <w:rsid w:val="00B26005"/>
    <w:rsid w:val="00C56735"/>
    <w:rsid w:val="00CB6FAE"/>
    <w:rsid w:val="00D04A01"/>
    <w:rsid w:val="00D1027B"/>
    <w:rsid w:val="00D21665"/>
    <w:rsid w:val="00D241F4"/>
    <w:rsid w:val="00EA7A7E"/>
    <w:rsid w:val="00EC2293"/>
    <w:rsid w:val="00FF3D21"/>
    <w:rsid w:val="1F6104D9"/>
    <w:rsid w:val="33DFEC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131</Words>
  <Characters>136</Characters>
  <Lines>1</Lines>
  <Paragraphs>1</Paragraphs>
  <TotalTime>30</TotalTime>
  <ScaleCrop>false</ScaleCrop>
  <LinksUpToDate>false</LinksUpToDate>
  <CharactersWithSpaces>140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2018-04-03T09:53:00Z</dcterms:created>
  <dc:creator>sun小蠻</dc:creator>
  <cp:lastModifiedBy>PengPeng</cp:lastModifiedBy>
  <dcterms:modified xsi:type="dcterms:W3CDTF">2025-07-02T01:32:27Z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74B10D2EB8424288A1D83F2F24D0F946_13</vt:lpwstr>
  </property>
  <property fmtid="{D5CDD505-2E9C-101B-9397-08002B2CF9AE}" pid="4" name="KSOTemplateDocerSaveRecord">
    <vt:lpwstr>eyJoZGlkIjoiZWMyMzE5Nzc0OTEwZjY2MWJlZjViODZmMTU0OTRlYTYifQ==</vt:lpwstr>
  </property>
</Properties>
</file>