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7845B"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14:paraId="3F41C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  <w:gridSpan w:val="2"/>
            <w:vAlign w:val="center"/>
          </w:tcPr>
          <w:p w14:paraId="56E7AD85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56FD4D2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电力设备巡检图像智能编解码技术导则</w:t>
            </w:r>
            <w:bookmarkStart w:id="0" w:name="_GoBack"/>
            <w:bookmarkEnd w:id="0"/>
          </w:p>
        </w:tc>
      </w:tr>
      <w:tr w14:paraId="2BAFB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7792A1F0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193CB95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6D63C0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2F9DF13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4A00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67B7FEC4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4191E9D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0148C1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5994CFA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4D86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 w14:paraId="09F2B1D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378A9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4ED10263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0DA4754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04726C6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0C521F9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29BEB02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25940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D7FE285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6A75FFF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96AE6C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C3D273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CD0E08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D054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448CA1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4A4823D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7FFFA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6E293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5F0890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C4CA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237791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5A54D82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16A2F9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D6971A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A02A7F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1293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FFFAE9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7893156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A18569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15C56A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5C7967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94A9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E508673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65ECA6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3D5595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2B7250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95F7B8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4F21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D57993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1644F78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119F4B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22C4D8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EC1E0F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1AF3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C85D73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2BE3F25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9FE0A7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566EE4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8CD5E0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5BFC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10135F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89FC8B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4A9DB9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49A837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D57C6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6CC5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6AB28BD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7B034C7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F049C5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2A13C1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470768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CD28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57B36D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21277FC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1D246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A57A0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994D31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64C8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109A81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211295C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440B6A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5DB3AA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5C64BF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5E64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A8BC15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5063D28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AA1D7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CB0BA5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83B46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0C771941"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 w14:paraId="32081A26"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 w14:paraId="3A02C66A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 w14:paraId="54029D38">
      <w:pPr>
        <w:jc w:val="right"/>
        <w:rPr>
          <w:rFonts w:ascii="Times New Roman" w:hAnsi="Times New Roman" w:cs="Times New Roman"/>
          <w:sz w:val="24"/>
        </w:rPr>
      </w:pPr>
    </w:p>
    <w:p w14:paraId="6F0A1007"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 w14:paraId="69A2A2F6"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 w14:paraId="789C4D5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MzA4OTIzZjkxYmZiYWMxMmQ4Y2IxZDI3MWVjNjgifQ=="/>
  </w:docVars>
  <w:rsids>
    <w:rsidRoot w:val="00C56735"/>
    <w:rsid w:val="00137DF5"/>
    <w:rsid w:val="00200927"/>
    <w:rsid w:val="00207996"/>
    <w:rsid w:val="002C5412"/>
    <w:rsid w:val="002E5D28"/>
    <w:rsid w:val="00480BE1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D1027B"/>
    <w:rsid w:val="00D241F4"/>
    <w:rsid w:val="00EA7A7E"/>
    <w:rsid w:val="00EC2293"/>
    <w:rsid w:val="144A1DD6"/>
    <w:rsid w:val="1F6104D9"/>
    <w:rsid w:val="24C031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100</Words>
  <Characters>105</Characters>
  <Lines>1</Lines>
  <Paragraphs>1</Paragraphs>
  <TotalTime>31</TotalTime>
  <ScaleCrop>false</ScaleCrop>
  <LinksUpToDate>false</LinksUpToDate>
  <CharactersWithSpaces>106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canigetAkiss</cp:lastModifiedBy>
  <dcterms:modified xsi:type="dcterms:W3CDTF">2025-07-07T02:00:12Z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35FB9E6BA92842FA80197B58B500FD5D_13</vt:lpwstr>
  </property>
  <property fmtid="{D5CDD505-2E9C-101B-9397-08002B2CF9AE}" pid="4" name="KSOTemplateDocerSaveRecord">
    <vt:lpwstr>eyJoZGlkIjoiNzVmNjliYjY3YjFiNTZhMGVjN2M0MDQyN2M3YWI2ZjIiLCJ1c2VySWQiOiI0MTU4OTg5ODIifQ==</vt:lpwstr>
  </property>
</Properties>
</file>