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29DB">
      <w:pPr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附件：               </w:t>
      </w:r>
    </w:p>
    <w:p w14:paraId="3262E731"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参团报名表</w:t>
      </w:r>
    </w:p>
    <w:p w14:paraId="64F8403E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AEF3BE4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2-8中英</w:t>
      </w:r>
      <w:r>
        <w:rPr>
          <w:rFonts w:hint="eastAsia" w:ascii="宋体" w:hAnsi="宋体" w:eastAsia="宋体" w:cs="宋体"/>
          <w:sz w:val="24"/>
          <w:szCs w:val="24"/>
        </w:rPr>
        <w:t xml:space="preserve">团组）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填表日期：   年    月   日</w:t>
      </w:r>
    </w:p>
    <w:p w14:paraId="41C3EAF5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8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5"/>
        <w:gridCol w:w="736"/>
        <w:gridCol w:w="709"/>
        <w:gridCol w:w="850"/>
        <w:gridCol w:w="764"/>
        <w:gridCol w:w="1100"/>
        <w:gridCol w:w="160"/>
        <w:gridCol w:w="560"/>
        <w:gridCol w:w="704"/>
        <w:gridCol w:w="1439"/>
      </w:tblGrid>
      <w:tr w14:paraId="521B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674" w:type="dxa"/>
            <w:gridSpan w:val="2"/>
            <w:vMerge w:val="restart"/>
            <w:noWrap w:val="0"/>
            <w:vAlign w:val="center"/>
          </w:tcPr>
          <w:p w14:paraId="3C07DC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 w14:paraId="2EA26A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36" w:type="dxa"/>
            <w:noWrap w:val="0"/>
            <w:vAlign w:val="center"/>
          </w:tcPr>
          <w:p w14:paraId="5B2C73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中文</w:t>
            </w:r>
          </w:p>
        </w:tc>
        <w:tc>
          <w:tcPr>
            <w:tcW w:w="6286" w:type="dxa"/>
            <w:gridSpan w:val="8"/>
            <w:noWrap w:val="0"/>
            <w:vAlign w:val="center"/>
          </w:tcPr>
          <w:p w14:paraId="00549E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BB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74" w:type="dxa"/>
            <w:gridSpan w:val="2"/>
            <w:vMerge w:val="continue"/>
            <w:noWrap w:val="0"/>
            <w:vAlign w:val="top"/>
          </w:tcPr>
          <w:p w14:paraId="0AE76E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62DEA1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英文</w:t>
            </w:r>
          </w:p>
        </w:tc>
        <w:tc>
          <w:tcPr>
            <w:tcW w:w="6286" w:type="dxa"/>
            <w:gridSpan w:val="8"/>
            <w:noWrap w:val="0"/>
            <w:vAlign w:val="center"/>
          </w:tcPr>
          <w:p w14:paraId="01D5B6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BB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719" w:type="dxa"/>
            <w:vMerge w:val="restart"/>
            <w:noWrap w:val="0"/>
            <w:vAlign w:val="center"/>
          </w:tcPr>
          <w:p w14:paraId="3F6C43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人员信息</w:t>
            </w:r>
          </w:p>
        </w:tc>
        <w:tc>
          <w:tcPr>
            <w:tcW w:w="955" w:type="dxa"/>
            <w:noWrap w:val="0"/>
            <w:vAlign w:val="center"/>
          </w:tcPr>
          <w:p w14:paraId="11F984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 w14:paraId="1344C7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6C89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 w14:paraId="474685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0D1CDF7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9F27F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439" w:type="dxa"/>
            <w:noWrap w:val="0"/>
            <w:vAlign w:val="top"/>
          </w:tcPr>
          <w:p w14:paraId="06E39A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1261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98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408A15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5243DD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拼音</w:t>
            </w:r>
          </w:p>
        </w:tc>
        <w:tc>
          <w:tcPr>
            <w:tcW w:w="1445" w:type="dxa"/>
            <w:gridSpan w:val="2"/>
            <w:noWrap w:val="0"/>
            <w:vAlign w:val="top"/>
          </w:tcPr>
          <w:p w14:paraId="611EA7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8C40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 w14:paraId="09CF68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出生年月日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18F62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32C16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439" w:type="dxa"/>
            <w:noWrap w:val="0"/>
            <w:vAlign w:val="top"/>
          </w:tcPr>
          <w:p w14:paraId="624AA79A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4E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674" w:type="dxa"/>
            <w:gridSpan w:val="2"/>
            <w:vMerge w:val="restart"/>
            <w:noWrap w:val="0"/>
            <w:vAlign w:val="center"/>
          </w:tcPr>
          <w:p w14:paraId="522DB0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 w14:paraId="21A664A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577" w:type="dxa"/>
            <w:gridSpan w:val="7"/>
            <w:noWrap w:val="0"/>
            <w:vAlign w:val="center"/>
          </w:tcPr>
          <w:p w14:paraId="73E184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F7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674" w:type="dxa"/>
            <w:gridSpan w:val="2"/>
            <w:vMerge w:val="continue"/>
            <w:noWrap w:val="0"/>
            <w:vAlign w:val="center"/>
          </w:tcPr>
          <w:p w14:paraId="1A77E5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5FA194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5577" w:type="dxa"/>
            <w:gridSpan w:val="7"/>
            <w:noWrap w:val="0"/>
            <w:vAlign w:val="center"/>
          </w:tcPr>
          <w:p w14:paraId="513815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0B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  <w:jc w:val="center"/>
        </w:trPr>
        <w:tc>
          <w:tcPr>
            <w:tcW w:w="1674" w:type="dxa"/>
            <w:gridSpan w:val="2"/>
            <w:noWrap w:val="0"/>
            <w:vAlign w:val="center"/>
          </w:tcPr>
          <w:p w14:paraId="4238C8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护照</w:t>
            </w:r>
          </w:p>
        </w:tc>
        <w:tc>
          <w:tcPr>
            <w:tcW w:w="7022" w:type="dxa"/>
            <w:gridSpan w:val="9"/>
            <w:noWrap w:val="0"/>
            <w:vAlign w:val="center"/>
          </w:tcPr>
          <w:p w14:paraId="2AEA90E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65FC12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护照号: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</w:t>
            </w:r>
          </w:p>
          <w:p w14:paraId="5D6584A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EB077C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护照有效期：</w:t>
            </w:r>
          </w:p>
          <w:p w14:paraId="6B3DC31D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F4D064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自_年_月__日至：__年_月_日</w:t>
            </w:r>
          </w:p>
        </w:tc>
      </w:tr>
      <w:tr w14:paraId="0023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1674" w:type="dxa"/>
            <w:gridSpan w:val="2"/>
            <w:noWrap w:val="0"/>
            <w:vAlign w:val="center"/>
          </w:tcPr>
          <w:p w14:paraId="7D0A37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派出单位</w:t>
            </w:r>
          </w:p>
          <w:p w14:paraId="35C46B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022" w:type="dxa"/>
            <w:gridSpan w:val="9"/>
            <w:noWrap w:val="0"/>
            <w:vAlign w:val="top"/>
          </w:tcPr>
          <w:p w14:paraId="312C738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80FB4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8952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2F98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3D15BC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                  （单位公章）</w:t>
            </w:r>
          </w:p>
          <w:p w14:paraId="5C8F2F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  <w:p w14:paraId="620DF7E8"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签署人职务                            年    月    日</w:t>
            </w:r>
          </w:p>
        </w:tc>
      </w:tr>
      <w:tr w14:paraId="5181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674" w:type="dxa"/>
            <w:gridSpan w:val="2"/>
            <w:noWrap w:val="0"/>
            <w:vAlign w:val="center"/>
          </w:tcPr>
          <w:p w14:paraId="628C74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单位联系人</w:t>
            </w:r>
          </w:p>
        </w:tc>
        <w:tc>
          <w:tcPr>
            <w:tcW w:w="1445" w:type="dxa"/>
            <w:gridSpan w:val="2"/>
            <w:noWrap w:val="0"/>
            <w:vAlign w:val="top"/>
          </w:tcPr>
          <w:p w14:paraId="62ABE6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B5677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864" w:type="dxa"/>
            <w:gridSpan w:val="2"/>
            <w:noWrap w:val="0"/>
            <w:vAlign w:val="top"/>
          </w:tcPr>
          <w:p w14:paraId="6D28C4E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9743E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2143" w:type="dxa"/>
            <w:gridSpan w:val="2"/>
            <w:noWrap w:val="0"/>
            <w:vAlign w:val="top"/>
          </w:tcPr>
          <w:p w14:paraId="019C2B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2AB66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7A071D0">
      <w:pPr>
        <w:rPr>
          <w:rFonts w:hint="eastAsia" w:ascii="宋体" w:hAnsi="宋体" w:eastAsia="宋体" w:cs="宋体"/>
        </w:rPr>
      </w:pPr>
    </w:p>
    <w:p w14:paraId="3E4EA33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OGQ3MjIzYWUzMTA5YzAwMTJjYjAyMDk4Y2RkMDQifQ=="/>
  </w:docVars>
  <w:rsids>
    <w:rsidRoot w:val="00000000"/>
    <w:rsid w:val="00F907CF"/>
    <w:rsid w:val="037B5BDE"/>
    <w:rsid w:val="055F263E"/>
    <w:rsid w:val="05AD7DDA"/>
    <w:rsid w:val="07200C0B"/>
    <w:rsid w:val="07ED2710"/>
    <w:rsid w:val="07FD6DF7"/>
    <w:rsid w:val="09BB0C57"/>
    <w:rsid w:val="0A9F23E7"/>
    <w:rsid w:val="0AE327C6"/>
    <w:rsid w:val="0B604BA6"/>
    <w:rsid w:val="0C6C00A7"/>
    <w:rsid w:val="0D4E2C3A"/>
    <w:rsid w:val="0EBE5314"/>
    <w:rsid w:val="0FFE370C"/>
    <w:rsid w:val="10B95885"/>
    <w:rsid w:val="111440EE"/>
    <w:rsid w:val="122B4561"/>
    <w:rsid w:val="184719C8"/>
    <w:rsid w:val="1886589F"/>
    <w:rsid w:val="18BC5F12"/>
    <w:rsid w:val="1A3441CE"/>
    <w:rsid w:val="1BC21F87"/>
    <w:rsid w:val="1CFC11B5"/>
    <w:rsid w:val="1F543B8A"/>
    <w:rsid w:val="23DA1943"/>
    <w:rsid w:val="24466FD8"/>
    <w:rsid w:val="257638ED"/>
    <w:rsid w:val="26C97FF8"/>
    <w:rsid w:val="2A8D4BDA"/>
    <w:rsid w:val="2CBC077F"/>
    <w:rsid w:val="325167F3"/>
    <w:rsid w:val="32676A97"/>
    <w:rsid w:val="3ABC194A"/>
    <w:rsid w:val="3F161A86"/>
    <w:rsid w:val="46E75FA1"/>
    <w:rsid w:val="487970CD"/>
    <w:rsid w:val="48E91EBC"/>
    <w:rsid w:val="4CEA1CF0"/>
    <w:rsid w:val="4F0D18A0"/>
    <w:rsid w:val="4F781E8C"/>
    <w:rsid w:val="506F7733"/>
    <w:rsid w:val="52E33AC0"/>
    <w:rsid w:val="54617CF2"/>
    <w:rsid w:val="5738243F"/>
    <w:rsid w:val="59B65364"/>
    <w:rsid w:val="59D33F09"/>
    <w:rsid w:val="5B8B2F47"/>
    <w:rsid w:val="5BEA7E45"/>
    <w:rsid w:val="5C8E0F41"/>
    <w:rsid w:val="5DA97E4E"/>
    <w:rsid w:val="5F48463C"/>
    <w:rsid w:val="61B825BC"/>
    <w:rsid w:val="62943029"/>
    <w:rsid w:val="68AB2E7A"/>
    <w:rsid w:val="68FD1293"/>
    <w:rsid w:val="6CA8341E"/>
    <w:rsid w:val="6E7855AD"/>
    <w:rsid w:val="6F1F3C7A"/>
    <w:rsid w:val="712D267F"/>
    <w:rsid w:val="7241625C"/>
    <w:rsid w:val="750000AA"/>
    <w:rsid w:val="756B278E"/>
    <w:rsid w:val="760B6BF6"/>
    <w:rsid w:val="79894B12"/>
    <w:rsid w:val="7A220353"/>
    <w:rsid w:val="7D594DAC"/>
    <w:rsid w:val="7D6C452F"/>
    <w:rsid w:val="7E9428E1"/>
    <w:rsid w:val="7ED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0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2023-06-28T01:45:00Z</dcterms:created>
  <dc:creator>国际合作部</dc:creator>
  <cp:lastModifiedBy>Jingling Guan</cp:lastModifiedBy>
  <cp:lastPrinted>2024-07-26T04:53:00Z</cp:lastPrinted>
  <dcterms:modified xsi:type="dcterms:W3CDTF">2025-07-08T01:52:41Z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E5C1B22BCF6B4818AE0A00D09B55C609_13</vt:lpwstr>
  </property>
  <property fmtid="{D5CDD505-2E9C-101B-9397-08002B2CF9AE}" pid="4" name="KSOTemplateDocerSaveRecord">
    <vt:lpwstr>eyJoZGlkIjoiM2ZmOGQ3MjIzYWUzMTA5YzAwMTJjYjAyMDk4Y2RkMDQiLCJ1c2VySWQiOiI3NzcxNzc5MzcifQ==</vt:lpwstr>
  </property>
</Properties>
</file>