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9F5" w:rsidRPr="006E41EF" w:rsidRDefault="009C0327">
      <w:pPr>
        <w:widowControl/>
        <w:kinsoku w:val="0"/>
        <w:autoSpaceDE w:val="0"/>
        <w:autoSpaceDN w:val="0"/>
        <w:adjustRightInd w:val="0"/>
        <w:snapToGrid w:val="0"/>
        <w:spacing w:before="101" w:line="227" w:lineRule="auto"/>
        <w:ind w:firstLineChars="0" w:firstLine="0"/>
        <w:jc w:val="left"/>
        <w:textAlignment w:val="baseline"/>
        <w:rPr>
          <w:rFonts w:ascii="黑体" w:eastAsia="黑体" w:hAnsi="黑体" w:cs="黑体"/>
          <w:snapToGrid w:val="0"/>
          <w:color w:val="000000"/>
          <w:spacing w:val="-3"/>
          <w:kern w:val="0"/>
          <w:sz w:val="28"/>
          <w:szCs w:val="31"/>
        </w:rPr>
      </w:pPr>
      <w:r w:rsidRPr="006E41EF">
        <w:rPr>
          <w:rFonts w:ascii="黑体" w:eastAsia="黑体" w:hAnsi="黑体" w:cs="黑体"/>
          <w:snapToGrid w:val="0"/>
          <w:color w:val="000000"/>
          <w:spacing w:val="-3"/>
          <w:kern w:val="0"/>
          <w:sz w:val="28"/>
          <w:szCs w:val="31"/>
        </w:rPr>
        <w:t>附件</w:t>
      </w:r>
      <w:r w:rsidRPr="006E41EF">
        <w:rPr>
          <w:rFonts w:ascii="黑体" w:eastAsia="黑体" w:hAnsi="黑体" w:cs="黑体" w:hint="eastAsia"/>
          <w:snapToGrid w:val="0"/>
          <w:color w:val="000000"/>
          <w:spacing w:val="-3"/>
          <w:kern w:val="0"/>
          <w:sz w:val="28"/>
          <w:szCs w:val="31"/>
        </w:rPr>
        <w:t>2：</w:t>
      </w:r>
    </w:p>
    <w:p w:rsidR="00DE79F5" w:rsidRPr="00475681" w:rsidRDefault="009C0327">
      <w:pPr>
        <w:widowControl/>
        <w:ind w:firstLineChars="0" w:firstLine="0"/>
        <w:jc w:val="center"/>
        <w:rPr>
          <w:rFonts w:ascii="黑体" w:eastAsia="黑体" w:hAnsi="黑体" w:cs="黑体"/>
          <w:snapToGrid w:val="0"/>
          <w:color w:val="262525"/>
          <w:spacing w:val="3"/>
          <w:kern w:val="0"/>
          <w:sz w:val="32"/>
          <w:szCs w:val="32"/>
        </w:rPr>
      </w:pPr>
      <w:bookmarkStart w:id="0" w:name="_GoBack"/>
      <w:r w:rsidRPr="00475681">
        <w:rPr>
          <w:rFonts w:ascii="黑体" w:eastAsia="黑体" w:hAnsi="黑体" w:cs="黑体" w:hint="eastAsia"/>
          <w:snapToGrid w:val="0"/>
          <w:color w:val="262525"/>
          <w:spacing w:val="3"/>
          <w:kern w:val="0"/>
          <w:sz w:val="32"/>
          <w:szCs w:val="32"/>
        </w:rPr>
        <w:t>典型经验征集填报模板</w:t>
      </w:r>
    </w:p>
    <w:bookmarkEnd w:id="0"/>
    <w:p w:rsidR="00DE79F5" w:rsidRPr="00475681" w:rsidRDefault="009C0327">
      <w:pPr>
        <w:widowControl/>
        <w:ind w:firstLineChars="0" w:firstLine="0"/>
        <w:jc w:val="left"/>
        <w:rPr>
          <w:rFonts w:ascii="仿宋" w:eastAsia="仿宋" w:hAnsi="仿宋" w:cs="仿宋"/>
          <w:sz w:val="28"/>
          <w:szCs w:val="28"/>
        </w:rPr>
      </w:pPr>
      <w:r w:rsidRPr="00475681">
        <w:rPr>
          <w:rFonts w:ascii="黑体" w:eastAsia="黑体" w:hAnsi="黑体" w:cs="黑体" w:hint="eastAsia"/>
          <w:sz w:val="28"/>
          <w:szCs w:val="28"/>
        </w:rPr>
        <w:t>一、基本信息</w:t>
      </w:r>
    </w:p>
    <w:p w:rsidR="00DE79F5" w:rsidRPr="00475681" w:rsidRDefault="009C0327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 w:rsidRPr="00475681">
        <w:rPr>
          <w:rFonts w:ascii="仿宋" w:eastAsia="仿宋" w:hAnsi="仿宋" w:cs="仿宋" w:hint="eastAsia"/>
          <w:sz w:val="28"/>
          <w:szCs w:val="28"/>
        </w:rPr>
        <w:t>1.名称：</w:t>
      </w:r>
    </w:p>
    <w:p w:rsidR="00DE79F5" w:rsidRPr="00475681" w:rsidRDefault="009C0327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 w:rsidRPr="00475681">
        <w:rPr>
          <w:rFonts w:ascii="仿宋" w:eastAsia="仿宋" w:hAnsi="仿宋" w:cs="仿宋" w:hint="eastAsia"/>
          <w:sz w:val="28"/>
          <w:szCs w:val="28"/>
        </w:rPr>
        <w:t>2.填报单位：</w:t>
      </w:r>
    </w:p>
    <w:p w:rsidR="00DE79F5" w:rsidRPr="00475681" w:rsidRDefault="009C0327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 w:rsidRPr="00475681">
        <w:rPr>
          <w:rFonts w:ascii="仿宋" w:eastAsia="仿宋" w:hAnsi="仿宋" w:cs="仿宋" w:hint="eastAsia"/>
          <w:sz w:val="28"/>
          <w:szCs w:val="28"/>
        </w:rPr>
        <w:t>3.联系人信息（姓名、电话、邮箱）：</w:t>
      </w:r>
    </w:p>
    <w:p w:rsidR="00DE79F5" w:rsidRPr="00475681" w:rsidRDefault="009C0327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 w:rsidRPr="00475681">
        <w:rPr>
          <w:rFonts w:ascii="仿宋" w:eastAsia="仿宋" w:hAnsi="仿宋" w:cs="仿宋" w:hint="eastAsia"/>
          <w:sz w:val="28"/>
          <w:szCs w:val="28"/>
        </w:rPr>
        <w:t>4.类别（专业管理、技术研发及应用）：</w:t>
      </w:r>
    </w:p>
    <w:p w:rsidR="00DE79F5" w:rsidRPr="00475681" w:rsidRDefault="00DE79F5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</w:p>
    <w:p w:rsidR="00DE79F5" w:rsidRPr="00475681" w:rsidRDefault="009C0327">
      <w:pPr>
        <w:widowControl/>
        <w:ind w:firstLineChars="0" w:firstLine="0"/>
        <w:jc w:val="left"/>
        <w:rPr>
          <w:rFonts w:ascii="黑体" w:eastAsia="黑体" w:hAnsi="黑体" w:cs="黑体"/>
          <w:sz w:val="28"/>
          <w:szCs w:val="28"/>
        </w:rPr>
      </w:pPr>
      <w:r w:rsidRPr="00475681">
        <w:rPr>
          <w:rFonts w:ascii="黑体" w:eastAsia="黑体" w:hAnsi="黑体" w:cs="黑体" w:hint="eastAsia"/>
          <w:sz w:val="28"/>
          <w:szCs w:val="28"/>
        </w:rPr>
        <w:t>二、背景介绍</w:t>
      </w:r>
    </w:p>
    <w:p w:rsidR="00DE79F5" w:rsidRPr="00475681" w:rsidRDefault="009C0327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 w:rsidRPr="00475681">
        <w:rPr>
          <w:rFonts w:ascii="仿宋" w:eastAsia="仿宋" w:hAnsi="仿宋" w:cs="仿宋" w:hint="eastAsia"/>
          <w:sz w:val="28"/>
          <w:szCs w:val="28"/>
        </w:rPr>
        <w:t>（简述面临的现状和问题，以及典型经验的重要性和应用领域，限200字。）</w:t>
      </w:r>
    </w:p>
    <w:p w:rsidR="00DE79F5" w:rsidRPr="00475681" w:rsidRDefault="00DE79F5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</w:p>
    <w:p w:rsidR="00DE79F5" w:rsidRPr="00475681" w:rsidRDefault="009C0327">
      <w:pPr>
        <w:widowControl/>
        <w:ind w:firstLineChars="0" w:firstLine="0"/>
        <w:jc w:val="left"/>
        <w:rPr>
          <w:rFonts w:ascii="仿宋" w:eastAsia="仿宋" w:hAnsi="仿宋" w:cs="仿宋"/>
          <w:szCs w:val="24"/>
        </w:rPr>
      </w:pPr>
      <w:r w:rsidRPr="00475681">
        <w:rPr>
          <w:rFonts w:ascii="黑体" w:eastAsia="黑体" w:hAnsi="黑体" w:cs="黑体" w:hint="eastAsia"/>
          <w:sz w:val="28"/>
          <w:szCs w:val="28"/>
        </w:rPr>
        <w:t>三、经验做法</w:t>
      </w:r>
    </w:p>
    <w:p w:rsidR="00DE79F5" w:rsidRPr="00475681" w:rsidRDefault="009C0327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 w:rsidRPr="00475681">
        <w:rPr>
          <w:rFonts w:ascii="仿宋" w:eastAsia="仿宋" w:hAnsi="仿宋" w:cs="仿宋" w:hint="eastAsia"/>
          <w:sz w:val="28"/>
          <w:szCs w:val="28"/>
        </w:rPr>
        <w:t>（阐述在解决问题</w:t>
      </w:r>
      <w:proofErr w:type="gramStart"/>
      <w:r w:rsidRPr="00475681">
        <w:rPr>
          <w:rFonts w:ascii="仿宋" w:eastAsia="仿宋" w:hAnsi="仿宋" w:cs="仿宋" w:hint="eastAsia"/>
          <w:sz w:val="28"/>
          <w:szCs w:val="28"/>
        </w:rPr>
        <w:t>困难时所</w:t>
      </w:r>
      <w:proofErr w:type="gramEnd"/>
      <w:r w:rsidRPr="00475681">
        <w:rPr>
          <w:rFonts w:ascii="仿宋" w:eastAsia="仿宋" w:hAnsi="仿宋" w:cs="仿宋" w:hint="eastAsia"/>
          <w:sz w:val="28"/>
          <w:szCs w:val="28"/>
        </w:rPr>
        <w:t>提出的有效做法和创新举措，限400字。）</w:t>
      </w:r>
    </w:p>
    <w:p w:rsidR="00DE79F5" w:rsidRPr="00475681" w:rsidRDefault="00DE79F5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</w:p>
    <w:p w:rsidR="00DE79F5" w:rsidRPr="00475681" w:rsidRDefault="009C0327">
      <w:pPr>
        <w:widowControl/>
        <w:ind w:firstLineChars="0" w:firstLine="0"/>
        <w:jc w:val="left"/>
        <w:rPr>
          <w:rFonts w:ascii="仿宋" w:eastAsia="仿宋" w:hAnsi="仿宋" w:cs="仿宋"/>
          <w:szCs w:val="24"/>
        </w:rPr>
      </w:pPr>
      <w:r w:rsidRPr="00475681">
        <w:rPr>
          <w:rFonts w:ascii="黑体" w:eastAsia="黑体" w:hAnsi="黑体" w:cs="黑体" w:hint="eastAsia"/>
          <w:sz w:val="28"/>
          <w:szCs w:val="28"/>
        </w:rPr>
        <w:t>四、应用成效</w:t>
      </w:r>
    </w:p>
    <w:p w:rsidR="00DE79F5" w:rsidRPr="00820904" w:rsidRDefault="009C0327" w:rsidP="00820904">
      <w:pPr>
        <w:widowControl/>
        <w:ind w:firstLine="560"/>
        <w:jc w:val="left"/>
        <w:rPr>
          <w:rFonts w:ascii="仿宋" w:eastAsia="仿宋" w:hAnsi="仿宋" w:cs="仿宋" w:hint="eastAsia"/>
          <w:sz w:val="28"/>
          <w:szCs w:val="28"/>
        </w:rPr>
        <w:sectPr w:rsidR="00DE79F5" w:rsidRPr="0082090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39"/>
          <w:pgMar w:top="1431" w:right="1382" w:bottom="1237" w:left="1301" w:header="0" w:footer="991" w:gutter="0"/>
          <w:cols w:space="720"/>
        </w:sectPr>
      </w:pPr>
      <w:r w:rsidRPr="00475681">
        <w:rPr>
          <w:rFonts w:ascii="仿宋" w:eastAsia="仿宋" w:hAnsi="仿宋" w:cs="仿宋" w:hint="eastAsia"/>
          <w:sz w:val="28"/>
          <w:szCs w:val="28"/>
        </w:rPr>
        <w:t>（介绍典型经验在带电作业专业管理、提高供电可靠性、降低安全风险等方面的实际成果和积极影响，限200字。）</w:t>
      </w:r>
    </w:p>
    <w:p w:rsidR="00DE79F5" w:rsidRDefault="00DE79F5" w:rsidP="00820904">
      <w:pPr>
        <w:widowControl/>
        <w:kinsoku w:val="0"/>
        <w:autoSpaceDE w:val="0"/>
        <w:autoSpaceDN w:val="0"/>
        <w:adjustRightInd w:val="0"/>
        <w:snapToGrid w:val="0"/>
        <w:spacing w:before="101" w:line="227" w:lineRule="auto"/>
        <w:ind w:firstLineChars="0" w:firstLine="0"/>
        <w:jc w:val="left"/>
        <w:textAlignment w:val="baseline"/>
        <w:rPr>
          <w:rFonts w:ascii="仿宋" w:eastAsia="仿宋" w:hAnsi="仿宋" w:cs="仿宋" w:hint="eastAsia"/>
          <w:sz w:val="28"/>
          <w:szCs w:val="28"/>
        </w:rPr>
      </w:pPr>
    </w:p>
    <w:sectPr w:rsidR="00DE79F5">
      <w:pgSz w:w="11907" w:h="16839"/>
      <w:pgMar w:top="1431" w:right="1382" w:bottom="1237" w:left="1301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27D" w:rsidRDefault="00AB127D">
      <w:pPr>
        <w:spacing w:line="240" w:lineRule="auto"/>
      </w:pPr>
      <w:r>
        <w:separator/>
      </w:r>
    </w:p>
  </w:endnote>
  <w:endnote w:type="continuationSeparator" w:id="0">
    <w:p w:rsidR="00AB127D" w:rsidRDefault="00AB12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9F5" w:rsidRDefault="00DE79F5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9F5" w:rsidRPr="005E5C2B" w:rsidRDefault="00DE79F5" w:rsidP="005E5C2B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9F5" w:rsidRDefault="00DE79F5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27D" w:rsidRDefault="00AB127D">
      <w:r>
        <w:separator/>
      </w:r>
    </w:p>
  </w:footnote>
  <w:footnote w:type="continuationSeparator" w:id="0">
    <w:p w:rsidR="00AB127D" w:rsidRDefault="00AB1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9F5" w:rsidRDefault="00DE79F5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9F5" w:rsidRDefault="00DE79F5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9F5" w:rsidRDefault="00DE79F5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06"/>
    <w:rsid w:val="B7AC780D"/>
    <w:rsid w:val="DFF94BE8"/>
    <w:rsid w:val="EF87A461"/>
    <w:rsid w:val="0007032E"/>
    <w:rsid w:val="00090E25"/>
    <w:rsid w:val="000F5994"/>
    <w:rsid w:val="00115423"/>
    <w:rsid w:val="0012236D"/>
    <w:rsid w:val="001A49F1"/>
    <w:rsid w:val="002210C7"/>
    <w:rsid w:val="00254403"/>
    <w:rsid w:val="00281F31"/>
    <w:rsid w:val="00293B53"/>
    <w:rsid w:val="002A035A"/>
    <w:rsid w:val="00337E1A"/>
    <w:rsid w:val="003B46F6"/>
    <w:rsid w:val="003F3978"/>
    <w:rsid w:val="00475681"/>
    <w:rsid w:val="004D4ADF"/>
    <w:rsid w:val="004F5D3B"/>
    <w:rsid w:val="00522A8B"/>
    <w:rsid w:val="00550CBE"/>
    <w:rsid w:val="00567D9E"/>
    <w:rsid w:val="005E5C2B"/>
    <w:rsid w:val="00634A06"/>
    <w:rsid w:val="006500CA"/>
    <w:rsid w:val="00660865"/>
    <w:rsid w:val="006716B9"/>
    <w:rsid w:val="006D0CE9"/>
    <w:rsid w:val="006E41EF"/>
    <w:rsid w:val="006F6421"/>
    <w:rsid w:val="00702084"/>
    <w:rsid w:val="007374ED"/>
    <w:rsid w:val="00820904"/>
    <w:rsid w:val="00847179"/>
    <w:rsid w:val="00860702"/>
    <w:rsid w:val="008B66FD"/>
    <w:rsid w:val="009238BA"/>
    <w:rsid w:val="009419FC"/>
    <w:rsid w:val="009472E4"/>
    <w:rsid w:val="00991B18"/>
    <w:rsid w:val="009C0327"/>
    <w:rsid w:val="00A374A5"/>
    <w:rsid w:val="00A4462E"/>
    <w:rsid w:val="00AB127D"/>
    <w:rsid w:val="00AB69EA"/>
    <w:rsid w:val="00AF1BED"/>
    <w:rsid w:val="00B075ED"/>
    <w:rsid w:val="00B76935"/>
    <w:rsid w:val="00BA6674"/>
    <w:rsid w:val="00C27534"/>
    <w:rsid w:val="00C54BBB"/>
    <w:rsid w:val="00CB66F8"/>
    <w:rsid w:val="00CC2E7C"/>
    <w:rsid w:val="00D11E9A"/>
    <w:rsid w:val="00D1551C"/>
    <w:rsid w:val="00DE79F5"/>
    <w:rsid w:val="00E4623C"/>
    <w:rsid w:val="00EF0493"/>
    <w:rsid w:val="00EF7C4F"/>
    <w:rsid w:val="00F90CD6"/>
    <w:rsid w:val="00F95F3B"/>
    <w:rsid w:val="00FA3C43"/>
    <w:rsid w:val="00FD631A"/>
    <w:rsid w:val="00FE4D3A"/>
    <w:rsid w:val="00FF5D3F"/>
    <w:rsid w:val="011C626C"/>
    <w:rsid w:val="01C40D06"/>
    <w:rsid w:val="01FE24E1"/>
    <w:rsid w:val="02A67539"/>
    <w:rsid w:val="02EB3311"/>
    <w:rsid w:val="03061456"/>
    <w:rsid w:val="03E1775F"/>
    <w:rsid w:val="03F87D15"/>
    <w:rsid w:val="04114082"/>
    <w:rsid w:val="044E498E"/>
    <w:rsid w:val="04BC365E"/>
    <w:rsid w:val="061935B8"/>
    <w:rsid w:val="062D630C"/>
    <w:rsid w:val="064C6EEC"/>
    <w:rsid w:val="07004B6F"/>
    <w:rsid w:val="07896156"/>
    <w:rsid w:val="08ED59C7"/>
    <w:rsid w:val="09995076"/>
    <w:rsid w:val="099A78CF"/>
    <w:rsid w:val="09B03899"/>
    <w:rsid w:val="09ED575E"/>
    <w:rsid w:val="0A050E07"/>
    <w:rsid w:val="0A1E3C7C"/>
    <w:rsid w:val="0A917CCA"/>
    <w:rsid w:val="0AB51756"/>
    <w:rsid w:val="0AE83634"/>
    <w:rsid w:val="0B3D39AE"/>
    <w:rsid w:val="0C3D2427"/>
    <w:rsid w:val="0CD1621F"/>
    <w:rsid w:val="0CF152A7"/>
    <w:rsid w:val="0CFD2C2B"/>
    <w:rsid w:val="0D127012"/>
    <w:rsid w:val="0D492ACD"/>
    <w:rsid w:val="0DE5019E"/>
    <w:rsid w:val="0DF21B12"/>
    <w:rsid w:val="0E74069C"/>
    <w:rsid w:val="0E911EA9"/>
    <w:rsid w:val="0E9C77CC"/>
    <w:rsid w:val="0ED463D8"/>
    <w:rsid w:val="0F286156"/>
    <w:rsid w:val="0F97049A"/>
    <w:rsid w:val="107B1489"/>
    <w:rsid w:val="11077A38"/>
    <w:rsid w:val="11641B92"/>
    <w:rsid w:val="11A30DC8"/>
    <w:rsid w:val="11F77EA8"/>
    <w:rsid w:val="121E6D5C"/>
    <w:rsid w:val="122D70AA"/>
    <w:rsid w:val="125B19A4"/>
    <w:rsid w:val="126E53FA"/>
    <w:rsid w:val="130405F9"/>
    <w:rsid w:val="13EF7788"/>
    <w:rsid w:val="140C7EB1"/>
    <w:rsid w:val="14110BC3"/>
    <w:rsid w:val="145B07D5"/>
    <w:rsid w:val="149B37FE"/>
    <w:rsid w:val="14AA7B3B"/>
    <w:rsid w:val="14E323F0"/>
    <w:rsid w:val="152E5CD2"/>
    <w:rsid w:val="15461143"/>
    <w:rsid w:val="154767F6"/>
    <w:rsid w:val="17CE3FB2"/>
    <w:rsid w:val="186D77A3"/>
    <w:rsid w:val="199326D4"/>
    <w:rsid w:val="19BE1E2B"/>
    <w:rsid w:val="19E40458"/>
    <w:rsid w:val="1A411F4D"/>
    <w:rsid w:val="1ACC711D"/>
    <w:rsid w:val="1B1E0CBB"/>
    <w:rsid w:val="1B4D3E43"/>
    <w:rsid w:val="1B6F54BE"/>
    <w:rsid w:val="1BE43F09"/>
    <w:rsid w:val="1C2A55C0"/>
    <w:rsid w:val="1D1E32AC"/>
    <w:rsid w:val="1DD27B92"/>
    <w:rsid w:val="1E341B3E"/>
    <w:rsid w:val="1E576515"/>
    <w:rsid w:val="1E6533BE"/>
    <w:rsid w:val="1EFF8BFF"/>
    <w:rsid w:val="1F4D4622"/>
    <w:rsid w:val="1FC84B0B"/>
    <w:rsid w:val="204C24B3"/>
    <w:rsid w:val="209905D3"/>
    <w:rsid w:val="2116556C"/>
    <w:rsid w:val="217E2260"/>
    <w:rsid w:val="219E10BA"/>
    <w:rsid w:val="22092E8E"/>
    <w:rsid w:val="22405E06"/>
    <w:rsid w:val="224C6BAF"/>
    <w:rsid w:val="227C4A98"/>
    <w:rsid w:val="233D2107"/>
    <w:rsid w:val="23C84DE9"/>
    <w:rsid w:val="23E00CD4"/>
    <w:rsid w:val="254F727F"/>
    <w:rsid w:val="25DF7575"/>
    <w:rsid w:val="26146647"/>
    <w:rsid w:val="26CE5D51"/>
    <w:rsid w:val="27402BE8"/>
    <w:rsid w:val="27914625"/>
    <w:rsid w:val="27D65F7E"/>
    <w:rsid w:val="27F17147"/>
    <w:rsid w:val="27F71B6C"/>
    <w:rsid w:val="27FC6430"/>
    <w:rsid w:val="29A51477"/>
    <w:rsid w:val="2A5D6BF8"/>
    <w:rsid w:val="2A80338B"/>
    <w:rsid w:val="2A952E60"/>
    <w:rsid w:val="2B471FB3"/>
    <w:rsid w:val="2B89237B"/>
    <w:rsid w:val="2BF87278"/>
    <w:rsid w:val="2C280D9A"/>
    <w:rsid w:val="2C6C15DC"/>
    <w:rsid w:val="2CFE6F5D"/>
    <w:rsid w:val="2D0353EA"/>
    <w:rsid w:val="2D143D8E"/>
    <w:rsid w:val="2D586C04"/>
    <w:rsid w:val="2EA50FE1"/>
    <w:rsid w:val="2EB146C0"/>
    <w:rsid w:val="2F266384"/>
    <w:rsid w:val="2FC7536F"/>
    <w:rsid w:val="300800D0"/>
    <w:rsid w:val="30132504"/>
    <w:rsid w:val="3017689A"/>
    <w:rsid w:val="30946130"/>
    <w:rsid w:val="30DC2D08"/>
    <w:rsid w:val="30E93D03"/>
    <w:rsid w:val="32083D0E"/>
    <w:rsid w:val="327824C9"/>
    <w:rsid w:val="32AC4DF2"/>
    <w:rsid w:val="32E1172D"/>
    <w:rsid w:val="32F241B3"/>
    <w:rsid w:val="333A6D1A"/>
    <w:rsid w:val="33786E39"/>
    <w:rsid w:val="33DB1ACC"/>
    <w:rsid w:val="34203655"/>
    <w:rsid w:val="34BD404F"/>
    <w:rsid w:val="350D2D1D"/>
    <w:rsid w:val="359C60BA"/>
    <w:rsid w:val="36294B9D"/>
    <w:rsid w:val="36BC6FE6"/>
    <w:rsid w:val="37AE5186"/>
    <w:rsid w:val="37C84B0F"/>
    <w:rsid w:val="387B69C4"/>
    <w:rsid w:val="38F6317D"/>
    <w:rsid w:val="394E0164"/>
    <w:rsid w:val="3A006BD7"/>
    <w:rsid w:val="3B0E03F8"/>
    <w:rsid w:val="3B102F4A"/>
    <w:rsid w:val="3B225D81"/>
    <w:rsid w:val="3B4C2C47"/>
    <w:rsid w:val="3B6562A0"/>
    <w:rsid w:val="3C83542D"/>
    <w:rsid w:val="3D070FA9"/>
    <w:rsid w:val="3D2F75E1"/>
    <w:rsid w:val="3D3C13EE"/>
    <w:rsid w:val="3D8959B6"/>
    <w:rsid w:val="3DD31485"/>
    <w:rsid w:val="3DDE5D5D"/>
    <w:rsid w:val="3E1A70B4"/>
    <w:rsid w:val="3E3D025B"/>
    <w:rsid w:val="3EBE4E2C"/>
    <w:rsid w:val="404E1FED"/>
    <w:rsid w:val="40A1659B"/>
    <w:rsid w:val="40CA6112"/>
    <w:rsid w:val="41E05E0F"/>
    <w:rsid w:val="42075A49"/>
    <w:rsid w:val="42CD74CA"/>
    <w:rsid w:val="43157B35"/>
    <w:rsid w:val="43D04758"/>
    <w:rsid w:val="43F70178"/>
    <w:rsid w:val="442A0FD2"/>
    <w:rsid w:val="44C53E2A"/>
    <w:rsid w:val="44DB5385"/>
    <w:rsid w:val="455E181D"/>
    <w:rsid w:val="4568572C"/>
    <w:rsid w:val="45A101E6"/>
    <w:rsid w:val="46744881"/>
    <w:rsid w:val="469E574C"/>
    <w:rsid w:val="476641D9"/>
    <w:rsid w:val="491150F5"/>
    <w:rsid w:val="49947572"/>
    <w:rsid w:val="49B85B63"/>
    <w:rsid w:val="4A7E749E"/>
    <w:rsid w:val="4AAE5EE0"/>
    <w:rsid w:val="4ABC1D6D"/>
    <w:rsid w:val="4AF31B4C"/>
    <w:rsid w:val="4B3745C6"/>
    <w:rsid w:val="4BE82204"/>
    <w:rsid w:val="4CCC7094"/>
    <w:rsid w:val="4D4800AA"/>
    <w:rsid w:val="4E181194"/>
    <w:rsid w:val="4E224DA4"/>
    <w:rsid w:val="4E311C06"/>
    <w:rsid w:val="4E390CB4"/>
    <w:rsid w:val="4F294A17"/>
    <w:rsid w:val="505D7FE0"/>
    <w:rsid w:val="507501F7"/>
    <w:rsid w:val="515C69FA"/>
    <w:rsid w:val="521C3318"/>
    <w:rsid w:val="524E4B0F"/>
    <w:rsid w:val="52972F71"/>
    <w:rsid w:val="52E462F0"/>
    <w:rsid w:val="52FD245F"/>
    <w:rsid w:val="5314011E"/>
    <w:rsid w:val="536F36E7"/>
    <w:rsid w:val="53B30970"/>
    <w:rsid w:val="545507C2"/>
    <w:rsid w:val="54837097"/>
    <w:rsid w:val="5529394B"/>
    <w:rsid w:val="5648586D"/>
    <w:rsid w:val="56575206"/>
    <w:rsid w:val="57033F4C"/>
    <w:rsid w:val="574727AC"/>
    <w:rsid w:val="577A1E20"/>
    <w:rsid w:val="578F06BB"/>
    <w:rsid w:val="579C6136"/>
    <w:rsid w:val="57F370F8"/>
    <w:rsid w:val="58F20481"/>
    <w:rsid w:val="591E0A43"/>
    <w:rsid w:val="5A5A5CCE"/>
    <w:rsid w:val="5BFC5490"/>
    <w:rsid w:val="5C1D74D5"/>
    <w:rsid w:val="5D245401"/>
    <w:rsid w:val="5DD92E1A"/>
    <w:rsid w:val="5DFF6817"/>
    <w:rsid w:val="5E190CDE"/>
    <w:rsid w:val="5E4D5497"/>
    <w:rsid w:val="5E4F2952"/>
    <w:rsid w:val="5E857743"/>
    <w:rsid w:val="5E9E4914"/>
    <w:rsid w:val="5EB47BE8"/>
    <w:rsid w:val="5EE476C6"/>
    <w:rsid w:val="5EEC3359"/>
    <w:rsid w:val="5FA00DA0"/>
    <w:rsid w:val="5FFD3674"/>
    <w:rsid w:val="603B07BF"/>
    <w:rsid w:val="608F5125"/>
    <w:rsid w:val="609F6707"/>
    <w:rsid w:val="60A9459B"/>
    <w:rsid w:val="60AB2DE9"/>
    <w:rsid w:val="60CC2038"/>
    <w:rsid w:val="610C03E3"/>
    <w:rsid w:val="619E0246"/>
    <w:rsid w:val="61CF4DE4"/>
    <w:rsid w:val="620A4B83"/>
    <w:rsid w:val="62120443"/>
    <w:rsid w:val="62184EFE"/>
    <w:rsid w:val="6280132C"/>
    <w:rsid w:val="62C22FDD"/>
    <w:rsid w:val="62CA159A"/>
    <w:rsid w:val="63163103"/>
    <w:rsid w:val="6333222E"/>
    <w:rsid w:val="633A5BC1"/>
    <w:rsid w:val="638675CF"/>
    <w:rsid w:val="63ED197A"/>
    <w:rsid w:val="6479117F"/>
    <w:rsid w:val="64A977B5"/>
    <w:rsid w:val="64AA6928"/>
    <w:rsid w:val="64DC5566"/>
    <w:rsid w:val="64EA75F8"/>
    <w:rsid w:val="64F94633"/>
    <w:rsid w:val="654D0C23"/>
    <w:rsid w:val="655A6204"/>
    <w:rsid w:val="65960F84"/>
    <w:rsid w:val="65D532C2"/>
    <w:rsid w:val="65EE67C8"/>
    <w:rsid w:val="661701F9"/>
    <w:rsid w:val="670409F3"/>
    <w:rsid w:val="671451B1"/>
    <w:rsid w:val="672F50CE"/>
    <w:rsid w:val="675F631D"/>
    <w:rsid w:val="676537B6"/>
    <w:rsid w:val="679850BF"/>
    <w:rsid w:val="68A11FFC"/>
    <w:rsid w:val="68A7368E"/>
    <w:rsid w:val="68C446B9"/>
    <w:rsid w:val="69285237"/>
    <w:rsid w:val="69B14746"/>
    <w:rsid w:val="6C0D3E4B"/>
    <w:rsid w:val="6C8F08B7"/>
    <w:rsid w:val="6D5D56FA"/>
    <w:rsid w:val="6F05419C"/>
    <w:rsid w:val="6F3D5A4D"/>
    <w:rsid w:val="6F5B0727"/>
    <w:rsid w:val="6F616377"/>
    <w:rsid w:val="6F9248F7"/>
    <w:rsid w:val="6FD34BE3"/>
    <w:rsid w:val="6FF82AC0"/>
    <w:rsid w:val="6FF9096F"/>
    <w:rsid w:val="706242AC"/>
    <w:rsid w:val="7073020B"/>
    <w:rsid w:val="712C3F43"/>
    <w:rsid w:val="719227E6"/>
    <w:rsid w:val="71CD0323"/>
    <w:rsid w:val="71FD6AD6"/>
    <w:rsid w:val="72C25E2A"/>
    <w:rsid w:val="72C74D55"/>
    <w:rsid w:val="7325797A"/>
    <w:rsid w:val="73672805"/>
    <w:rsid w:val="73FB0F3E"/>
    <w:rsid w:val="7451043A"/>
    <w:rsid w:val="75AC5341"/>
    <w:rsid w:val="76595CC4"/>
    <w:rsid w:val="768F21D3"/>
    <w:rsid w:val="776D7EB0"/>
    <w:rsid w:val="777441E2"/>
    <w:rsid w:val="777518AF"/>
    <w:rsid w:val="778A22A8"/>
    <w:rsid w:val="77D57676"/>
    <w:rsid w:val="77F07505"/>
    <w:rsid w:val="790169F5"/>
    <w:rsid w:val="792E6930"/>
    <w:rsid w:val="795370CD"/>
    <w:rsid w:val="7A604495"/>
    <w:rsid w:val="7AD04BFC"/>
    <w:rsid w:val="7AE22CD3"/>
    <w:rsid w:val="7BCE0E0C"/>
    <w:rsid w:val="7BD62A40"/>
    <w:rsid w:val="7C1C065A"/>
    <w:rsid w:val="7C877AD9"/>
    <w:rsid w:val="7CE01C53"/>
    <w:rsid w:val="7D241E92"/>
    <w:rsid w:val="7D566EE8"/>
    <w:rsid w:val="7DC13A78"/>
    <w:rsid w:val="7DF455F0"/>
    <w:rsid w:val="7DFD0E2C"/>
    <w:rsid w:val="7E9B0872"/>
    <w:rsid w:val="7F4C4632"/>
    <w:rsid w:val="7F8E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724805F-6771-4D94-B543-35F39C54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480"/>
      <w:jc w:val="both"/>
    </w:pPr>
    <w:rPr>
      <w:kern w:val="2"/>
      <w:sz w:val="24"/>
    </w:rPr>
  </w:style>
  <w:style w:type="paragraph" w:styleId="1">
    <w:name w:val="heading 1"/>
    <w:next w:val="a"/>
    <w:qFormat/>
    <w:pPr>
      <w:adjustRightInd w:val="0"/>
      <w:spacing w:before="120" w:after="120" w:line="360" w:lineRule="auto"/>
      <w:textAlignment w:val="baseline"/>
      <w:outlineLvl w:val="0"/>
    </w:pPr>
    <w:rPr>
      <w:rFonts w:eastAsia="黑体"/>
      <w:sz w:val="30"/>
      <w:szCs w:val="21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ind w:firstLine="1120"/>
      <w:outlineLvl w:val="1"/>
    </w:pPr>
    <w:rPr>
      <w:rFonts w:ascii="方正仿宋_GBK" w:eastAsia="方正仿宋_GBK" w:hAnsi="方正仿宋_GBK"/>
      <w:sz w:val="28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120" w:after="120"/>
      <w:ind w:firstLineChars="0" w:firstLine="0"/>
      <w:outlineLvl w:val="2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2Char">
    <w:name w:val="标题 2 Char"/>
    <w:link w:val="2"/>
    <w:qFormat/>
    <w:rPr>
      <w:rFonts w:ascii="方正仿宋_GBK" w:eastAsia="方正仿宋_GBK" w:hAnsi="方正仿宋_GBK" w:cs="Times New Roman"/>
      <w:sz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页眉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rFonts w:ascii="Times New Roman" w:eastAsia="宋体" w:hAnsi="Times New Roman" w:cs="Times New Roman"/>
      <w:kern w:val="2"/>
      <w:sz w:val="24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hAnsi="Calibri"/>
      <w:kern w:val="0"/>
      <w:sz w:val="22"/>
      <w:lang w:eastAsia="en-US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2"/>
      <w:szCs w:val="22"/>
      <w:lang w:eastAsia="en-US"/>
    </w:rPr>
  </w:style>
  <w:style w:type="paragraph" w:styleId="a9">
    <w:name w:val="Balloon Text"/>
    <w:basedOn w:val="a"/>
    <w:link w:val="Char2"/>
    <w:rsid w:val="00FF5D3F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9"/>
    <w:rsid w:val="00FF5D3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Caidelong</dc:creator>
  <cp:lastModifiedBy>q</cp:lastModifiedBy>
  <cp:revision>3</cp:revision>
  <cp:lastPrinted>2025-05-09T03:27:00Z</cp:lastPrinted>
  <dcterms:created xsi:type="dcterms:W3CDTF">2025-05-09T04:28:00Z</dcterms:created>
  <dcterms:modified xsi:type="dcterms:W3CDTF">2025-05-09T04:31:00Z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5544A2391C7FD27AF2A71A6854F9E6F3_43</vt:lpwstr>
  </property>
  <property fmtid="{D5CDD505-2E9C-101B-9397-08002B2CF9AE}" pid="4" name="KSOTemplateDocerSaveRecord">
    <vt:lpwstr>eyJoZGlkIjoiMGIxZDJiZWZmNjI3YjJhMGU1NmM1MmIwN2I4NDY2MTciLCJ1c2VySWQiOiI0NTUyNjkxMjAifQ==</vt:lpwstr>
  </property>
</Properties>
</file>