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F5A60">
      <w:pPr>
        <w:pStyle w:val="2"/>
        <w:spacing w:line="353" w:lineRule="exact"/>
        <w:ind w:left="0"/>
        <w:jc w:val="center"/>
        <w:rPr>
          <w:rFonts w:ascii="仿宋" w:hAnsi="仿宋" w:eastAsia="仿宋"/>
          <w:lang w:eastAsia="zh-CN"/>
        </w:rPr>
      </w:pPr>
    </w:p>
    <w:p w14:paraId="7551490A">
      <w:pPr>
        <w:pStyle w:val="2"/>
        <w:spacing w:line="353" w:lineRule="exact"/>
        <w:ind w:left="0"/>
        <w:jc w:val="center"/>
        <w:rPr>
          <w:rFonts w:ascii="仿宋" w:hAnsi="仿宋" w:eastAsia="仿宋"/>
          <w:lang w:eastAsia="zh-CN"/>
        </w:rPr>
      </w:pPr>
    </w:p>
    <w:p w14:paraId="45BC60EF">
      <w:pPr>
        <w:pStyle w:val="2"/>
        <w:spacing w:line="353" w:lineRule="exact"/>
        <w:ind w:left="0"/>
        <w:jc w:val="center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lang w:eastAsia="zh-CN"/>
        </w:rPr>
        <w:t>《</w:t>
      </w:r>
      <w:r>
        <w:rPr>
          <w:rFonts w:hint="eastAsia" w:ascii="仿宋" w:hAnsi="仿宋" w:eastAsia="仿宋"/>
          <w:lang w:val="en-US" w:eastAsia="zh-CN"/>
        </w:rPr>
        <w:t>*********</w:t>
      </w:r>
      <w:r>
        <w:rPr>
          <w:rFonts w:ascii="仿宋" w:hAnsi="仿宋" w:eastAsia="仿宋"/>
          <w:lang w:eastAsia="zh-CN"/>
        </w:rPr>
        <w:t>》编制小组成员简介</w:t>
      </w:r>
    </w:p>
    <w:p w14:paraId="0EDC3741">
      <w:pPr>
        <w:pStyle w:val="2"/>
        <w:spacing w:line="353" w:lineRule="exact"/>
        <w:ind w:left="0"/>
        <w:jc w:val="center"/>
        <w:rPr>
          <w:rFonts w:hint="eastAsia" w:ascii="仿宋" w:hAnsi="仿宋" w:eastAsia="仿宋"/>
          <w:lang w:eastAsia="zh-C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6"/>
        <w:gridCol w:w="595"/>
        <w:gridCol w:w="594"/>
        <w:gridCol w:w="828"/>
        <w:gridCol w:w="642"/>
        <w:gridCol w:w="636"/>
        <w:gridCol w:w="631"/>
        <w:gridCol w:w="713"/>
        <w:gridCol w:w="1282"/>
        <w:gridCol w:w="2126"/>
      </w:tblGrid>
      <w:tr w14:paraId="695DB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155FF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序号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A1D09AE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1D5F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9216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年龄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94843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E5F7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41457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1EC1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A117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03EB7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exact"/>
          <w:jc w:val="center"/>
        </w:trPr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B94E">
            <w:pPr>
              <w:pStyle w:val="9"/>
              <w:spacing w:before="141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ABEC9F6">
            <w:pPr>
              <w:pStyle w:val="9"/>
              <w:spacing w:line="317" w:lineRule="auto"/>
              <w:ind w:left="102" w:right="85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pacing w:val="14"/>
                <w:sz w:val="21"/>
                <w:szCs w:val="21"/>
              </w:rPr>
              <w:t xml:space="preserve">工作 </w:t>
            </w:r>
            <w:r>
              <w:rPr>
                <w:rFonts w:ascii="仿宋" w:hAnsi="仿宋" w:eastAsia="仿宋" w:cs="宋体"/>
                <w:b/>
                <w:sz w:val="21"/>
                <w:szCs w:val="21"/>
              </w:rPr>
              <w:t>简历</w:t>
            </w:r>
          </w:p>
        </w:tc>
        <w:tc>
          <w:tcPr>
            <w:tcW w:w="685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6E066">
            <w:pPr>
              <w:pStyle w:val="9"/>
              <w:spacing w:before="1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20D22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" w:type="dxa"/>
          <w:trHeight w:val="322" w:hRule="exac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2AC99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序号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443EB4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400E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298F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年龄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2FF0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CD9F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38E3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61424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F5AFB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 w14:paraId="088E6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" w:type="dxa"/>
          <w:trHeight w:val="2238" w:hRule="exac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5EAA">
            <w:pPr>
              <w:pStyle w:val="9"/>
              <w:spacing w:before="141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C0661D">
            <w:pPr>
              <w:pStyle w:val="9"/>
              <w:spacing w:line="317" w:lineRule="auto"/>
              <w:ind w:left="102" w:right="85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pacing w:val="14"/>
                <w:sz w:val="21"/>
                <w:szCs w:val="21"/>
              </w:rPr>
              <w:t xml:space="preserve">工作 </w:t>
            </w:r>
            <w:r>
              <w:rPr>
                <w:rFonts w:ascii="仿宋" w:hAnsi="仿宋" w:eastAsia="仿宋" w:cs="宋体"/>
                <w:b/>
                <w:sz w:val="21"/>
                <w:szCs w:val="21"/>
              </w:rPr>
              <w:t>简历</w:t>
            </w:r>
          </w:p>
        </w:tc>
        <w:tc>
          <w:tcPr>
            <w:tcW w:w="685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6F94">
            <w:pPr>
              <w:pStyle w:val="9"/>
              <w:spacing w:before="1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013E4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" w:type="dxa"/>
          <w:trHeight w:val="322" w:hRule="exact"/>
          <w:jc w:val="center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363B73">
            <w:pPr>
              <w:pStyle w:val="9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A939061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6BEC5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143C2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年龄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7285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33AB3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AB75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9DD2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02D80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01A3E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" w:type="dxa"/>
          <w:trHeight w:val="2223" w:hRule="exact"/>
          <w:jc w:val="center"/>
        </w:trPr>
        <w:tc>
          <w:tcPr>
            <w:tcW w:w="5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8F5F">
            <w:pP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F68FFC3">
            <w:pPr>
              <w:pStyle w:val="9"/>
              <w:spacing w:line="317" w:lineRule="auto"/>
              <w:ind w:left="102" w:right="85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pacing w:val="14"/>
                <w:sz w:val="21"/>
                <w:szCs w:val="21"/>
              </w:rPr>
              <w:t xml:space="preserve">工作 </w:t>
            </w:r>
            <w:r>
              <w:rPr>
                <w:rFonts w:ascii="仿宋" w:hAnsi="仿宋" w:eastAsia="仿宋" w:cs="宋体"/>
                <w:b/>
                <w:sz w:val="21"/>
                <w:szCs w:val="21"/>
              </w:rPr>
              <w:t>简历</w:t>
            </w:r>
          </w:p>
        </w:tc>
        <w:tc>
          <w:tcPr>
            <w:tcW w:w="685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30BF">
            <w:pP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7F3FE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" w:type="dxa"/>
          <w:trHeight w:val="322" w:hRule="exact"/>
          <w:jc w:val="center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4866F8">
            <w:pPr>
              <w:pStyle w:val="9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CA2F8C2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0673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5560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年龄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176B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15204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3DBD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7724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871B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 w14:paraId="66D7D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" w:type="dxa"/>
          <w:trHeight w:val="1828" w:hRule="exact"/>
          <w:jc w:val="center"/>
        </w:trPr>
        <w:tc>
          <w:tcPr>
            <w:tcW w:w="5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9224">
            <w:pPr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52B58F3">
            <w:pPr>
              <w:pStyle w:val="9"/>
              <w:spacing w:line="317" w:lineRule="auto"/>
              <w:ind w:left="102" w:right="76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pacing w:val="9"/>
                <w:sz w:val="21"/>
                <w:szCs w:val="21"/>
              </w:rPr>
              <w:t>工作</w:t>
            </w:r>
            <w:r>
              <w:rPr>
                <w:rFonts w:ascii="仿宋" w:hAnsi="仿宋" w:eastAsia="仿宋" w:cs="宋体"/>
                <w:b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b/>
                <w:sz w:val="21"/>
                <w:szCs w:val="21"/>
              </w:rPr>
              <w:t>简历</w:t>
            </w:r>
          </w:p>
        </w:tc>
        <w:tc>
          <w:tcPr>
            <w:tcW w:w="685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0555E">
            <w:pP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67270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" w:type="dxa"/>
          <w:trHeight w:val="322" w:hRule="exact"/>
          <w:jc w:val="center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794B96">
            <w:pPr>
              <w:pStyle w:val="9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8556C85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0F88C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C3B6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年龄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00770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4A3A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E542E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62FE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94E5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 w14:paraId="74D8E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" w:type="dxa"/>
          <w:trHeight w:val="1648" w:hRule="exact"/>
          <w:jc w:val="center"/>
        </w:trPr>
        <w:tc>
          <w:tcPr>
            <w:tcW w:w="5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3805">
            <w:pPr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BF40F7A">
            <w:pPr>
              <w:pStyle w:val="9"/>
              <w:spacing w:line="317" w:lineRule="auto"/>
              <w:ind w:left="102" w:right="76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pacing w:val="9"/>
                <w:sz w:val="21"/>
                <w:szCs w:val="21"/>
              </w:rPr>
              <w:t>工作</w:t>
            </w:r>
            <w:r>
              <w:rPr>
                <w:rFonts w:ascii="仿宋" w:hAnsi="仿宋" w:eastAsia="仿宋" w:cs="宋体"/>
                <w:b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b/>
                <w:sz w:val="21"/>
                <w:szCs w:val="21"/>
              </w:rPr>
              <w:t>简历</w:t>
            </w:r>
          </w:p>
        </w:tc>
        <w:tc>
          <w:tcPr>
            <w:tcW w:w="685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6F243">
            <w:pPr>
              <w:pStyle w:val="9"/>
              <w:spacing w:before="13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  <w:p w14:paraId="095E4C2C">
            <w:pPr>
              <w:pStyle w:val="9"/>
              <w:spacing w:before="13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  <w:p w14:paraId="5CDF255F">
            <w:pPr>
              <w:pStyle w:val="9"/>
              <w:spacing w:before="13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  <w:p w14:paraId="0904C39A">
            <w:pPr>
              <w:pStyle w:val="9"/>
              <w:spacing w:before="13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  <w:p w14:paraId="093383B9">
            <w:pPr>
              <w:pStyle w:val="9"/>
              <w:spacing w:before="13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  <w:p w14:paraId="4489CAFC">
            <w:pPr>
              <w:pStyle w:val="9"/>
              <w:spacing w:before="13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  <w:p w14:paraId="4EF06F3D">
            <w:pPr>
              <w:pStyle w:val="9"/>
              <w:spacing w:before="13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4F426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22" w:hRule="exact"/>
          <w:jc w:val="center"/>
        </w:trPr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47FE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序号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FEC1EC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7518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2E506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年龄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8DFB6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1C5D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BEE0E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79DB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C08A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 w14:paraId="40B8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838" w:hRule="exact"/>
          <w:jc w:val="center"/>
        </w:trPr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63E0E">
            <w:pPr>
              <w:pStyle w:val="9"/>
              <w:spacing w:before="141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E77494">
            <w:pPr>
              <w:pStyle w:val="9"/>
              <w:spacing w:line="317" w:lineRule="auto"/>
              <w:ind w:left="102" w:right="85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pacing w:val="14"/>
                <w:sz w:val="21"/>
                <w:szCs w:val="21"/>
              </w:rPr>
              <w:t xml:space="preserve">工作 </w:t>
            </w:r>
            <w:r>
              <w:rPr>
                <w:rFonts w:ascii="仿宋" w:hAnsi="仿宋" w:eastAsia="仿宋" w:cs="宋体"/>
                <w:b/>
                <w:sz w:val="21"/>
                <w:szCs w:val="21"/>
              </w:rPr>
              <w:t>简历</w:t>
            </w:r>
          </w:p>
        </w:tc>
        <w:tc>
          <w:tcPr>
            <w:tcW w:w="685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03545">
            <w:pPr>
              <w:pStyle w:val="9"/>
              <w:spacing w:before="1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1F84A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22" w:hRule="exact"/>
          <w:jc w:val="center"/>
        </w:trPr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389479">
            <w:pPr>
              <w:pStyle w:val="9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5A497CA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CBD7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BECCE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年龄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3D87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D41B4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722D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F15BD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1FB5B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1D79F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823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E6B55">
            <w:pP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FE86515">
            <w:pPr>
              <w:pStyle w:val="9"/>
              <w:spacing w:line="317" w:lineRule="auto"/>
              <w:ind w:left="102" w:right="85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pacing w:val="14"/>
                <w:sz w:val="21"/>
                <w:szCs w:val="21"/>
              </w:rPr>
              <w:t xml:space="preserve">工作 </w:t>
            </w:r>
            <w:r>
              <w:rPr>
                <w:rFonts w:ascii="仿宋" w:hAnsi="仿宋" w:eastAsia="仿宋" w:cs="宋体"/>
                <w:b/>
                <w:sz w:val="21"/>
                <w:szCs w:val="21"/>
              </w:rPr>
              <w:t>简历</w:t>
            </w:r>
          </w:p>
        </w:tc>
        <w:tc>
          <w:tcPr>
            <w:tcW w:w="685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C23A">
            <w:pP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347F9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22" w:hRule="exact"/>
          <w:jc w:val="center"/>
        </w:trPr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29BB2D">
            <w:pPr>
              <w:pStyle w:val="9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7FEAE01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0B32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44CD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年龄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1275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163B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29580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E0E97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8E72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 w14:paraId="265EC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198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29EA">
            <w:pPr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969B8FE">
            <w:pPr>
              <w:pStyle w:val="9"/>
              <w:spacing w:line="317" w:lineRule="auto"/>
              <w:ind w:left="102" w:right="76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pacing w:val="9"/>
                <w:sz w:val="21"/>
                <w:szCs w:val="21"/>
              </w:rPr>
              <w:t>工作</w:t>
            </w:r>
            <w:r>
              <w:rPr>
                <w:rFonts w:ascii="仿宋" w:hAnsi="仿宋" w:eastAsia="仿宋" w:cs="宋体"/>
                <w:b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b/>
                <w:sz w:val="21"/>
                <w:szCs w:val="21"/>
              </w:rPr>
              <w:t>简历</w:t>
            </w:r>
          </w:p>
        </w:tc>
        <w:tc>
          <w:tcPr>
            <w:tcW w:w="685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D0F3">
            <w:pP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0E379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22" w:hRule="exact"/>
          <w:jc w:val="center"/>
        </w:trPr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8F44FF">
            <w:pPr>
              <w:pStyle w:val="9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C56B651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D066F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B554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年龄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52BA8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CB90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0CA1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7AF7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46F2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 w14:paraId="1B2DC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648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BE66">
            <w:pPr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40F8B7">
            <w:pPr>
              <w:pStyle w:val="9"/>
              <w:spacing w:line="317" w:lineRule="auto"/>
              <w:ind w:left="102" w:right="76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pacing w:val="9"/>
                <w:sz w:val="21"/>
                <w:szCs w:val="21"/>
              </w:rPr>
              <w:t>工作</w:t>
            </w:r>
            <w:r>
              <w:rPr>
                <w:rFonts w:ascii="仿宋" w:hAnsi="仿宋" w:eastAsia="仿宋" w:cs="宋体"/>
                <w:b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b/>
                <w:sz w:val="21"/>
                <w:szCs w:val="21"/>
              </w:rPr>
              <w:t>简历</w:t>
            </w:r>
          </w:p>
        </w:tc>
        <w:tc>
          <w:tcPr>
            <w:tcW w:w="685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25E05">
            <w:pPr>
              <w:pStyle w:val="9"/>
              <w:spacing w:before="13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124B2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22" w:hRule="exact"/>
          <w:jc w:val="center"/>
        </w:trPr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777DB2">
            <w:pPr>
              <w:pStyle w:val="9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41DE265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2F02A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4734C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年龄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DDA3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8470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AECF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E0D1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6C72">
            <w:pPr>
              <w:pStyle w:val="9"/>
              <w:spacing w:before="7"/>
              <w:ind w:left="102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 w14:paraId="181E0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532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B1777">
            <w:pPr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6C021AC">
            <w:pPr>
              <w:pStyle w:val="9"/>
              <w:spacing w:line="317" w:lineRule="auto"/>
              <w:ind w:left="102" w:right="76"/>
              <w:rPr>
                <w:rFonts w:hint="eastAsia" w:ascii="仿宋" w:hAnsi="仿宋" w:eastAsia="仿宋" w:cs="宋体"/>
                <w:b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spacing w:val="9"/>
                <w:sz w:val="21"/>
                <w:szCs w:val="21"/>
              </w:rPr>
              <w:t>工作</w:t>
            </w:r>
            <w:r>
              <w:rPr>
                <w:rFonts w:ascii="仿宋" w:hAnsi="仿宋" w:eastAsia="仿宋" w:cs="宋体"/>
                <w:b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b/>
                <w:sz w:val="21"/>
                <w:szCs w:val="21"/>
              </w:rPr>
              <w:t>简历</w:t>
            </w:r>
          </w:p>
        </w:tc>
        <w:tc>
          <w:tcPr>
            <w:tcW w:w="685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9D79">
            <w:pPr>
              <w:pStyle w:val="9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</w:tbl>
    <w:p w14:paraId="0F495541">
      <w:pPr>
        <w:rPr>
          <w:lang w:eastAsia="zh-CN"/>
        </w:rPr>
      </w:pPr>
    </w:p>
    <w:sectPr>
      <w:type w:val="continuous"/>
      <w:pgSz w:w="11910" w:h="16840"/>
      <w:pgMar w:top="76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ZDg4MTMzYjZjYjE4MmQzNTM1MTc2OWJhNmIyN2MifQ=="/>
  </w:docVars>
  <w:rsids>
    <w:rsidRoot w:val="006D4FD7"/>
    <w:rsid w:val="000B1507"/>
    <w:rsid w:val="00101999"/>
    <w:rsid w:val="0020046E"/>
    <w:rsid w:val="002259BB"/>
    <w:rsid w:val="002D0E2C"/>
    <w:rsid w:val="003F16AB"/>
    <w:rsid w:val="003F5E8C"/>
    <w:rsid w:val="00401C9D"/>
    <w:rsid w:val="004342F8"/>
    <w:rsid w:val="00463191"/>
    <w:rsid w:val="0048587C"/>
    <w:rsid w:val="004B3C7C"/>
    <w:rsid w:val="004E42BB"/>
    <w:rsid w:val="00546EC5"/>
    <w:rsid w:val="005E2456"/>
    <w:rsid w:val="006122DB"/>
    <w:rsid w:val="00654B8D"/>
    <w:rsid w:val="006D4FD7"/>
    <w:rsid w:val="006D63CB"/>
    <w:rsid w:val="00720E87"/>
    <w:rsid w:val="00760B8A"/>
    <w:rsid w:val="0078015B"/>
    <w:rsid w:val="007C344D"/>
    <w:rsid w:val="008A206E"/>
    <w:rsid w:val="008B224D"/>
    <w:rsid w:val="008C2526"/>
    <w:rsid w:val="008E3001"/>
    <w:rsid w:val="009605AC"/>
    <w:rsid w:val="009C3BBB"/>
    <w:rsid w:val="00A11EC1"/>
    <w:rsid w:val="00A56999"/>
    <w:rsid w:val="00AB0A87"/>
    <w:rsid w:val="00AD078F"/>
    <w:rsid w:val="00AD5A5A"/>
    <w:rsid w:val="00B538E9"/>
    <w:rsid w:val="00B6588A"/>
    <w:rsid w:val="00BF7472"/>
    <w:rsid w:val="00C42B56"/>
    <w:rsid w:val="00C65D36"/>
    <w:rsid w:val="00D33DEA"/>
    <w:rsid w:val="00D4499C"/>
    <w:rsid w:val="00D548E4"/>
    <w:rsid w:val="00D96A36"/>
    <w:rsid w:val="00E07E7F"/>
    <w:rsid w:val="00E9148A"/>
    <w:rsid w:val="00EA573B"/>
    <w:rsid w:val="00ED4F79"/>
    <w:rsid w:val="00EE53E9"/>
    <w:rsid w:val="00F31C44"/>
    <w:rsid w:val="00FE595F"/>
    <w:rsid w:val="1B9950F2"/>
    <w:rsid w:val="20024D95"/>
    <w:rsid w:val="42CE4DF4"/>
    <w:rsid w:val="7362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16"/>
    </w:pPr>
    <w:rPr>
      <w:rFonts w:ascii="宋体" w:hAnsi="宋体" w:eastAsia="宋体"/>
      <w:b/>
      <w:bCs/>
      <w:sz w:val="28"/>
      <w:szCs w:val="2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2504</Words>
  <Characters>2697</Characters>
  <Lines>20</Lines>
  <Paragraphs>5</Paragraphs>
  <TotalTime>40</TotalTime>
  <ScaleCrop>false</ScaleCrop>
  <LinksUpToDate>false</LinksUpToDate>
  <CharactersWithSpaces>2728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2024-06-12T02:01:00Z</dcterms:created>
  <dc:creator>USER-</dc:creator>
  <cp:lastModifiedBy>家琪</cp:lastModifiedBy>
  <dcterms:modified xsi:type="dcterms:W3CDTF">2025-04-25T01:55:23Z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LastSaved">
    <vt:filetime>2019-11-13T00:00:00Z</vt:filetime>
  </property>
  <property fmtid="{D5CDD505-2E9C-101B-9397-08002B2CF9AE}" pid="4" name="KSOProductBuildVer">
    <vt:lpwstr>2052-12.1.0.20784</vt:lpwstr>
  </property>
  <property fmtid="{D5CDD505-2E9C-101B-9397-08002B2CF9AE}" pid="5" name="ICV">
    <vt:lpwstr>B02BE4C1238447C4896250534B780B4B_13</vt:lpwstr>
  </property>
  <property fmtid="{D5CDD505-2E9C-101B-9397-08002B2CF9AE}" pid="6" name="KSOTemplateDocerSaveRecord">
    <vt:lpwstr>eyJoZGlkIjoiNjg5MzA4ZjcxMzE4ZTJiODc2MjA0M2U5NzE0ZDQ0ODUiLCJ1c2VySWQiOiIyNzg1MDYzNjMifQ==</vt:lpwstr>
  </property>
</Properties>
</file>