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57B6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1AEA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72AAAB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7E524E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功率模块功率循环试验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老化状态监测方法</w:t>
            </w:r>
          </w:p>
        </w:tc>
      </w:tr>
      <w:tr w14:paraId="6F51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3FA9EBC4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71ED093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C4344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C213B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33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A7E18EA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3DB20B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1619E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2193AFE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ED9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490CE0B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2D32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C7E0E0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777C6E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101386C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52C7FE6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4D68360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E2C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88786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57BAA7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F5FE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86E6E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AD0BB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DE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717699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5B5DD5B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DB66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0EB373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ED72A1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63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5348EB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3D7B87C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DD2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1DA52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56A316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F3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D2C0B8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3090F28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7913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9D923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D740FE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D9A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4B7F77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E9D486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D80AC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AAE87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2BADEE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E5A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32639C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813407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C17C5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68E61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D8D3BA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2CC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891F45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1DF853F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C5B79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63FA1A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231704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1D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B8F96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6C9007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828D2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8D8A19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CE1C9B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FAB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B0A2AC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414B50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F4377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9E939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19549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E12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BEA451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0E3D2C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1D0BC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AF136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332E13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555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498AD1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09D308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8416D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0F09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E0D0BE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DC9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B749B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4142CD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1BCD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61368A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82A47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20EB782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50C3CC5A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7D533898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4DF44952">
      <w:pPr>
        <w:jc w:val="right"/>
        <w:rPr>
          <w:rFonts w:ascii="Times New Roman" w:hAnsi="Times New Roman" w:cs="Times New Roman"/>
          <w:sz w:val="24"/>
        </w:rPr>
      </w:pPr>
    </w:p>
    <w:p w14:paraId="645D568D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D1C2FD0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083E024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E2Y2QzYzU3MTc2MGE1OWRmMzNlM2U2Y2U1ZmFkMWM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  <w:rsid w:val="07F20E01"/>
    <w:rsid w:val="4DD57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110</Words>
  <Characters>115</Characters>
  <Lines>1</Lines>
  <Paragraphs>1</Paragraphs>
  <TotalTime>29</TotalTime>
  <ScaleCrop>false</ScaleCrop>
  <LinksUpToDate>false</LinksUpToDate>
  <CharactersWithSpaces>116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秋秋</cp:lastModifiedBy>
  <dcterms:modified xsi:type="dcterms:W3CDTF">2025-04-10T02:47:29Z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EA04BDFEB5364831AEA12D7D6A22A452_12</vt:lpwstr>
  </property>
  <property fmtid="{D5CDD505-2E9C-101B-9397-08002B2CF9AE}" pid="4" name="KSOTemplateDocerSaveRecord">
    <vt:lpwstr>eyJoZGlkIjoiZmFkYjc4MmZiN2U4OGY4ZWU5ZTBjZDExMzNjZjY4ZTUiLCJ1c2VySWQiOiI3NDUwMjg1NTIifQ==</vt:lpwstr>
  </property>
</Properties>
</file>