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7094" w14:textId="0F9C8AC8" w:rsidR="00676A9A" w:rsidRPr="00676A9A" w:rsidRDefault="00676A9A" w:rsidP="00676A9A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 w:rsidR="009120C9">
        <w:rPr>
          <w:rFonts w:ascii="黑体" w:eastAsia="黑体" w:hAnsi="黑体" w:hint="eastAsia"/>
          <w:sz w:val="28"/>
        </w:rPr>
        <w:t>1</w:t>
      </w:r>
      <w:bookmarkStart w:id="0" w:name="_GoBack"/>
      <w:bookmarkEnd w:id="0"/>
      <w:r>
        <w:rPr>
          <w:rFonts w:ascii="黑体" w:eastAsia="黑体" w:hAnsi="黑体"/>
          <w:sz w:val="28"/>
        </w:rPr>
        <w:t>：</w:t>
      </w:r>
    </w:p>
    <w:p w14:paraId="27DABFAB" w14:textId="5FCE90A5" w:rsidR="0053370D" w:rsidRPr="009120C9" w:rsidRDefault="0053370D" w:rsidP="000D63B6">
      <w:pPr>
        <w:jc w:val="center"/>
        <w:rPr>
          <w:rFonts w:ascii="黑体" w:eastAsia="黑体" w:hAnsi="黑体"/>
          <w:sz w:val="36"/>
        </w:rPr>
      </w:pPr>
      <w:r w:rsidRPr="009120C9">
        <w:rPr>
          <w:rFonts w:ascii="黑体" w:eastAsia="黑体" w:hAnsi="黑体" w:hint="eastAsia"/>
          <w:sz w:val="36"/>
        </w:rPr>
        <w:t>2</w:t>
      </w:r>
      <w:r w:rsidRPr="009120C9">
        <w:rPr>
          <w:rFonts w:ascii="黑体" w:eastAsia="黑体" w:hAnsi="黑体"/>
          <w:sz w:val="36"/>
        </w:rPr>
        <w:t>02</w:t>
      </w:r>
      <w:r w:rsidR="00B76A63" w:rsidRPr="009120C9">
        <w:rPr>
          <w:rFonts w:ascii="黑体" w:eastAsia="黑体" w:hAnsi="黑体"/>
          <w:sz w:val="36"/>
        </w:rPr>
        <w:t>5</w:t>
      </w:r>
      <w:r w:rsidRPr="009120C9">
        <w:rPr>
          <w:rFonts w:ascii="黑体" w:eastAsia="黑体" w:hAnsi="黑体"/>
          <w:sz w:val="36"/>
        </w:rPr>
        <w:t>年第</w:t>
      </w:r>
      <w:r w:rsidR="00B76A63" w:rsidRPr="009120C9">
        <w:rPr>
          <w:rFonts w:ascii="黑体" w:eastAsia="黑体" w:hAnsi="黑体" w:hint="eastAsia"/>
          <w:sz w:val="36"/>
        </w:rPr>
        <w:t>五</w:t>
      </w:r>
      <w:r w:rsidRPr="009120C9">
        <w:rPr>
          <w:rFonts w:ascii="黑体" w:eastAsia="黑体" w:hAnsi="黑体"/>
          <w:sz w:val="36"/>
        </w:rPr>
        <w:t>届全国大学生</w:t>
      </w:r>
      <w:r w:rsidR="004F4289" w:rsidRPr="009120C9">
        <w:rPr>
          <w:rFonts w:ascii="黑体" w:eastAsia="黑体" w:hAnsi="黑体"/>
          <w:sz w:val="36"/>
        </w:rPr>
        <w:t>高电压与</w:t>
      </w:r>
      <w:r w:rsidRPr="009120C9">
        <w:rPr>
          <w:rFonts w:ascii="黑体" w:eastAsia="黑体" w:hAnsi="黑体"/>
          <w:sz w:val="36"/>
        </w:rPr>
        <w:t>等离子体科技</w:t>
      </w:r>
      <w:bookmarkStart w:id="1" w:name="_Hlk162004652"/>
      <w:r w:rsidRPr="009120C9">
        <w:rPr>
          <w:rFonts w:ascii="黑体" w:eastAsia="黑体" w:hAnsi="黑体"/>
          <w:sz w:val="36"/>
        </w:rPr>
        <w:t>创新竞赛组委会</w:t>
      </w:r>
      <w:r w:rsidR="0018614D" w:rsidRPr="009120C9">
        <w:rPr>
          <w:rFonts w:ascii="黑体" w:eastAsia="黑体" w:hAnsi="黑体"/>
          <w:sz w:val="36"/>
        </w:rPr>
        <w:t>（分赛区）</w:t>
      </w:r>
      <w:r w:rsidRPr="009120C9">
        <w:rPr>
          <w:rFonts w:ascii="黑体" w:eastAsia="黑体" w:hAnsi="黑体"/>
          <w:sz w:val="36"/>
        </w:rPr>
        <w:t>名单</w:t>
      </w:r>
      <w:bookmarkEnd w:id="1"/>
    </w:p>
    <w:p w14:paraId="0DF7C9B5" w14:textId="4D191A17" w:rsidR="001F748C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1.</w:t>
      </w:r>
      <w:r w:rsidR="00834979" w:rsidRPr="009120C9">
        <w:rPr>
          <w:rFonts w:ascii="黑体" w:eastAsia="黑体" w:hAnsi="黑体" w:hint="eastAsia"/>
          <w:sz w:val="28"/>
          <w:szCs w:val="28"/>
        </w:rPr>
        <w:t>东北赛区</w:t>
      </w:r>
    </w:p>
    <w:p w14:paraId="60FBE9B7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大连大学：底兰波</w:t>
      </w:r>
    </w:p>
    <w:p w14:paraId="3B4200C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大连海事大学：俞哲、段萍</w:t>
      </w:r>
    </w:p>
    <w:p w14:paraId="6E239579" w14:textId="35194179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大连理工大学：张莹莹、彭冲</w:t>
      </w:r>
    </w:p>
    <w:p w14:paraId="7601DC46" w14:textId="77777777" w:rsidR="00834979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哈尔滨工业大学：魏立秋、刘辉、蓝朝晖</w:t>
      </w:r>
    </w:p>
    <w:p w14:paraId="406C5A1F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哈尔滨理工大学</w:t>
      </w:r>
      <w:r w:rsidRPr="009120C9">
        <w:rPr>
          <w:rFonts w:hint="eastAsia"/>
          <w:sz w:val="28"/>
          <w:szCs w:val="28"/>
        </w:rPr>
        <w:t>：张天栋</w:t>
      </w:r>
    </w:p>
    <w:p w14:paraId="17CA384C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黑龙江工业学院：</w:t>
      </w:r>
      <w:r w:rsidRPr="009120C9">
        <w:rPr>
          <w:rFonts w:hint="eastAsia"/>
          <w:sz w:val="28"/>
          <w:szCs w:val="28"/>
        </w:rPr>
        <w:t>李金懋、宋春莲</w:t>
      </w:r>
    </w:p>
    <w:p w14:paraId="02B89E5A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辽宁科技大学：李先春</w:t>
      </w:r>
    </w:p>
    <w:p w14:paraId="7F9F9917" w14:textId="77777777" w:rsidR="00F45D55" w:rsidRPr="009120C9" w:rsidRDefault="00F45D55" w:rsidP="00977BE7">
      <w:pPr>
        <w:snapToGrid w:val="0"/>
        <w:spacing w:line="300" w:lineRule="auto"/>
        <w:rPr>
          <w:sz w:val="28"/>
          <w:szCs w:val="28"/>
        </w:rPr>
      </w:pPr>
    </w:p>
    <w:p w14:paraId="28C1029E" w14:textId="570AC1F1" w:rsidR="0003331D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2.</w:t>
      </w:r>
      <w:r w:rsidR="00C31CCC" w:rsidRPr="009120C9">
        <w:rPr>
          <w:rFonts w:ascii="黑体" w:eastAsia="黑体" w:hAnsi="黑体" w:hint="eastAsia"/>
          <w:sz w:val="28"/>
          <w:szCs w:val="28"/>
        </w:rPr>
        <w:t>华北赛区</w:t>
      </w:r>
    </w:p>
    <w:p w14:paraId="0F8E2A2A" w14:textId="77777777" w:rsidR="009D5B71" w:rsidRPr="009120C9" w:rsidRDefault="00C31CC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北京工业大学</w:t>
      </w:r>
      <w:r w:rsidR="00EC21B0" w:rsidRPr="009120C9">
        <w:rPr>
          <w:rFonts w:hint="eastAsia"/>
          <w:sz w:val="28"/>
          <w:szCs w:val="28"/>
        </w:rPr>
        <w:t>：徐斌</w:t>
      </w:r>
    </w:p>
    <w:p w14:paraId="5BF43AAA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北京航空航天大学：</w:t>
      </w:r>
      <w:r w:rsidR="00C31CCC" w:rsidRPr="009120C9">
        <w:rPr>
          <w:rFonts w:hint="eastAsia"/>
          <w:sz w:val="28"/>
          <w:szCs w:val="28"/>
        </w:rPr>
        <w:t>王伟宗</w:t>
      </w:r>
    </w:p>
    <w:p w14:paraId="437B6872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北京化工大学：</w:t>
      </w:r>
      <w:r w:rsidR="00C31CCC" w:rsidRPr="009120C9">
        <w:rPr>
          <w:rFonts w:hint="eastAsia"/>
          <w:sz w:val="28"/>
          <w:szCs w:val="28"/>
        </w:rPr>
        <w:t>王瑞雪</w:t>
      </w:r>
    </w:p>
    <w:p w14:paraId="7062AB56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北京交通大学：</w:t>
      </w:r>
      <w:r w:rsidR="00C31CCC" w:rsidRPr="009120C9">
        <w:rPr>
          <w:rFonts w:hint="eastAsia"/>
          <w:sz w:val="28"/>
          <w:szCs w:val="28"/>
        </w:rPr>
        <w:t>丁玉剑</w:t>
      </w:r>
    </w:p>
    <w:p w14:paraId="1453FEDA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北京科技大学：</w:t>
      </w:r>
      <w:r w:rsidR="00C31CCC" w:rsidRPr="009120C9">
        <w:rPr>
          <w:rFonts w:hint="eastAsia"/>
          <w:sz w:val="28"/>
          <w:szCs w:val="28"/>
        </w:rPr>
        <w:t>王云良</w:t>
      </w:r>
    </w:p>
    <w:p w14:paraId="7564A75E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北京理工大学：</w:t>
      </w:r>
      <w:r w:rsidR="00C31CCC" w:rsidRPr="009120C9">
        <w:rPr>
          <w:rFonts w:hint="eastAsia"/>
          <w:sz w:val="28"/>
          <w:szCs w:val="28"/>
        </w:rPr>
        <w:t>韩若愚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刘向阳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郭云涛</w:t>
      </w:r>
    </w:p>
    <w:p w14:paraId="3175A780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北京农学院：</w:t>
      </w:r>
      <w:r w:rsidR="00C31CCC" w:rsidRPr="009120C9">
        <w:rPr>
          <w:rFonts w:hint="eastAsia"/>
          <w:sz w:val="28"/>
          <w:szCs w:val="28"/>
        </w:rPr>
        <w:t>孙运金</w:t>
      </w:r>
    </w:p>
    <w:p w14:paraId="09A7B823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北京印刷学院：</w:t>
      </w:r>
      <w:r w:rsidR="00C31CCC" w:rsidRPr="009120C9">
        <w:rPr>
          <w:rFonts w:hint="eastAsia"/>
          <w:sz w:val="28"/>
          <w:szCs w:val="28"/>
        </w:rPr>
        <w:t>刘忠伟</w:t>
      </w:r>
    </w:p>
    <w:p w14:paraId="55BA4308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河北大学：李雪辰</w:t>
      </w:r>
    </w:p>
    <w:p w14:paraId="6468641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河北工业大学：邢云琪、刘晓明</w:t>
      </w:r>
    </w:p>
    <w:p w14:paraId="65AA61A5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华北电力大学（保定）：何旺龄</w:t>
      </w:r>
    </w:p>
    <w:p w14:paraId="024FDA01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华北电力大学：</w:t>
      </w:r>
      <w:r w:rsidR="00C31CCC" w:rsidRPr="009120C9">
        <w:rPr>
          <w:rFonts w:hint="eastAsia"/>
          <w:sz w:val="28"/>
          <w:szCs w:val="28"/>
        </w:rPr>
        <w:t>卞星明</w:t>
      </w:r>
    </w:p>
    <w:p w14:paraId="2FFD690C" w14:textId="77777777" w:rsidR="003C4CEC" w:rsidRPr="009120C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内蒙古工业大学：丁昌江</w:t>
      </w:r>
    </w:p>
    <w:p w14:paraId="4C6B102F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清华大学：</w:t>
      </w:r>
      <w:r w:rsidR="00C31CCC" w:rsidRPr="009120C9">
        <w:rPr>
          <w:rFonts w:hint="eastAsia"/>
          <w:sz w:val="28"/>
          <w:szCs w:val="28"/>
        </w:rPr>
        <w:t>李和平</w:t>
      </w:r>
    </w:p>
    <w:p w14:paraId="40368A4A" w14:textId="77777777" w:rsidR="003C4CEC" w:rsidRPr="009120C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太原理工大学：王雪姣</w:t>
      </w:r>
    </w:p>
    <w:p w14:paraId="29581B82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天津大学：高宇</w:t>
      </w:r>
    </w:p>
    <w:p w14:paraId="4258C147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中国科学院大学：</w:t>
      </w:r>
      <w:r w:rsidR="00C31CCC" w:rsidRPr="009120C9">
        <w:rPr>
          <w:rFonts w:hint="eastAsia"/>
          <w:sz w:val="28"/>
          <w:szCs w:val="28"/>
        </w:rPr>
        <w:t>陈广超</w:t>
      </w:r>
    </w:p>
    <w:p w14:paraId="61FBA858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中国科学院电工研究所：</w:t>
      </w:r>
      <w:r w:rsidR="00C31CCC" w:rsidRPr="009120C9">
        <w:rPr>
          <w:rFonts w:hint="eastAsia"/>
          <w:sz w:val="28"/>
          <w:szCs w:val="28"/>
        </w:rPr>
        <w:t>邵涛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章程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张帅</w:t>
      </w:r>
    </w:p>
    <w:p w14:paraId="0E7612DC" w14:textId="77777777" w:rsidR="009D5B71" w:rsidRPr="009120C9" w:rsidRDefault="00ED7579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中国农业大学：</w:t>
      </w:r>
      <w:r w:rsidR="00C31CCC" w:rsidRPr="009120C9">
        <w:rPr>
          <w:rFonts w:hint="eastAsia"/>
          <w:sz w:val="28"/>
          <w:szCs w:val="28"/>
        </w:rPr>
        <w:t>黄峰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仲崇山</w:t>
      </w:r>
    </w:p>
    <w:p w14:paraId="10C06334" w14:textId="77777777" w:rsidR="00C31CCC" w:rsidRPr="009120C9" w:rsidRDefault="00C31CCC" w:rsidP="00977BE7">
      <w:pPr>
        <w:snapToGrid w:val="0"/>
        <w:spacing w:line="300" w:lineRule="auto"/>
        <w:rPr>
          <w:sz w:val="28"/>
          <w:szCs w:val="28"/>
        </w:rPr>
      </w:pPr>
    </w:p>
    <w:p w14:paraId="65C695CA" w14:textId="52BF0F5E" w:rsidR="00EC6E8B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3.</w:t>
      </w:r>
      <w:r w:rsidR="00EC6E8B" w:rsidRPr="009120C9">
        <w:rPr>
          <w:rFonts w:ascii="黑体" w:eastAsia="黑体" w:hAnsi="黑体" w:hint="eastAsia"/>
          <w:sz w:val="28"/>
          <w:szCs w:val="28"/>
        </w:rPr>
        <w:t>华东赛区</w:t>
      </w:r>
    </w:p>
    <w:p w14:paraId="0E6D5415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安徽大学：遇鑫遥</w:t>
      </w:r>
    </w:p>
    <w:p w14:paraId="133F5A1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安徽工业大学：陈兆权</w:t>
      </w:r>
    </w:p>
    <w:p w14:paraId="40C591D3" w14:textId="77777777" w:rsidR="00982F2D" w:rsidRPr="009120C9" w:rsidRDefault="00982F2D" w:rsidP="00982F2D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安徽理工大学：李平</w:t>
      </w:r>
    </w:p>
    <w:p w14:paraId="35A2404C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常州工学院：张信华</w:t>
      </w:r>
    </w:p>
    <w:p w14:paraId="518EABB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东华大学：马雷斯、郭颖</w:t>
      </w:r>
    </w:p>
    <w:p w14:paraId="0444DD18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东南大学：仲林林</w:t>
      </w:r>
    </w:p>
    <w:p w14:paraId="5AE1DB4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复旦大学：邱剑</w:t>
      </w:r>
    </w:p>
    <w:p w14:paraId="0B238F24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福州大学：郑跃胜、何桐桐</w:t>
      </w:r>
    </w:p>
    <w:p w14:paraId="0070ABA8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合肥工业大学：向念文、徐少军、文韬</w:t>
      </w:r>
    </w:p>
    <w:p w14:paraId="34FA59D1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河海大学：陈秉岩、丁曼、何湘、戴超、蒋永锋</w:t>
      </w:r>
    </w:p>
    <w:p w14:paraId="04A6F3A0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金陵科技学院：王庆燕</w:t>
      </w:r>
    </w:p>
    <w:p w14:paraId="5113C151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江南大学：林良良、俞建峰</w:t>
      </w:r>
    </w:p>
    <w:p w14:paraId="7DEC1F6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江苏大学：施蕴曦</w:t>
      </w:r>
    </w:p>
    <w:p w14:paraId="294FEAC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南京航空航天大学：吴淑群</w:t>
      </w:r>
    </w:p>
    <w:p w14:paraId="79EF5CC9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南京工业大学：梅丹华、王森、祝曦、赵亚军、黄家良</w:t>
      </w:r>
    </w:p>
    <w:p w14:paraId="6EC79290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南京理工大学：欧阳博</w:t>
      </w:r>
    </w:p>
    <w:p w14:paraId="794E8EC7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南京林业大学：郭贺</w:t>
      </w:r>
    </w:p>
    <w:p w14:paraId="55C85ADB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南京苏曼等离子科技有限公司：万京林</w:t>
      </w:r>
    </w:p>
    <w:p w14:paraId="0252796D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苏州大学：吴雪梅</w:t>
      </w:r>
    </w:p>
    <w:p w14:paraId="3F6CE312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山东大学：孙滢</w:t>
      </w:r>
    </w:p>
    <w:p w14:paraId="4F50016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山东理工大学：殷凤仕</w:t>
      </w:r>
    </w:p>
    <w:p w14:paraId="4B53B546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山东师范大学：潘杰</w:t>
      </w:r>
    </w:p>
    <w:p w14:paraId="1F75863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上海电机学院：许田</w:t>
      </w:r>
    </w:p>
    <w:p w14:paraId="7AABA8B3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上海交通大学：吴建东、钟晓霞</w:t>
      </w:r>
    </w:p>
    <w:p w14:paraId="2673D35D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上海理工大学：姜松</w:t>
      </w:r>
    </w:p>
    <w:p w14:paraId="5A0B6D5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厦门大学：陈强</w:t>
      </w:r>
    </w:p>
    <w:p w14:paraId="5DF9D9A2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盐城工学院：陈传杰</w:t>
      </w:r>
    </w:p>
    <w:p w14:paraId="448065D6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浙江大学：刘振</w:t>
      </w:r>
    </w:p>
    <w:p w14:paraId="0CCF8E6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浙江理工大学：章旭明</w:t>
      </w:r>
    </w:p>
    <w:p w14:paraId="1CCA001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中国海洋大学：商祥年</w:t>
      </w:r>
    </w:p>
    <w:p w14:paraId="34CC560F" w14:textId="6C32C8DB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中国科学技术大学：陈仙辉、兰涛</w:t>
      </w:r>
      <w:r w:rsidR="00982F2D" w:rsidRPr="009120C9">
        <w:rPr>
          <w:rFonts w:hint="eastAsia"/>
          <w:sz w:val="28"/>
          <w:szCs w:val="28"/>
        </w:rPr>
        <w:t>、王城</w:t>
      </w:r>
    </w:p>
    <w:p w14:paraId="17372E4B" w14:textId="77777777" w:rsidR="00982F2D" w:rsidRPr="009120C9" w:rsidRDefault="00982F2D" w:rsidP="00982F2D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中国科学院合肥物质科学研究院等离子体物理研究所：程诚、郑金星</w:t>
      </w:r>
    </w:p>
    <w:p w14:paraId="73507D6E" w14:textId="77777777" w:rsidR="00982F2D" w:rsidRPr="009120C9" w:rsidRDefault="00982F2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51A12B09" w14:textId="77777777" w:rsidR="009D5B71" w:rsidRPr="009120C9" w:rsidRDefault="009D5B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2EFCCD04" w14:textId="06BD7AAB" w:rsidR="004746AE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4.</w:t>
      </w:r>
      <w:r w:rsidR="004746AE" w:rsidRPr="009120C9">
        <w:rPr>
          <w:rFonts w:ascii="黑体" w:eastAsia="黑体" w:hAnsi="黑体" w:hint="eastAsia"/>
          <w:sz w:val="28"/>
          <w:szCs w:val="28"/>
        </w:rPr>
        <w:t>华</w:t>
      </w:r>
      <w:r w:rsidR="001B5C32" w:rsidRPr="009120C9">
        <w:rPr>
          <w:rFonts w:ascii="黑体" w:eastAsia="黑体" w:hAnsi="黑体" w:hint="eastAsia"/>
          <w:sz w:val="28"/>
          <w:szCs w:val="28"/>
        </w:rPr>
        <w:t>中</w:t>
      </w:r>
      <w:r w:rsidR="004746AE" w:rsidRPr="009120C9">
        <w:rPr>
          <w:rFonts w:ascii="黑体" w:eastAsia="黑体" w:hAnsi="黑体" w:hint="eastAsia"/>
          <w:sz w:val="28"/>
          <w:szCs w:val="28"/>
        </w:rPr>
        <w:t>赛区</w:t>
      </w:r>
    </w:p>
    <w:p w14:paraId="3351D6A4" w14:textId="77777777" w:rsidR="009D5B71" w:rsidRPr="009120C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河南大学：杨宗献</w:t>
      </w:r>
    </w:p>
    <w:p w14:paraId="19E0E6BF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湖北工业大学：李亚龙</w:t>
      </w:r>
    </w:p>
    <w:p w14:paraId="6400E415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湖南大学：孙秋芹、陈赦</w:t>
      </w:r>
    </w:p>
    <w:p w14:paraId="65A4104B" w14:textId="77777777" w:rsidR="009D5B71" w:rsidRPr="009120C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华北水利水电大学：许磊</w:t>
      </w:r>
    </w:p>
    <w:p w14:paraId="443E6489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华中科技大学：聂兰兰、贺恒鑫</w:t>
      </w:r>
    </w:p>
    <w:p w14:paraId="6211E85B" w14:textId="760AF718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黄淮学院：</w:t>
      </w:r>
      <w:r w:rsidR="004746AE" w:rsidRPr="009120C9">
        <w:rPr>
          <w:rFonts w:hint="eastAsia"/>
          <w:sz w:val="28"/>
          <w:szCs w:val="28"/>
        </w:rPr>
        <w:t>白柳杨</w:t>
      </w:r>
    </w:p>
    <w:p w14:paraId="23979C9E" w14:textId="7A32961F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国防科技大学：余同普</w:t>
      </w:r>
    </w:p>
    <w:p w14:paraId="650B6563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武汉大学：黄道春、陈小月</w:t>
      </w:r>
    </w:p>
    <w:p w14:paraId="013D81C7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武汉理工大学：张雅</w:t>
      </w:r>
    </w:p>
    <w:p w14:paraId="640BE677" w14:textId="77777777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郑州大学：</w:t>
      </w:r>
      <w:r w:rsidR="004746AE" w:rsidRPr="009120C9">
        <w:rPr>
          <w:rFonts w:hint="eastAsia"/>
          <w:sz w:val="28"/>
          <w:szCs w:val="28"/>
        </w:rPr>
        <w:t>郝振华</w:t>
      </w:r>
      <w:r w:rsidRPr="009120C9">
        <w:rPr>
          <w:rFonts w:hint="eastAsia"/>
          <w:sz w:val="28"/>
          <w:szCs w:val="28"/>
        </w:rPr>
        <w:t>、</w:t>
      </w:r>
      <w:r w:rsidR="004746AE" w:rsidRPr="009120C9">
        <w:rPr>
          <w:rFonts w:hint="eastAsia"/>
          <w:sz w:val="28"/>
          <w:szCs w:val="28"/>
        </w:rPr>
        <w:t>姚晓妹</w:t>
      </w:r>
      <w:r w:rsidRPr="009120C9">
        <w:rPr>
          <w:rFonts w:hint="eastAsia"/>
          <w:sz w:val="28"/>
          <w:szCs w:val="28"/>
        </w:rPr>
        <w:t>、</w:t>
      </w:r>
      <w:r w:rsidR="004746AE" w:rsidRPr="009120C9">
        <w:rPr>
          <w:rFonts w:hint="eastAsia"/>
          <w:sz w:val="28"/>
          <w:szCs w:val="28"/>
        </w:rPr>
        <w:t>程显</w:t>
      </w:r>
    </w:p>
    <w:p w14:paraId="3795434A" w14:textId="77777777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郑州轻工业大学：</w:t>
      </w:r>
      <w:r w:rsidR="004746AE" w:rsidRPr="009120C9">
        <w:rPr>
          <w:rFonts w:hint="eastAsia"/>
          <w:sz w:val="28"/>
          <w:szCs w:val="28"/>
        </w:rPr>
        <w:t>程腾</w:t>
      </w:r>
    </w:p>
    <w:p w14:paraId="381BCE80" w14:textId="628665B6" w:rsidR="004746AE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中南民族大学：</w:t>
      </w:r>
      <w:r w:rsidR="004746AE" w:rsidRPr="009120C9">
        <w:rPr>
          <w:rFonts w:hint="eastAsia"/>
          <w:sz w:val="28"/>
          <w:szCs w:val="28"/>
        </w:rPr>
        <w:t>田微</w:t>
      </w:r>
    </w:p>
    <w:p w14:paraId="1DCDDDF7" w14:textId="77777777" w:rsidR="001B5C32" w:rsidRPr="009120C9" w:rsidRDefault="001B5C32" w:rsidP="00977BE7">
      <w:pPr>
        <w:snapToGrid w:val="0"/>
        <w:spacing w:line="300" w:lineRule="auto"/>
        <w:rPr>
          <w:sz w:val="28"/>
          <w:szCs w:val="28"/>
        </w:rPr>
      </w:pPr>
    </w:p>
    <w:p w14:paraId="7DC921EC" w14:textId="72253CC0" w:rsidR="0095013D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5.</w:t>
      </w:r>
      <w:r w:rsidR="0095013D" w:rsidRPr="009120C9">
        <w:rPr>
          <w:rFonts w:ascii="黑体" w:eastAsia="黑体" w:hAnsi="黑体" w:hint="eastAsia"/>
          <w:sz w:val="28"/>
          <w:szCs w:val="28"/>
        </w:rPr>
        <w:t>华南赛区</w:t>
      </w:r>
    </w:p>
    <w:p w14:paraId="035CDE9E" w14:textId="77777777" w:rsidR="00063F53" w:rsidRPr="009120C9" w:rsidRDefault="00063F53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海南大学：高闪闪</w:t>
      </w:r>
    </w:p>
    <w:p w14:paraId="282748BB" w14:textId="77777777" w:rsidR="009D5B71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华南理工大学：崔兆仑、吴军良</w:t>
      </w:r>
    </w:p>
    <w:p w14:paraId="061DFA4A" w14:textId="77777777" w:rsidR="009D5B71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嘉应学院：冯发达</w:t>
      </w:r>
    </w:p>
    <w:p w14:paraId="495FADF8" w14:textId="167186ED" w:rsidR="001B5C32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中山大学：王志斌</w:t>
      </w:r>
    </w:p>
    <w:p w14:paraId="0511C32F" w14:textId="77777777" w:rsidR="00063F53" w:rsidRPr="009120C9" w:rsidRDefault="00063F53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76A1E2ED" w14:textId="199875DB" w:rsidR="00CC0795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6.</w:t>
      </w:r>
      <w:r w:rsidR="00CC0795" w:rsidRPr="009120C9">
        <w:rPr>
          <w:rFonts w:ascii="黑体" w:eastAsia="黑体" w:hAnsi="黑体" w:hint="eastAsia"/>
          <w:sz w:val="28"/>
          <w:szCs w:val="28"/>
        </w:rPr>
        <w:t>西南赛区</w:t>
      </w:r>
    </w:p>
    <w:p w14:paraId="5E5FE3D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重庆大学：苌磊、刘坤</w:t>
      </w:r>
    </w:p>
    <w:p w14:paraId="1FB3894B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重庆理工大学：张强</w:t>
      </w:r>
    </w:p>
    <w:p w14:paraId="3B8B8427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电子科技大学：宫玉彬</w:t>
      </w:r>
    </w:p>
    <w:p w14:paraId="61FEC2DC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昆明理工大学：马懿星、梁风</w:t>
      </w:r>
    </w:p>
    <w:p w14:paraId="72598EED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四川大学：余德平</w:t>
      </w:r>
    </w:p>
    <w:p w14:paraId="70CD143A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西南交通大学：高国强</w:t>
      </w:r>
    </w:p>
    <w:p w14:paraId="4176A7F8" w14:textId="77777777" w:rsidR="00AE57E6" w:rsidRPr="009120C9" w:rsidRDefault="00AE57E6" w:rsidP="00977BE7">
      <w:pPr>
        <w:snapToGrid w:val="0"/>
        <w:spacing w:line="300" w:lineRule="auto"/>
        <w:rPr>
          <w:sz w:val="28"/>
          <w:szCs w:val="28"/>
        </w:rPr>
      </w:pPr>
    </w:p>
    <w:p w14:paraId="0016ADD0" w14:textId="08EE1FD0" w:rsidR="00AE57E6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7.</w:t>
      </w:r>
      <w:r w:rsidR="00AE57E6" w:rsidRPr="009120C9">
        <w:rPr>
          <w:rFonts w:ascii="黑体" w:eastAsia="黑体" w:hAnsi="黑体" w:hint="eastAsia"/>
          <w:sz w:val="28"/>
          <w:szCs w:val="28"/>
        </w:rPr>
        <w:t>西北赛区</w:t>
      </w:r>
    </w:p>
    <w:p w14:paraId="61E50C4B" w14:textId="6EC81101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长安大学：胡笑钏、许桂敏</w:t>
      </w:r>
    </w:p>
    <w:p w14:paraId="2B15727D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空军工程大学：</w:t>
      </w:r>
      <w:r w:rsidRPr="009120C9">
        <w:rPr>
          <w:rFonts w:hint="eastAsia"/>
          <w:sz w:val="28"/>
          <w:szCs w:val="28"/>
        </w:rPr>
        <w:t>魏小龙</w:t>
      </w:r>
    </w:p>
    <w:p w14:paraId="70D5E5B2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兰州交通大学：康永强</w:t>
      </w:r>
    </w:p>
    <w:p w14:paraId="58D9D805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石河子大学：王宗元、于锋、常大磊</w:t>
      </w:r>
    </w:p>
    <w:p w14:paraId="3841297C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西安电子科技大学：赵成伟、徐晗、魏强</w:t>
      </w:r>
    </w:p>
    <w:p w14:paraId="36E14294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西安工程大学：朱永灿</w:t>
      </w:r>
    </w:p>
    <w:p w14:paraId="7AC3FB02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西安交通大学：张冠军、孙安邦、陈一、张浩</w:t>
      </w:r>
    </w:p>
    <w:p w14:paraId="4B81745C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西安理工大学：尹健宁、陈思磊、孙丽</w:t>
      </w:r>
    </w:p>
    <w:p w14:paraId="4059D858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西安石油大学：杨博</w:t>
      </w:r>
    </w:p>
    <w:p w14:paraId="5CFF29E1" w14:textId="421D242C" w:rsidR="00DE2171" w:rsidRPr="009120C9" w:rsidRDefault="00DE21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西北工业大学：孟宣市</w:t>
      </w:r>
      <w:r w:rsidR="002B4939" w:rsidRPr="009120C9">
        <w:rPr>
          <w:rFonts w:hint="eastAsia"/>
          <w:sz w:val="28"/>
          <w:szCs w:val="28"/>
        </w:rPr>
        <w:t>、</w:t>
      </w:r>
      <w:r w:rsidRPr="009120C9">
        <w:rPr>
          <w:rFonts w:hint="eastAsia"/>
          <w:sz w:val="28"/>
          <w:szCs w:val="28"/>
        </w:rPr>
        <w:t>陈茂林</w:t>
      </w:r>
    </w:p>
    <w:p w14:paraId="620EC902" w14:textId="77777777" w:rsidR="00C91AA1" w:rsidRPr="009120C9" w:rsidRDefault="00C91AA1" w:rsidP="00BC73FA">
      <w:pPr>
        <w:snapToGrid w:val="0"/>
        <w:spacing w:line="300" w:lineRule="auto"/>
        <w:rPr>
          <w:rFonts w:ascii="黑体" w:eastAsia="黑体" w:hAnsi="黑体"/>
          <w:sz w:val="28"/>
          <w:szCs w:val="28"/>
        </w:rPr>
      </w:pPr>
    </w:p>
    <w:p w14:paraId="3BE2BCAB" w14:textId="32472C74" w:rsidR="00C91AA1" w:rsidRPr="009120C9" w:rsidRDefault="00676A9A" w:rsidP="00C91AA1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8.</w:t>
      </w:r>
      <w:r w:rsidR="00C91AA1" w:rsidRPr="009120C9">
        <w:rPr>
          <w:rFonts w:ascii="黑体" w:eastAsia="黑体" w:hAnsi="黑体" w:hint="eastAsia"/>
          <w:sz w:val="28"/>
          <w:szCs w:val="28"/>
        </w:rPr>
        <w:t>其他</w:t>
      </w:r>
      <w:r w:rsidR="00BC73FA" w:rsidRPr="009120C9">
        <w:rPr>
          <w:rFonts w:ascii="黑体" w:eastAsia="黑体" w:hAnsi="黑体" w:hint="eastAsia"/>
          <w:sz w:val="28"/>
          <w:szCs w:val="28"/>
        </w:rPr>
        <w:t>赛区</w:t>
      </w:r>
    </w:p>
    <w:p w14:paraId="03B7ED35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安徽大学：遇鑫遥</w:t>
      </w:r>
    </w:p>
    <w:p w14:paraId="4213AF1E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安徽工业大学：陈兆权</w:t>
      </w:r>
    </w:p>
    <w:p w14:paraId="4A5F1632" w14:textId="16A4875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安徽理工大学：李平</w:t>
      </w:r>
    </w:p>
    <w:p w14:paraId="01690890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合肥工业大学：向念文、徐少军、文韬</w:t>
      </w:r>
    </w:p>
    <w:p w14:paraId="357A25C0" w14:textId="366292D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河海大学：陈秉岩、</w:t>
      </w:r>
      <w:r w:rsidR="00102E47" w:rsidRPr="009120C9">
        <w:rPr>
          <w:rFonts w:hint="eastAsia"/>
          <w:sz w:val="28"/>
          <w:szCs w:val="28"/>
        </w:rPr>
        <w:t>何湘、</w:t>
      </w:r>
      <w:r w:rsidRPr="009120C9">
        <w:rPr>
          <w:rFonts w:hint="eastAsia"/>
          <w:sz w:val="28"/>
          <w:szCs w:val="28"/>
        </w:rPr>
        <w:t>丁曼</w:t>
      </w:r>
      <w:r w:rsidR="00102E47" w:rsidRPr="009120C9">
        <w:rPr>
          <w:rFonts w:hint="eastAsia"/>
          <w:sz w:val="28"/>
          <w:szCs w:val="28"/>
        </w:rPr>
        <w:t>、蒋永锋</w:t>
      </w:r>
      <w:r w:rsidRPr="009120C9">
        <w:rPr>
          <w:rFonts w:hint="eastAsia"/>
          <w:sz w:val="28"/>
          <w:szCs w:val="28"/>
        </w:rPr>
        <w:t>、戴超</w:t>
      </w:r>
    </w:p>
    <w:p w14:paraId="35175D57" w14:textId="2C56D8BC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中国科学技术大学：陈仙辉、兰涛、王城</w:t>
      </w:r>
    </w:p>
    <w:p w14:paraId="0D10E2C0" w14:textId="6ABA742F" w:rsidR="00742371" w:rsidRPr="009120C9" w:rsidRDefault="0074237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中国科学院电工技术研究所：邵涛、章程</w:t>
      </w:r>
      <w:r w:rsidR="001D3A3B" w:rsidRPr="009120C9">
        <w:rPr>
          <w:sz w:val="28"/>
          <w:szCs w:val="28"/>
        </w:rPr>
        <w:t>、张帅</w:t>
      </w:r>
      <w:r w:rsidR="007F4145" w:rsidRPr="009120C9">
        <w:rPr>
          <w:sz w:val="28"/>
          <w:szCs w:val="28"/>
        </w:rPr>
        <w:t>、何鹏琛</w:t>
      </w:r>
    </w:p>
    <w:p w14:paraId="5C649E48" w14:textId="20568441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中国科学院合肥物质科学研究院等离子体物理研究所：程诚、郑金星</w:t>
      </w:r>
    </w:p>
    <w:p w14:paraId="23B76369" w14:textId="6742E9D1" w:rsidR="00E25E4F" w:rsidRPr="009120C9" w:rsidRDefault="00E25E4F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43F67B4D" w14:textId="5B945455" w:rsidR="00DE2171" w:rsidRPr="009120C9" w:rsidRDefault="00DE217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sectPr w:rsidR="00DE2171" w:rsidRPr="009120C9" w:rsidSect="00784279">
      <w:pgSz w:w="11906" w:h="16838"/>
      <w:pgMar w:top="1418" w:right="1418" w:bottom="1418" w:left="1418" w:header="794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1DD3D" w14:textId="77777777" w:rsidR="003A4B3E" w:rsidRDefault="003A4B3E" w:rsidP="00FF5503">
      <w:r>
        <w:separator/>
      </w:r>
    </w:p>
  </w:endnote>
  <w:endnote w:type="continuationSeparator" w:id="0">
    <w:p w14:paraId="6C7D7750" w14:textId="77777777" w:rsidR="003A4B3E" w:rsidRDefault="003A4B3E" w:rsidP="00FF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34A9" w14:textId="77777777" w:rsidR="003A4B3E" w:rsidRDefault="003A4B3E" w:rsidP="00FF5503">
      <w:r>
        <w:separator/>
      </w:r>
    </w:p>
  </w:footnote>
  <w:footnote w:type="continuationSeparator" w:id="0">
    <w:p w14:paraId="078D8968" w14:textId="77777777" w:rsidR="003A4B3E" w:rsidRDefault="003A4B3E" w:rsidP="00FF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0F"/>
    <w:rsid w:val="0003331D"/>
    <w:rsid w:val="00063F53"/>
    <w:rsid w:val="000668F2"/>
    <w:rsid w:val="000D5AC8"/>
    <w:rsid w:val="000D63B6"/>
    <w:rsid w:val="000E67BE"/>
    <w:rsid w:val="00102E47"/>
    <w:rsid w:val="00105DD7"/>
    <w:rsid w:val="00174BBB"/>
    <w:rsid w:val="00176449"/>
    <w:rsid w:val="0018614D"/>
    <w:rsid w:val="00195406"/>
    <w:rsid w:val="001A326B"/>
    <w:rsid w:val="001B5C32"/>
    <w:rsid w:val="001C4C70"/>
    <w:rsid w:val="001D3A3B"/>
    <w:rsid w:val="001F2765"/>
    <w:rsid w:val="001F69AF"/>
    <w:rsid w:val="001F748C"/>
    <w:rsid w:val="00217F94"/>
    <w:rsid w:val="00235005"/>
    <w:rsid w:val="002472EA"/>
    <w:rsid w:val="002522EF"/>
    <w:rsid w:val="002914AD"/>
    <w:rsid w:val="002B4939"/>
    <w:rsid w:val="002C07E8"/>
    <w:rsid w:val="002C1022"/>
    <w:rsid w:val="002E1090"/>
    <w:rsid w:val="002E1D25"/>
    <w:rsid w:val="002E7D33"/>
    <w:rsid w:val="003429BC"/>
    <w:rsid w:val="00343AB3"/>
    <w:rsid w:val="0035085F"/>
    <w:rsid w:val="003559EC"/>
    <w:rsid w:val="003A4B3E"/>
    <w:rsid w:val="003C4CEC"/>
    <w:rsid w:val="00464A8D"/>
    <w:rsid w:val="004746AE"/>
    <w:rsid w:val="0048086B"/>
    <w:rsid w:val="00487BEC"/>
    <w:rsid w:val="0049154B"/>
    <w:rsid w:val="004C50B3"/>
    <w:rsid w:val="004C5C05"/>
    <w:rsid w:val="004F4289"/>
    <w:rsid w:val="004F6FD8"/>
    <w:rsid w:val="005160A3"/>
    <w:rsid w:val="00524C6F"/>
    <w:rsid w:val="0053370D"/>
    <w:rsid w:val="0055589A"/>
    <w:rsid w:val="005929E3"/>
    <w:rsid w:val="005F3ADB"/>
    <w:rsid w:val="00606788"/>
    <w:rsid w:val="00613517"/>
    <w:rsid w:val="006310B7"/>
    <w:rsid w:val="00641B65"/>
    <w:rsid w:val="00644D62"/>
    <w:rsid w:val="00676A9A"/>
    <w:rsid w:val="00682303"/>
    <w:rsid w:val="00696BCA"/>
    <w:rsid w:val="006A127E"/>
    <w:rsid w:val="006B2FC9"/>
    <w:rsid w:val="006B48C9"/>
    <w:rsid w:val="006D15A9"/>
    <w:rsid w:val="00737B30"/>
    <w:rsid w:val="00742371"/>
    <w:rsid w:val="00784279"/>
    <w:rsid w:val="007A1E8C"/>
    <w:rsid w:val="007D3FDA"/>
    <w:rsid w:val="007F14D0"/>
    <w:rsid w:val="007F4145"/>
    <w:rsid w:val="0082272F"/>
    <w:rsid w:val="00830088"/>
    <w:rsid w:val="00834979"/>
    <w:rsid w:val="008E04F8"/>
    <w:rsid w:val="009120C9"/>
    <w:rsid w:val="009208FC"/>
    <w:rsid w:val="0095013D"/>
    <w:rsid w:val="00977BE7"/>
    <w:rsid w:val="00982F2D"/>
    <w:rsid w:val="00986C67"/>
    <w:rsid w:val="00997D99"/>
    <w:rsid w:val="009D5B71"/>
    <w:rsid w:val="009E2A0B"/>
    <w:rsid w:val="009F04FE"/>
    <w:rsid w:val="009F3012"/>
    <w:rsid w:val="009F327C"/>
    <w:rsid w:val="00A00D73"/>
    <w:rsid w:val="00A467BB"/>
    <w:rsid w:val="00A47B58"/>
    <w:rsid w:val="00A5476D"/>
    <w:rsid w:val="00AA0D43"/>
    <w:rsid w:val="00AC6F9A"/>
    <w:rsid w:val="00AE57E6"/>
    <w:rsid w:val="00B16014"/>
    <w:rsid w:val="00B74B30"/>
    <w:rsid w:val="00B76A63"/>
    <w:rsid w:val="00BA5941"/>
    <w:rsid w:val="00BC73FA"/>
    <w:rsid w:val="00BE36D5"/>
    <w:rsid w:val="00BF17D0"/>
    <w:rsid w:val="00C065D6"/>
    <w:rsid w:val="00C24469"/>
    <w:rsid w:val="00C31CCC"/>
    <w:rsid w:val="00C45DE8"/>
    <w:rsid w:val="00C479AD"/>
    <w:rsid w:val="00C62660"/>
    <w:rsid w:val="00C86F0E"/>
    <w:rsid w:val="00C91AA1"/>
    <w:rsid w:val="00C93A1A"/>
    <w:rsid w:val="00CB72D1"/>
    <w:rsid w:val="00CC0795"/>
    <w:rsid w:val="00CE5BB7"/>
    <w:rsid w:val="00D02DFB"/>
    <w:rsid w:val="00D4429A"/>
    <w:rsid w:val="00D468BF"/>
    <w:rsid w:val="00DA578A"/>
    <w:rsid w:val="00DC160E"/>
    <w:rsid w:val="00DD38C1"/>
    <w:rsid w:val="00DE2171"/>
    <w:rsid w:val="00E13929"/>
    <w:rsid w:val="00E145EC"/>
    <w:rsid w:val="00E16754"/>
    <w:rsid w:val="00E22B13"/>
    <w:rsid w:val="00E25E4F"/>
    <w:rsid w:val="00E31C7B"/>
    <w:rsid w:val="00E619FA"/>
    <w:rsid w:val="00EA6325"/>
    <w:rsid w:val="00EC21B0"/>
    <w:rsid w:val="00EC6E8B"/>
    <w:rsid w:val="00ED7579"/>
    <w:rsid w:val="00F11066"/>
    <w:rsid w:val="00F12B76"/>
    <w:rsid w:val="00F20220"/>
    <w:rsid w:val="00F3399D"/>
    <w:rsid w:val="00F45D55"/>
    <w:rsid w:val="00F464D1"/>
    <w:rsid w:val="00F5791F"/>
    <w:rsid w:val="00F6330E"/>
    <w:rsid w:val="00F90F0F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D9C4"/>
  <w15:chartTrackingRefBased/>
  <w15:docId w15:val="{B23E7C0C-65D3-429C-B004-9F898CB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F550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0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陈秉岩</dc:creator>
  <cp:keywords/>
  <dc:description/>
  <cp:lastModifiedBy>q</cp:lastModifiedBy>
  <cp:revision>13</cp:revision>
  <dcterms:created xsi:type="dcterms:W3CDTF">2024-12-28T04:02:00Z</dcterms:created>
  <dcterms:modified xsi:type="dcterms:W3CDTF">2025-01-13T01:43:00Z</dcterms:modified>
</cp:coreProperties>
</file>