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C49ED" w14:textId="77777777" w:rsidR="009E01A6" w:rsidRDefault="00BF18FB">
      <w:pPr>
        <w:spacing w:afterLines="50" w:after="156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附件3：</w:t>
      </w:r>
    </w:p>
    <w:p w14:paraId="6B9CBD9F" w14:textId="77777777" w:rsidR="009E01A6" w:rsidRDefault="009E01A6">
      <w:pPr>
        <w:rPr>
          <w:rFonts w:ascii="仿宋_GB2312"/>
        </w:rPr>
      </w:pPr>
    </w:p>
    <w:p w14:paraId="77236343" w14:textId="77777777" w:rsidR="009E01A6" w:rsidRDefault="009E01A6">
      <w:pPr>
        <w:rPr>
          <w:rFonts w:ascii="仿宋_GB2312"/>
          <w:b/>
          <w:bCs/>
          <w:sz w:val="44"/>
        </w:rPr>
      </w:pPr>
    </w:p>
    <w:p w14:paraId="23A3EDC3" w14:textId="77777777" w:rsidR="009E01A6" w:rsidRDefault="00BF18FB">
      <w:pPr>
        <w:jc w:val="center"/>
        <w:rPr>
          <w:rFonts w:ascii="仿宋_GB2312"/>
          <w:sz w:val="48"/>
          <w:szCs w:val="48"/>
        </w:rPr>
      </w:pPr>
      <w:r>
        <w:rPr>
          <w:rFonts w:ascii="仿宋_GB2312" w:hint="eastAsia"/>
          <w:b/>
          <w:bCs/>
          <w:sz w:val="48"/>
          <w:szCs w:val="48"/>
        </w:rPr>
        <w:t>中国电工技术学会科学技术奖</w:t>
      </w:r>
    </w:p>
    <w:p w14:paraId="62E52562" w14:textId="77777777" w:rsidR="009E01A6" w:rsidRDefault="009E01A6">
      <w:pPr>
        <w:jc w:val="center"/>
        <w:rPr>
          <w:rFonts w:ascii="仿宋_GB2312"/>
        </w:rPr>
      </w:pPr>
    </w:p>
    <w:p w14:paraId="0BD80EC0" w14:textId="77777777" w:rsidR="009E01A6" w:rsidRDefault="009E01A6">
      <w:pPr>
        <w:jc w:val="center"/>
        <w:rPr>
          <w:rFonts w:ascii="仿宋_GB2312"/>
        </w:rPr>
      </w:pPr>
    </w:p>
    <w:p w14:paraId="7ABA8FAC" w14:textId="77777777" w:rsidR="009E01A6" w:rsidRDefault="009E01A6">
      <w:pPr>
        <w:jc w:val="center"/>
        <w:rPr>
          <w:rFonts w:ascii="仿宋_GB2312"/>
        </w:rPr>
      </w:pPr>
    </w:p>
    <w:p w14:paraId="6226B4F7" w14:textId="77777777" w:rsidR="009E01A6" w:rsidRDefault="009E01A6">
      <w:pPr>
        <w:jc w:val="center"/>
        <w:rPr>
          <w:rFonts w:ascii="仿宋_GB2312"/>
        </w:rPr>
      </w:pPr>
    </w:p>
    <w:p w14:paraId="01F94EC3" w14:textId="77777777" w:rsidR="009E01A6" w:rsidRDefault="00BF18FB">
      <w:pPr>
        <w:pStyle w:val="1"/>
        <w:numPr>
          <w:ilvl w:val="0"/>
          <w:numId w:val="0"/>
        </w:numPr>
        <w:jc w:val="center"/>
        <w:rPr>
          <w:rFonts w:ascii="黑体" w:eastAsia="黑体"/>
          <w:b w:val="0"/>
          <w:sz w:val="52"/>
          <w:szCs w:val="52"/>
        </w:rPr>
      </w:pPr>
      <w:bookmarkStart w:id="1" w:name="_Toc23501740"/>
      <w:bookmarkStart w:id="2" w:name="_Toc23501884"/>
      <w:r>
        <w:rPr>
          <w:rFonts w:ascii="黑体" w:eastAsia="黑体" w:hint="eastAsia"/>
          <w:b w:val="0"/>
          <w:sz w:val="52"/>
          <w:szCs w:val="52"/>
        </w:rPr>
        <w:t>异  议  书</w:t>
      </w:r>
      <w:bookmarkEnd w:id="1"/>
      <w:bookmarkEnd w:id="2"/>
    </w:p>
    <w:p w14:paraId="544F38F3" w14:textId="77777777" w:rsidR="009E01A6" w:rsidRDefault="009E01A6">
      <w:pPr>
        <w:rPr>
          <w:rFonts w:ascii="仿宋_GB2312"/>
        </w:rPr>
      </w:pPr>
    </w:p>
    <w:p w14:paraId="437B1E35" w14:textId="77777777" w:rsidR="009E01A6" w:rsidRDefault="009E01A6">
      <w:pPr>
        <w:rPr>
          <w:rFonts w:ascii="仿宋_GB2312"/>
          <w:sz w:val="28"/>
          <w:szCs w:val="28"/>
        </w:rPr>
      </w:pPr>
    </w:p>
    <w:p w14:paraId="5E0F23DE" w14:textId="77777777" w:rsidR="003C602F" w:rsidRPr="005A55FB" w:rsidRDefault="00BF18FB">
      <w:pPr>
        <w:spacing w:line="360" w:lineRule="auto"/>
        <w:ind w:leftChars="428" w:left="900" w:hanging="1"/>
        <w:jc w:val="left"/>
        <w:rPr>
          <w:rFonts w:ascii="宋体" w:hAnsi="宋体"/>
          <w:sz w:val="24"/>
        </w:rPr>
      </w:pPr>
      <w:r w:rsidRPr="005A55FB">
        <w:rPr>
          <w:rFonts w:ascii="宋体" w:hAnsi="宋体" w:hint="eastAsia"/>
          <w:sz w:val="24"/>
        </w:rPr>
        <w:t>项目编号：</w:t>
      </w:r>
    </w:p>
    <w:p w14:paraId="6542BD01" w14:textId="5AEA0002" w:rsidR="009E01A6" w:rsidRPr="005A55FB" w:rsidRDefault="00BF18FB">
      <w:pPr>
        <w:spacing w:line="360" w:lineRule="auto"/>
        <w:ind w:leftChars="428" w:left="900" w:hanging="1"/>
        <w:jc w:val="left"/>
        <w:rPr>
          <w:rFonts w:ascii="宋体" w:hAnsi="宋体"/>
          <w:sz w:val="24"/>
        </w:rPr>
      </w:pPr>
      <w:r w:rsidRPr="005A55FB">
        <w:rPr>
          <w:rFonts w:ascii="宋体" w:hAnsi="宋体" w:hint="eastAsia"/>
          <w:sz w:val="24"/>
        </w:rPr>
        <w:t>_____________________________________________</w:t>
      </w:r>
    </w:p>
    <w:p w14:paraId="671CD80C" w14:textId="77777777" w:rsidR="003C602F" w:rsidRPr="005A55FB" w:rsidRDefault="003C602F" w:rsidP="003C602F">
      <w:pPr>
        <w:spacing w:line="360" w:lineRule="auto"/>
        <w:ind w:leftChars="428" w:left="900" w:hanging="1"/>
        <w:jc w:val="left"/>
        <w:rPr>
          <w:rFonts w:ascii="宋体" w:hAnsi="宋体"/>
          <w:sz w:val="24"/>
        </w:rPr>
      </w:pPr>
    </w:p>
    <w:p w14:paraId="7790336A" w14:textId="329B7A4C" w:rsidR="003C602F" w:rsidRPr="005A55FB" w:rsidRDefault="003C602F" w:rsidP="003C602F">
      <w:pPr>
        <w:spacing w:line="360" w:lineRule="auto"/>
        <w:ind w:leftChars="428" w:left="900" w:hanging="1"/>
        <w:jc w:val="left"/>
        <w:rPr>
          <w:rFonts w:ascii="宋体" w:hAnsi="宋体"/>
          <w:sz w:val="24"/>
        </w:rPr>
      </w:pPr>
      <w:r w:rsidRPr="005A55FB">
        <w:rPr>
          <w:rFonts w:ascii="宋体" w:hAnsi="宋体" w:hint="eastAsia"/>
          <w:sz w:val="24"/>
        </w:rPr>
        <w:t>项目名称</w:t>
      </w:r>
      <w:r w:rsidR="001639B6" w:rsidRPr="005A55FB">
        <w:rPr>
          <w:rFonts w:ascii="宋体" w:hAnsi="宋体" w:hint="eastAsia"/>
          <w:sz w:val="24"/>
        </w:rPr>
        <w:t>：</w:t>
      </w:r>
    </w:p>
    <w:p w14:paraId="2AC3FDE0" w14:textId="298BE9AC" w:rsidR="003C602F" w:rsidRPr="005A55FB" w:rsidRDefault="003C602F" w:rsidP="003C602F">
      <w:pPr>
        <w:spacing w:line="360" w:lineRule="auto"/>
        <w:ind w:leftChars="428" w:left="900" w:hanging="1"/>
        <w:jc w:val="left"/>
        <w:rPr>
          <w:rFonts w:ascii="宋体" w:hAnsi="宋体"/>
          <w:sz w:val="24"/>
        </w:rPr>
      </w:pPr>
      <w:r w:rsidRPr="005A55FB">
        <w:rPr>
          <w:rFonts w:ascii="宋体" w:hAnsi="宋体" w:hint="eastAsia"/>
          <w:sz w:val="24"/>
        </w:rPr>
        <w:t>_____________________________________________</w:t>
      </w:r>
    </w:p>
    <w:p w14:paraId="0893D7A1" w14:textId="77777777" w:rsidR="003C602F" w:rsidRPr="005A55FB" w:rsidRDefault="003C602F">
      <w:pPr>
        <w:spacing w:line="360" w:lineRule="auto"/>
        <w:ind w:leftChars="428" w:left="900" w:hanging="1"/>
        <w:rPr>
          <w:rFonts w:ascii="宋体" w:hAnsi="宋体"/>
          <w:sz w:val="24"/>
        </w:rPr>
      </w:pPr>
    </w:p>
    <w:p w14:paraId="2A941556" w14:textId="77777777" w:rsidR="009E01A6" w:rsidRDefault="00BF18FB">
      <w:pPr>
        <w:spacing w:line="720" w:lineRule="auto"/>
        <w:ind w:leftChars="428" w:left="900" w:hanging="1"/>
        <w:jc w:val="left"/>
        <w:rPr>
          <w:rFonts w:ascii="宋体" w:hAnsi="宋体"/>
          <w:sz w:val="24"/>
        </w:rPr>
      </w:pPr>
      <w:r w:rsidRPr="005A55FB">
        <w:rPr>
          <w:rFonts w:ascii="宋体" w:hAnsi="宋体" w:hint="eastAsia"/>
          <w:sz w:val="24"/>
        </w:rPr>
        <w:t>提出异议单位(或个人)：（盖章或签名）</w:t>
      </w:r>
      <w:r>
        <w:rPr>
          <w:rFonts w:ascii="宋体" w:hAnsi="宋体" w:hint="eastAsia"/>
          <w:sz w:val="24"/>
        </w:rPr>
        <w:t>_____________________________________________</w:t>
      </w:r>
    </w:p>
    <w:p w14:paraId="03FB165A" w14:textId="77777777" w:rsidR="009E01A6" w:rsidRDefault="009E01A6">
      <w:pPr>
        <w:spacing w:line="360" w:lineRule="auto"/>
        <w:rPr>
          <w:rFonts w:ascii="宋体" w:hAnsi="宋体"/>
          <w:sz w:val="24"/>
        </w:rPr>
      </w:pPr>
    </w:p>
    <w:p w14:paraId="52952C26" w14:textId="77777777" w:rsidR="009E01A6" w:rsidRDefault="009E01A6">
      <w:pPr>
        <w:rPr>
          <w:rFonts w:ascii="宋体" w:hAnsi="宋体"/>
          <w:sz w:val="24"/>
        </w:rPr>
      </w:pPr>
    </w:p>
    <w:p w14:paraId="3FCB8326" w14:textId="77777777" w:rsidR="009E01A6" w:rsidRDefault="00BF18FB">
      <w:pPr>
        <w:jc w:val="center"/>
        <w:rPr>
          <w:rFonts w:ascii="宋体" w:hAnsi="宋体"/>
          <w:sz w:val="24"/>
        </w:rPr>
        <w:sectPr w:rsidR="009E01A6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4"/>
        </w:rPr>
        <w:t>提出异议日期：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年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月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日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262"/>
      </w:tblGrid>
      <w:tr w:rsidR="009E01A6" w14:paraId="5A3BFDBB" w14:textId="77777777" w:rsidTr="00965885">
        <w:trPr>
          <w:trHeight w:val="1034"/>
          <w:jc w:val="center"/>
        </w:trPr>
        <w:tc>
          <w:tcPr>
            <w:tcW w:w="9360" w:type="dxa"/>
            <w:gridSpan w:val="4"/>
            <w:vAlign w:val="center"/>
          </w:tcPr>
          <w:p w14:paraId="44610CFC" w14:textId="77777777" w:rsidR="009E01A6" w:rsidRDefault="00BF18F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异议性质：A完成单位   B完成者   C成果权属   D技术实质   E其它</w:t>
            </w:r>
          </w:p>
        </w:tc>
      </w:tr>
      <w:tr w:rsidR="009E01A6" w14:paraId="57087E19" w14:textId="77777777" w:rsidTr="00965885">
        <w:trPr>
          <w:jc w:val="center"/>
        </w:trPr>
        <w:tc>
          <w:tcPr>
            <w:tcW w:w="9360" w:type="dxa"/>
            <w:gridSpan w:val="4"/>
          </w:tcPr>
          <w:p w14:paraId="4A81D523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71DA7043" w14:textId="77777777" w:rsidR="009E01A6" w:rsidRDefault="00BF18F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异议内容和论据：</w:t>
            </w:r>
          </w:p>
          <w:p w14:paraId="64119E4B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12F28914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7D8171F8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69FE2FA7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5776FD8C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0AE9C293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44DA254B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7FD5884E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3DDB2547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1B31E1E6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63B3E482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075232A9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776E324A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598C4A3A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76086AF5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3BFC3BAE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568A53A8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13B83EE2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1E511854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281F1925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4C1476FC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48257385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5FCD8437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6A561615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039A173F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497A89C7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7D04727A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2EA8B4B2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1928EC9B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5209A4EA" w14:textId="77777777" w:rsidR="009E01A6" w:rsidRDefault="00BF18F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（纸面不敷，可另增页）</w:t>
            </w:r>
          </w:p>
        </w:tc>
      </w:tr>
      <w:tr w:rsidR="009E01A6" w14:paraId="1826A3BB" w14:textId="77777777" w:rsidTr="00965885">
        <w:trPr>
          <w:trHeight w:val="844"/>
          <w:jc w:val="center"/>
        </w:trPr>
        <w:tc>
          <w:tcPr>
            <w:tcW w:w="2366" w:type="dxa"/>
            <w:vAlign w:val="center"/>
          </w:tcPr>
          <w:p w14:paraId="7BDA5DCB" w14:textId="77777777" w:rsidR="009E01A6" w:rsidRDefault="00BF18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异议者姓名</w:t>
            </w:r>
          </w:p>
        </w:tc>
        <w:tc>
          <w:tcPr>
            <w:tcW w:w="2366" w:type="dxa"/>
            <w:vAlign w:val="center"/>
          </w:tcPr>
          <w:p w14:paraId="034D375A" w14:textId="77777777" w:rsidR="009E01A6" w:rsidRDefault="009E01A6">
            <w:pPr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Align w:val="center"/>
          </w:tcPr>
          <w:p w14:paraId="44511BE3" w14:textId="77777777" w:rsidR="009E01A6" w:rsidRDefault="00BF18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62" w:type="dxa"/>
            <w:vAlign w:val="center"/>
          </w:tcPr>
          <w:p w14:paraId="76A7A30A" w14:textId="77777777" w:rsidR="009E01A6" w:rsidRDefault="009E01A6">
            <w:pPr>
              <w:rPr>
                <w:rFonts w:ascii="宋体" w:hAnsi="宋体"/>
                <w:sz w:val="24"/>
              </w:rPr>
            </w:pPr>
          </w:p>
        </w:tc>
      </w:tr>
      <w:tr w:rsidR="009E01A6" w14:paraId="7F241A12" w14:textId="77777777" w:rsidTr="00965885">
        <w:trPr>
          <w:cantSplit/>
          <w:trHeight w:val="844"/>
          <w:jc w:val="center"/>
        </w:trPr>
        <w:tc>
          <w:tcPr>
            <w:tcW w:w="2366" w:type="dxa"/>
            <w:vAlign w:val="center"/>
          </w:tcPr>
          <w:p w14:paraId="1D640265" w14:textId="77777777" w:rsidR="009E01A6" w:rsidRDefault="00BF18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994" w:type="dxa"/>
            <w:gridSpan w:val="3"/>
            <w:vAlign w:val="center"/>
          </w:tcPr>
          <w:p w14:paraId="20BC9EC8" w14:textId="77777777" w:rsidR="009E01A6" w:rsidRDefault="009E01A6">
            <w:pPr>
              <w:rPr>
                <w:rFonts w:ascii="宋体" w:hAnsi="宋体"/>
                <w:sz w:val="24"/>
              </w:rPr>
            </w:pPr>
          </w:p>
        </w:tc>
      </w:tr>
      <w:tr w:rsidR="009E01A6" w14:paraId="67AB5BC1" w14:textId="77777777" w:rsidTr="00965885">
        <w:trPr>
          <w:cantSplit/>
          <w:trHeight w:val="844"/>
          <w:jc w:val="center"/>
        </w:trPr>
        <w:tc>
          <w:tcPr>
            <w:tcW w:w="2366" w:type="dxa"/>
            <w:vAlign w:val="center"/>
          </w:tcPr>
          <w:p w14:paraId="27092651" w14:textId="77777777" w:rsidR="009E01A6" w:rsidRDefault="00BF18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994" w:type="dxa"/>
            <w:gridSpan w:val="3"/>
            <w:vAlign w:val="center"/>
          </w:tcPr>
          <w:p w14:paraId="250FBBFB" w14:textId="77777777" w:rsidR="009E01A6" w:rsidRDefault="009E01A6">
            <w:pPr>
              <w:rPr>
                <w:rFonts w:ascii="宋体" w:hAnsi="宋体"/>
                <w:sz w:val="24"/>
              </w:rPr>
            </w:pPr>
          </w:p>
        </w:tc>
      </w:tr>
      <w:tr w:rsidR="009E01A6" w14:paraId="3D8EECBE" w14:textId="77777777" w:rsidTr="00965885">
        <w:trPr>
          <w:cantSplit/>
          <w:trHeight w:val="5738"/>
          <w:jc w:val="center"/>
        </w:trPr>
        <w:tc>
          <w:tcPr>
            <w:tcW w:w="9360" w:type="dxa"/>
            <w:gridSpan w:val="4"/>
          </w:tcPr>
          <w:p w14:paraId="33EBF792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7E856A8F" w14:textId="77777777" w:rsidR="009E01A6" w:rsidRDefault="00BF18F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推荐单位处理意见：</w:t>
            </w:r>
          </w:p>
          <w:p w14:paraId="5F55FDF0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00FBC21F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5552E23F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67BE7390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1064371A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6FA2A77A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4DFFD4A7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6A8DE2B5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603F2400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71550391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6576BD45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1747F9FA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3F4DB39A" w14:textId="77777777" w:rsidR="009E01A6" w:rsidRDefault="00BF18FB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（盖章）     </w:t>
            </w:r>
          </w:p>
          <w:p w14:paraId="22EFF53C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6A9FD3EA" w14:textId="77777777" w:rsidR="009E01A6" w:rsidRDefault="00BF18FB">
            <w:pPr>
              <w:wordWrap w:val="0"/>
              <w:ind w:firstLineChars="1750" w:firstLine="4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年      月      日</w:t>
            </w:r>
          </w:p>
          <w:p w14:paraId="10919F0A" w14:textId="77777777" w:rsidR="009E01A6" w:rsidRDefault="009E01A6">
            <w:pPr>
              <w:rPr>
                <w:rFonts w:ascii="宋体" w:hAnsi="宋体"/>
                <w:sz w:val="24"/>
              </w:rPr>
            </w:pPr>
          </w:p>
        </w:tc>
      </w:tr>
      <w:tr w:rsidR="009E01A6" w14:paraId="358EA0AA" w14:textId="77777777" w:rsidTr="00965885">
        <w:trPr>
          <w:cantSplit/>
          <w:trHeight w:val="6759"/>
          <w:jc w:val="center"/>
        </w:trPr>
        <w:tc>
          <w:tcPr>
            <w:tcW w:w="9360" w:type="dxa"/>
            <w:gridSpan w:val="4"/>
          </w:tcPr>
          <w:p w14:paraId="2F1D1203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0948C087" w14:textId="77777777" w:rsidR="009E01A6" w:rsidRDefault="00BF18F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中国电工技术学会处理或裁决意见：</w:t>
            </w:r>
          </w:p>
          <w:p w14:paraId="470EC0CD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1C07566F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608BB19F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6A29FDAC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67F59250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52FAF74E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00EE48ED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50705A8D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014EC4BF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45DE7315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01F1C01B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326371B9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2C0E9C9A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479A9AFC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113883A0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401E4EF1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65C747C5" w14:textId="77777777" w:rsidR="009E01A6" w:rsidRDefault="00BF18FB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（盖章）      </w:t>
            </w:r>
          </w:p>
          <w:p w14:paraId="291930B3" w14:textId="77777777" w:rsidR="009E01A6" w:rsidRDefault="009E01A6">
            <w:pPr>
              <w:rPr>
                <w:rFonts w:ascii="宋体" w:hAnsi="宋体"/>
                <w:sz w:val="24"/>
              </w:rPr>
            </w:pPr>
          </w:p>
          <w:p w14:paraId="466E1E97" w14:textId="77777777" w:rsidR="009E01A6" w:rsidRDefault="00BF18FB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  月      日     </w:t>
            </w:r>
          </w:p>
          <w:p w14:paraId="09985F59" w14:textId="77777777" w:rsidR="009E01A6" w:rsidRDefault="009E01A6">
            <w:pPr>
              <w:rPr>
                <w:rFonts w:ascii="宋体" w:hAnsi="宋体"/>
                <w:sz w:val="24"/>
              </w:rPr>
            </w:pPr>
          </w:p>
        </w:tc>
      </w:tr>
    </w:tbl>
    <w:p w14:paraId="3BB6709A" w14:textId="77777777" w:rsidR="009E01A6" w:rsidRDefault="009E01A6">
      <w:pPr>
        <w:adjustRightInd w:val="0"/>
        <w:snapToGrid w:val="0"/>
        <w:spacing w:line="560" w:lineRule="exact"/>
        <w:ind w:firstLineChars="1600" w:firstLine="3360"/>
        <w:jc w:val="left"/>
      </w:pPr>
    </w:p>
    <w:sectPr w:rsidR="009E0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95781" w14:textId="77777777" w:rsidR="00A00C9C" w:rsidRDefault="00A00C9C">
      <w:r>
        <w:separator/>
      </w:r>
    </w:p>
  </w:endnote>
  <w:endnote w:type="continuationSeparator" w:id="0">
    <w:p w14:paraId="0ACDBA2B" w14:textId="77777777" w:rsidR="00A00C9C" w:rsidRDefault="00A0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8AF22" w14:textId="77777777" w:rsidR="009E01A6" w:rsidRDefault="00C35657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E5F651" wp14:editId="25273A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306705"/>
              <wp:effectExtent l="0" t="0" r="18415" b="17145"/>
              <wp:wrapNone/>
              <wp:docPr id="2" name="文本框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557931098"/>
                          </w:sdtPr>
                          <w:sdtEndPr/>
                          <w:sdtContent>
                            <w:sdt>
                              <w:sdtPr>
                                <w:id w:val="1557931099"/>
                              </w:sdtPr>
                              <w:sdtEndPr/>
                              <w:sdtContent>
                                <w:p w14:paraId="106D9B11" w14:textId="77777777" w:rsidR="009E01A6" w:rsidRDefault="00BF18FB">
                                  <w:pPr>
                                    <w:pStyle w:val="a4"/>
                                    <w:jc w:val="center"/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sz w:val="21"/>
                                      <w:szCs w:val="21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宋体" w:hAnsi="Times New Roman" w:cs="Times New Roman"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eastAsia="宋体" w:hAnsi="Times New Roman" w:cs="Times New Roman"/>
                                      <w:sz w:val="21"/>
                                      <w:szCs w:val="21"/>
                                    </w:rPr>
                                    <w:instrText>PAGE</w:instrText>
                                  </w:r>
                                  <w:r>
                                    <w:rPr>
                                      <w:rFonts w:ascii="Times New Roman" w:eastAsia="宋体" w:hAnsi="Times New Roman" w:cs="Times New Roman"/>
                                      <w:sz w:val="21"/>
                                      <w:szCs w:val="21"/>
                                    </w:rPr>
                                    <w:fldChar w:fldCharType="separate"/>
                                  </w:r>
                                  <w:r w:rsidR="00A6705A">
                                    <w:rPr>
                                      <w:rFonts w:ascii="Times New Roman" w:eastAsia="宋体" w:hAnsi="Times New Roman" w:cs="Times New Roman"/>
                                      <w:noProof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宋体" w:hAnsi="Times New Roman" w:cs="Times New Roman"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7E299F7" w14:textId="77777777" w:rsidR="009E01A6" w:rsidRDefault="009E01A6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left:0;text-align:left;margin-left:0;margin-top:0;width:10.55pt;height:24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QDExgEAAGcDAAAOAAAAZHJzL2Uyb0RvYy54bWysU0tu2zAQ3RfoHQjuY8k24qaC5SBBkKJA&#10;0BZIewCaIi0i/IHDWPIF2ht01U33PZfPkSEl22myK7qhhsM3b+bNjJaXvdFkKwIoZ2s6nZSUCMtd&#10;o+ympt++3p5dUAKR2YZpZ0VNdwLo5ertm2XnKzFzrdONCARJLFSdr2kbo6+KAngrDIOJ88Lio3TB&#10;sIjXsCmawDpkN7qYleWi6FxofHBcAKD3Znikq8wvpeDxs5QgItE1xdpiPkM+1+ksVktWbQLzreJj&#10;GewfqjBMWUx6pLphkZHHoF5RGcWDAyfjhDtTOCkVF1kDqpmWL9Tct8yLrAWbA/7YJvh/tPzT9ksg&#10;qqnpjBLLDI5o//PH/tef/e/vZFrOFqlDnYcKgfceobG/dj1OOqsFf+f4AyCkeIYZAgDRqSO9DCZ9&#10;USvBQBzC7th40UfCE9t8/v7inBKOT/Ny8a48T2mLU7APED8IZ0gyahpwrrkAtr2DOEAPkJTLulul&#10;NfpZpe1fDuQcPCIvxxidih/qTVbs1z3GJnPtmh2K7nBBampxgynRHy32P+3SwQgHYz0aKSP4q8eI&#10;ZeTqTlRjp3CaWd+4eWldnt8z6vR/rJ4AAAD//wMAUEsDBBQABgAIAAAAIQCcauG23AAAAAMBAAAP&#10;AAAAZHJzL2Rvd25yZXYueG1sTI/BTsMwEETvSPyDtZW4UScFlRCyqSqqXigSUDjAzYm3ScBeR7Hb&#10;hr/H9AKXlUYzmnlbLEZrxIEG3zlGSKcJCOLa6Y4bhLfX9WUGwgfFWhnHhPBNHhbl+Vmhcu2O/EKH&#10;bWhELGGfK4Q2hD6X0tctWeWnrieO3s4NVoUoh0bqQR1juTVyliRzaVXHcaFVPd23VH9t9xZhzXNT&#10;mYfsZvO0Wj5XH7erx3f+RLyYjMs7EIHG8BeGX/yIDmVkqtyetRcGIT4STjd6szQFUSFcZ1cgy0L+&#10;Zy9/AAAA//8DAFBLAQItABQABgAIAAAAIQC2gziS/gAAAOEBAAATAAAAAAAAAAAAAAAAAAAAAABb&#10;Q29udGVudF9UeXBlc10ueG1sUEsBAi0AFAAGAAgAAAAhADj9If/WAAAAlAEAAAsAAAAAAAAAAAAA&#10;AAAALwEAAF9yZWxzLy5yZWxzUEsBAi0AFAAGAAgAAAAhAOr1AMTGAQAAZwMAAA4AAAAAAAAAAAAA&#10;AAAALgIAAGRycy9lMm9Eb2MueG1sUEsBAi0AFAAGAAgAAAAhAJxq4bbcAAAAAwEAAA8AAAAAAAAA&#10;AAAAAAAAIAQAAGRycy9kb3ducmV2LnhtbFBLBQYAAAAABAAEAPMAAAApBQAAAAA=&#10;" filled="f" stroked="f">
              <v:path arrowok="t"/>
              <v:textbox style="mso-fit-shape-to-text:t" inset="0,0,0,0">
                <w:txbxContent>
                  <w:sdt>
                    <w:sdtPr>
                      <w:id w:val="1557931098"/>
                    </w:sdtPr>
                    <w:sdtEndPr/>
                    <w:sdtContent>
                      <w:sdt>
                        <w:sdtPr>
                          <w:id w:val="1557931099"/>
                        </w:sdtPr>
                        <w:sdtEndPr/>
                        <w:sdtContent>
                          <w:p w14:paraId="106D9B11" w14:textId="77777777" w:rsidR="009E01A6" w:rsidRDefault="00BF18FB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1"/>
                                <w:szCs w:val="21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1"/>
                                <w:szCs w:val="21"/>
                              </w:rPr>
                              <w:instrText>PAGE</w:instrTex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A6705A">
                              <w:rPr>
                                <w:rFonts w:ascii="Times New Roman" w:eastAsia="宋体" w:hAnsi="Times New Roman" w:cs="Times New Roman"/>
                                <w:noProof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sz w:val="21"/>
                                <w:szCs w:val="21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7E299F7" w14:textId="77777777" w:rsidR="009E01A6" w:rsidRDefault="009E01A6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559E6" w14:textId="77777777" w:rsidR="00A00C9C" w:rsidRDefault="00A00C9C">
      <w:r>
        <w:separator/>
      </w:r>
    </w:p>
  </w:footnote>
  <w:footnote w:type="continuationSeparator" w:id="0">
    <w:p w14:paraId="558D370A" w14:textId="77777777" w:rsidR="00A00C9C" w:rsidRDefault="00A0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339"/>
    <w:multiLevelType w:val="multilevel"/>
    <w:tmpl w:val="05B75339"/>
    <w:lvl w:ilvl="0">
      <w:start w:val="1"/>
      <w:numFmt w:val="chineseCounting"/>
      <w:pStyle w:val="1"/>
      <w:suff w:val="nothing"/>
      <w:lvlText w:val="%1、"/>
      <w:lvlJc w:val="left"/>
      <w:pPr>
        <w:ind w:left="84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42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42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42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42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42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42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42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ZTAxYjM5Mjc1ZTEwZmNlMzc4N2UyMDU2NDdlZjEifQ=="/>
  </w:docVars>
  <w:rsids>
    <w:rsidRoot w:val="00105D23"/>
    <w:rsid w:val="00014A10"/>
    <w:rsid w:val="000570BC"/>
    <w:rsid w:val="00063B4C"/>
    <w:rsid w:val="000E78B5"/>
    <w:rsid w:val="00105D23"/>
    <w:rsid w:val="001639B6"/>
    <w:rsid w:val="00177484"/>
    <w:rsid w:val="00191B38"/>
    <w:rsid w:val="00211F32"/>
    <w:rsid w:val="00213E35"/>
    <w:rsid w:val="002B0221"/>
    <w:rsid w:val="00315B63"/>
    <w:rsid w:val="0032067D"/>
    <w:rsid w:val="003276E0"/>
    <w:rsid w:val="00346338"/>
    <w:rsid w:val="003C602F"/>
    <w:rsid w:val="003F1B01"/>
    <w:rsid w:val="004044EA"/>
    <w:rsid w:val="00431BF3"/>
    <w:rsid w:val="00490287"/>
    <w:rsid w:val="004C30D5"/>
    <w:rsid w:val="00522CD6"/>
    <w:rsid w:val="005317CB"/>
    <w:rsid w:val="00544CED"/>
    <w:rsid w:val="005A55FB"/>
    <w:rsid w:val="005E3B1A"/>
    <w:rsid w:val="005F4277"/>
    <w:rsid w:val="006218C8"/>
    <w:rsid w:val="00623805"/>
    <w:rsid w:val="006250C1"/>
    <w:rsid w:val="006D0129"/>
    <w:rsid w:val="00763001"/>
    <w:rsid w:val="007A0C8B"/>
    <w:rsid w:val="007E097B"/>
    <w:rsid w:val="008000CC"/>
    <w:rsid w:val="00812F07"/>
    <w:rsid w:val="008B016D"/>
    <w:rsid w:val="008C1E48"/>
    <w:rsid w:val="008F5443"/>
    <w:rsid w:val="00915628"/>
    <w:rsid w:val="009253FD"/>
    <w:rsid w:val="00965885"/>
    <w:rsid w:val="0096693F"/>
    <w:rsid w:val="00967243"/>
    <w:rsid w:val="009A1005"/>
    <w:rsid w:val="009B5778"/>
    <w:rsid w:val="009E01A6"/>
    <w:rsid w:val="00A00C9C"/>
    <w:rsid w:val="00A04E62"/>
    <w:rsid w:val="00A664F7"/>
    <w:rsid w:val="00A6705A"/>
    <w:rsid w:val="00B00931"/>
    <w:rsid w:val="00B12F0A"/>
    <w:rsid w:val="00B27299"/>
    <w:rsid w:val="00BA3FAE"/>
    <w:rsid w:val="00BB20A5"/>
    <w:rsid w:val="00BB65AC"/>
    <w:rsid w:val="00BF18FB"/>
    <w:rsid w:val="00C23D31"/>
    <w:rsid w:val="00C35657"/>
    <w:rsid w:val="00C824B2"/>
    <w:rsid w:val="00C826FD"/>
    <w:rsid w:val="00CD6A1C"/>
    <w:rsid w:val="00CF362A"/>
    <w:rsid w:val="00D45C21"/>
    <w:rsid w:val="00E10E8E"/>
    <w:rsid w:val="00E574E6"/>
    <w:rsid w:val="00F85172"/>
    <w:rsid w:val="00F8744E"/>
    <w:rsid w:val="02B15F9D"/>
    <w:rsid w:val="04EC78E9"/>
    <w:rsid w:val="124A3E62"/>
    <w:rsid w:val="27F21951"/>
    <w:rsid w:val="2C163734"/>
    <w:rsid w:val="3F90296F"/>
    <w:rsid w:val="43432C09"/>
    <w:rsid w:val="44CB1108"/>
    <w:rsid w:val="46401681"/>
    <w:rsid w:val="47A520E4"/>
    <w:rsid w:val="4AFA2747"/>
    <w:rsid w:val="4EB05A18"/>
    <w:rsid w:val="5946185A"/>
    <w:rsid w:val="5D72616D"/>
    <w:rsid w:val="5DBA31E3"/>
    <w:rsid w:val="64AC28AC"/>
    <w:rsid w:val="6F03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EF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kern w:val="44"/>
      <w:sz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kern w:val="44"/>
      <w:sz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  <w:vertAlign w:val="subscript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Dongxh</dc:creator>
  <cp:lastModifiedBy>邵丹</cp:lastModifiedBy>
  <cp:revision>2</cp:revision>
  <cp:lastPrinted>2024-11-05T06:36:00Z</cp:lastPrinted>
  <dcterms:created xsi:type="dcterms:W3CDTF">2024-11-05T06:50:00Z</dcterms:created>
  <dcterms:modified xsi:type="dcterms:W3CDTF">2024-11-05T06:50:00Z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2DFBE2D8BF574FBFB0C25BA6D19A34C5_12</vt:lpwstr>
  </property>
</Properties>
</file>