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32E43" w14:textId="2813C775" w:rsidR="00392700" w:rsidRPr="00CF09BE" w:rsidRDefault="00392700" w:rsidP="00CF09BE">
      <w:pPr>
        <w:spacing w:line="520" w:lineRule="exact"/>
        <w:rPr>
          <w:rFonts w:ascii="仿宋" w:eastAsia="仿宋" w:hAnsi="仿宋"/>
          <w:sz w:val="28"/>
          <w:szCs w:val="32"/>
        </w:rPr>
      </w:pPr>
      <w:bookmarkStart w:id="0" w:name="_GoBack"/>
      <w:bookmarkEnd w:id="0"/>
      <w:r w:rsidRPr="00CF09BE">
        <w:rPr>
          <w:rFonts w:ascii="黑体" w:eastAsia="黑体" w:hAnsi="黑体" w:hint="eastAsia"/>
          <w:sz w:val="28"/>
          <w:szCs w:val="32"/>
        </w:rPr>
        <w:t>附件</w:t>
      </w:r>
      <w:r w:rsidR="000745CA">
        <w:rPr>
          <w:rFonts w:ascii="黑体" w:eastAsia="黑体" w:hAnsi="黑体" w:hint="eastAsia"/>
          <w:sz w:val="28"/>
          <w:szCs w:val="32"/>
        </w:rPr>
        <w:t>：</w:t>
      </w:r>
    </w:p>
    <w:p w14:paraId="0469FD7F" w14:textId="77777777" w:rsidR="00B16E22" w:rsidRDefault="00392700" w:rsidP="00EA3B37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华文中宋"/>
          <w:color w:val="262525"/>
          <w:sz w:val="32"/>
          <w:szCs w:val="32"/>
        </w:rPr>
      </w:pPr>
      <w:r w:rsidRPr="00B16E22">
        <w:rPr>
          <w:rFonts w:ascii="方正小标宋简体" w:eastAsia="方正小标宋简体" w:hAnsi="华文中宋" w:hint="eastAsia"/>
          <w:color w:val="262525"/>
          <w:sz w:val="32"/>
          <w:szCs w:val="32"/>
        </w:rPr>
        <w:t>202</w:t>
      </w:r>
      <w:r w:rsidR="001E087D" w:rsidRPr="00B16E22">
        <w:rPr>
          <w:rFonts w:ascii="方正小标宋简体" w:eastAsia="方正小标宋简体" w:hAnsi="华文中宋" w:hint="eastAsia"/>
          <w:color w:val="262525"/>
          <w:sz w:val="32"/>
          <w:szCs w:val="32"/>
        </w:rPr>
        <w:t>4</w:t>
      </w:r>
      <w:r w:rsidRPr="00B16E22">
        <w:rPr>
          <w:rFonts w:ascii="方正小标宋简体" w:eastAsia="方正小标宋简体" w:hAnsi="华文中宋" w:hint="eastAsia"/>
          <w:color w:val="262525"/>
          <w:sz w:val="32"/>
          <w:szCs w:val="32"/>
        </w:rPr>
        <w:t>年</w:t>
      </w:r>
      <w:r w:rsidR="00B75D58" w:rsidRPr="00B16E22">
        <w:rPr>
          <w:rFonts w:ascii="方正小标宋简体" w:eastAsia="方正小标宋简体" w:hAnsi="华文中宋" w:hint="eastAsia"/>
          <w:color w:val="262525"/>
          <w:sz w:val="32"/>
          <w:szCs w:val="32"/>
        </w:rPr>
        <w:t>（第</w:t>
      </w:r>
      <w:r w:rsidR="001E087D" w:rsidRPr="00B16E22">
        <w:rPr>
          <w:rFonts w:ascii="方正小标宋简体" w:eastAsia="方正小标宋简体" w:hAnsi="华文中宋" w:hint="eastAsia"/>
          <w:color w:val="262525"/>
          <w:sz w:val="32"/>
          <w:szCs w:val="32"/>
        </w:rPr>
        <w:t>三</w:t>
      </w:r>
      <w:r w:rsidR="00B75D58" w:rsidRPr="00B16E22">
        <w:rPr>
          <w:rFonts w:ascii="方正小标宋简体" w:eastAsia="方正小标宋简体" w:hAnsi="华文中宋" w:hint="eastAsia"/>
          <w:color w:val="262525"/>
          <w:sz w:val="32"/>
          <w:szCs w:val="32"/>
        </w:rPr>
        <w:t>届）</w:t>
      </w:r>
      <w:r w:rsidRPr="00B16E22">
        <w:rPr>
          <w:rFonts w:ascii="方正小标宋简体" w:eastAsia="方正小标宋简体" w:hAnsi="华文中宋" w:hint="eastAsia"/>
          <w:color w:val="262525"/>
          <w:sz w:val="32"/>
          <w:szCs w:val="32"/>
        </w:rPr>
        <w:t>电力不停电检修技术与装备展览会</w:t>
      </w:r>
    </w:p>
    <w:p w14:paraId="1DDF08D4" w14:textId="36F8DE04" w:rsidR="00392700" w:rsidRPr="00B16E22" w:rsidRDefault="00A272B7" w:rsidP="00B16E22">
      <w:pPr>
        <w:pStyle w:val="a3"/>
        <w:shd w:val="clear" w:color="auto" w:fill="FFFFFF"/>
        <w:spacing w:before="0" w:beforeAutospacing="0" w:afterLines="50" w:after="156" w:afterAutospacing="0" w:line="520" w:lineRule="exact"/>
        <w:jc w:val="center"/>
        <w:rPr>
          <w:rFonts w:ascii="方正小标宋简体" w:eastAsia="方正小标宋简体" w:hAnsi="华文中宋"/>
          <w:color w:val="262525"/>
          <w:sz w:val="32"/>
          <w:szCs w:val="32"/>
        </w:rPr>
      </w:pPr>
      <w:r w:rsidRPr="00B16E22">
        <w:rPr>
          <w:rFonts w:ascii="方正小标宋简体" w:eastAsia="方正小标宋简体" w:hAnsi="华文中宋" w:hint="eastAsia"/>
          <w:color w:val="262525"/>
          <w:sz w:val="32"/>
          <w:szCs w:val="32"/>
        </w:rPr>
        <w:t>参展</w:t>
      </w:r>
      <w:r w:rsidR="00392700" w:rsidRPr="00B16E22">
        <w:rPr>
          <w:rFonts w:ascii="方正小标宋简体" w:eastAsia="方正小标宋简体" w:hAnsi="华文中宋" w:hint="eastAsia"/>
          <w:color w:val="262525"/>
          <w:sz w:val="32"/>
          <w:szCs w:val="32"/>
        </w:rPr>
        <w:t>申请表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47"/>
        <w:gridCol w:w="992"/>
        <w:gridCol w:w="1559"/>
        <w:gridCol w:w="1290"/>
        <w:gridCol w:w="1276"/>
        <w:gridCol w:w="1972"/>
      </w:tblGrid>
      <w:tr w:rsidR="00392700" w14:paraId="13FA3EC4" w14:textId="77777777" w:rsidTr="009C6C3D">
        <w:trPr>
          <w:trHeight w:val="425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7E51" w14:textId="185A1250" w:rsidR="00392700" w:rsidRDefault="00A272B7" w:rsidP="00471BF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公司名称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9FFA" w14:textId="77777777" w:rsidR="00392700" w:rsidRDefault="00392700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F64A" w14:textId="77777777" w:rsidR="00392700" w:rsidRDefault="00392700" w:rsidP="00471BF2">
            <w:pPr>
              <w:rPr>
                <w:rFonts w:ascii="仿宋" w:eastAsia="仿宋" w:hAnsi="仿宋"/>
                <w:sz w:val="24"/>
              </w:rPr>
            </w:pPr>
          </w:p>
        </w:tc>
      </w:tr>
      <w:tr w:rsidR="00392700" w14:paraId="2D27E824" w14:textId="77777777" w:rsidTr="009C6C3D">
        <w:trPr>
          <w:trHeight w:val="425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C6E" w14:textId="77777777" w:rsidR="00392700" w:rsidRDefault="00392700" w:rsidP="00471BF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66A" w14:textId="77777777" w:rsidR="00392700" w:rsidRDefault="00392700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9208" w14:textId="77777777" w:rsidR="00392700" w:rsidRDefault="00392700" w:rsidP="00471BF2">
            <w:pPr>
              <w:rPr>
                <w:rFonts w:ascii="仿宋" w:eastAsia="仿宋" w:hAnsi="仿宋"/>
                <w:sz w:val="24"/>
              </w:rPr>
            </w:pPr>
          </w:p>
        </w:tc>
      </w:tr>
      <w:tr w:rsidR="00392700" w14:paraId="39BD0749" w14:textId="77777777" w:rsidTr="009C6C3D">
        <w:trPr>
          <w:trHeight w:val="42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F7F" w14:textId="77777777" w:rsidR="00392700" w:rsidRDefault="00392700" w:rsidP="00471BF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3D9" w14:textId="77777777" w:rsidR="00392700" w:rsidRDefault="00392700" w:rsidP="00471B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92700" w14:paraId="47892734" w14:textId="77777777" w:rsidTr="009C6C3D">
        <w:trPr>
          <w:trHeight w:val="42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51FD" w14:textId="2A26983E" w:rsidR="00392700" w:rsidRDefault="00A272B7" w:rsidP="00471BF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 系 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21EB" w14:textId="77777777" w:rsidR="00392700" w:rsidRDefault="00392700" w:rsidP="00471B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E108" w14:textId="77777777" w:rsidR="00392700" w:rsidRDefault="00392700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D47" w14:textId="77777777" w:rsidR="00392700" w:rsidRDefault="00392700" w:rsidP="00471B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2700" w14:paraId="432DB25F" w14:textId="77777777" w:rsidTr="009C6C3D">
        <w:trPr>
          <w:trHeight w:val="42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862" w14:textId="5FB23FF8" w:rsidR="00392700" w:rsidRDefault="00A272B7" w:rsidP="00471BF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5749" w14:textId="77777777" w:rsidR="00392700" w:rsidRDefault="00392700" w:rsidP="00471BF2">
            <w:pPr>
              <w:tabs>
                <w:tab w:val="left" w:pos="11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C69" w14:textId="4B0DD426" w:rsidR="00392700" w:rsidRDefault="00A272B7" w:rsidP="00471BF2">
            <w:pPr>
              <w:tabs>
                <w:tab w:val="left" w:pos="1980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E62" w14:textId="77777777" w:rsidR="00392700" w:rsidRDefault="00392700" w:rsidP="00471B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B134" w14:textId="24F7975C" w:rsidR="00392700" w:rsidRDefault="00A272B7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公司电话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FC4C" w14:textId="59F94661" w:rsidR="00392700" w:rsidRDefault="00392700" w:rsidP="00471B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2700" w14:paraId="64DEFCB0" w14:textId="77777777" w:rsidTr="009C6C3D">
        <w:trPr>
          <w:trHeight w:val="42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BA49" w14:textId="77777777" w:rsidR="00392700" w:rsidRDefault="00392700" w:rsidP="00471BF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展出内容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FD9" w14:textId="77777777" w:rsidR="00392700" w:rsidRDefault="00392700" w:rsidP="00471BF2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</w:tr>
      <w:tr w:rsidR="007C3E8D" w14:paraId="686EAA34" w14:textId="77777777" w:rsidTr="009C6C3D">
        <w:trPr>
          <w:trHeight w:val="42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B30" w14:textId="16600478" w:rsidR="007C3E8D" w:rsidRDefault="007C3E8D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</w:t>
            </w:r>
            <w:r w:rsidR="00471BF2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型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0CE" w14:textId="77777777" w:rsidR="007C3E8D" w:rsidRDefault="007C3E8D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7370" w14:textId="77777777" w:rsidR="007C3E8D" w:rsidRDefault="007C3E8D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920C" w14:textId="182881BC" w:rsidR="007C3E8D" w:rsidRDefault="007C3E8D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展位个数</w:t>
            </w:r>
          </w:p>
        </w:tc>
      </w:tr>
      <w:tr w:rsidR="007C3E8D" w14:paraId="091AF113" w14:textId="77777777" w:rsidTr="009C6C3D">
        <w:trPr>
          <w:trHeight w:val="42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708B" w14:textId="77777777" w:rsidR="007C3E8D" w:rsidRDefault="007C3E8D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标准展位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4AB" w14:textId="5D8CE2AE" w:rsidR="007C3E8D" w:rsidRDefault="001E087D" w:rsidP="00471B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  <w:r w:rsidR="007C3E8D">
              <w:rPr>
                <w:rFonts w:ascii="仿宋" w:eastAsia="仿宋" w:hAnsi="仿宋" w:hint="eastAsia"/>
                <w:sz w:val="24"/>
              </w:rPr>
              <w:t>米</w:t>
            </w:r>
            <w:r w:rsidR="007C3E8D">
              <w:rPr>
                <w:rFonts w:ascii="仿宋" w:eastAsia="仿宋" w:hAnsi="仿宋" w:hint="eastAsia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7472" w14:textId="3039E63E" w:rsidR="007C3E8D" w:rsidRDefault="00EE2AEA" w:rsidP="00471BF2">
            <w:pPr>
              <w:jc w:val="center"/>
              <w:rPr>
                <w:rFonts w:ascii="仿宋" w:eastAsia="仿宋" w:hAnsi="仿宋"/>
                <w:sz w:val="24"/>
              </w:rPr>
            </w:pPr>
            <w:r w:rsidRPr="00EE2AEA">
              <w:rPr>
                <w:rFonts w:ascii="仿宋" w:eastAsia="仿宋" w:hAnsi="仿宋" w:hint="eastAsia"/>
                <w:sz w:val="24"/>
              </w:rPr>
              <w:t>3</w:t>
            </w:r>
            <w:r w:rsidR="007C3E8D" w:rsidRPr="00EE2AEA">
              <w:rPr>
                <w:rFonts w:ascii="仿宋" w:eastAsia="仿宋" w:hAnsi="仿宋"/>
                <w:sz w:val="24"/>
              </w:rPr>
              <w:t>0000</w:t>
            </w:r>
            <w:r w:rsidR="007C3E8D" w:rsidRPr="00EE2AEA">
              <w:rPr>
                <w:rFonts w:ascii="仿宋" w:eastAsia="仿宋" w:hAnsi="仿宋" w:hint="eastAsia"/>
                <w:sz w:val="24"/>
              </w:rPr>
              <w:t>元</w:t>
            </w:r>
            <w:r w:rsidR="007C3E8D">
              <w:rPr>
                <w:rFonts w:ascii="仿宋" w:eastAsia="仿宋" w:hAnsi="仿宋" w:hint="eastAsia"/>
                <w:sz w:val="24"/>
              </w:rPr>
              <w:t xml:space="preserve">     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998" w14:textId="733BD2C7" w:rsidR="007C3E8D" w:rsidRDefault="007C3E8D" w:rsidP="00471BF2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92700" w14:paraId="2335EAE9" w14:textId="77777777" w:rsidTr="00F7042F">
        <w:trPr>
          <w:trHeight w:val="606"/>
          <w:jc w:val="center"/>
        </w:trPr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8617" w14:textId="77777777" w:rsidR="00392700" w:rsidRPr="007E06D5" w:rsidRDefault="00392700" w:rsidP="00471BF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费用合计：大写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元整，小写￥</w:t>
            </w:r>
            <w:r w:rsidRPr="007E06D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7E06D5">
              <w:rPr>
                <w:rFonts w:ascii="仿宋" w:eastAsia="仿宋" w:hAnsi="仿宋"/>
                <w:sz w:val="24"/>
                <w:u w:val="single"/>
              </w:rPr>
              <w:t xml:space="preserve">                  </w:t>
            </w:r>
            <w:r w:rsidRPr="007E06D5">
              <w:rPr>
                <w:rFonts w:ascii="仿宋" w:eastAsia="仿宋" w:hAnsi="仿宋" w:hint="eastAsia"/>
                <w:sz w:val="24"/>
              </w:rPr>
              <w:t>元整</w:t>
            </w:r>
          </w:p>
        </w:tc>
      </w:tr>
      <w:tr w:rsidR="007A0D25" w14:paraId="19097218" w14:textId="77777777" w:rsidTr="00FF7B7C">
        <w:trPr>
          <w:cantSplit/>
          <w:trHeight w:val="1759"/>
          <w:jc w:val="center"/>
        </w:trPr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601A" w14:textId="41DBB5A4" w:rsidR="000D26B6" w:rsidRPr="00471BF2" w:rsidRDefault="000D26B6" w:rsidP="00FF7B7C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color w:val="000000"/>
                <w:spacing w:val="10"/>
                <w:sz w:val="24"/>
              </w:rPr>
            </w:pPr>
            <w:r w:rsidRPr="00471BF2">
              <w:rPr>
                <w:rFonts w:ascii="仿宋" w:eastAsia="仿宋" w:hAnsi="仿宋" w:hint="eastAsia"/>
                <w:color w:val="000000"/>
                <w:spacing w:val="10"/>
                <w:sz w:val="24"/>
              </w:rPr>
              <w:t>开</w:t>
            </w:r>
            <w:r w:rsidR="00471BF2" w:rsidRPr="00471BF2">
              <w:rPr>
                <w:rFonts w:ascii="仿宋" w:eastAsia="仿宋" w:hAnsi="仿宋" w:hint="eastAsia"/>
                <w:color w:val="000000"/>
                <w:spacing w:val="10"/>
                <w:sz w:val="24"/>
              </w:rPr>
              <w:t xml:space="preserve"> </w:t>
            </w:r>
            <w:r w:rsidRPr="00471BF2">
              <w:rPr>
                <w:rFonts w:ascii="仿宋" w:eastAsia="仿宋" w:hAnsi="仿宋" w:hint="eastAsia"/>
                <w:color w:val="000000"/>
                <w:spacing w:val="10"/>
                <w:sz w:val="24"/>
              </w:rPr>
              <w:t>票</w:t>
            </w:r>
            <w:r w:rsidR="00471BF2" w:rsidRPr="00471BF2">
              <w:rPr>
                <w:rFonts w:ascii="仿宋" w:eastAsia="仿宋" w:hAnsi="仿宋" w:hint="eastAsia"/>
                <w:color w:val="000000"/>
                <w:spacing w:val="10"/>
                <w:sz w:val="24"/>
              </w:rPr>
              <w:t xml:space="preserve"> </w:t>
            </w:r>
            <w:r w:rsidRPr="00471BF2">
              <w:rPr>
                <w:rFonts w:ascii="仿宋" w:eastAsia="仿宋" w:hAnsi="仿宋" w:hint="eastAsia"/>
                <w:color w:val="000000"/>
                <w:spacing w:val="10"/>
                <w:sz w:val="24"/>
              </w:rPr>
              <w:t>信</w:t>
            </w:r>
            <w:r w:rsidR="00471BF2" w:rsidRPr="00471BF2">
              <w:rPr>
                <w:rFonts w:ascii="仿宋" w:eastAsia="仿宋" w:hAnsi="仿宋" w:hint="eastAsia"/>
                <w:color w:val="000000"/>
                <w:spacing w:val="10"/>
                <w:sz w:val="24"/>
              </w:rPr>
              <w:t xml:space="preserve"> </w:t>
            </w:r>
            <w:r w:rsidRPr="00471BF2">
              <w:rPr>
                <w:rFonts w:ascii="仿宋" w:eastAsia="仿宋" w:hAnsi="仿宋" w:hint="eastAsia"/>
                <w:color w:val="000000"/>
                <w:spacing w:val="10"/>
                <w:sz w:val="24"/>
              </w:rPr>
              <w:t>息</w:t>
            </w:r>
            <w:r w:rsidR="00FF7B7C">
              <w:rPr>
                <w:rFonts w:ascii="仿宋" w:eastAsia="仿宋" w:hAnsi="仿宋" w:hint="eastAsia"/>
                <w:color w:val="000000"/>
                <w:spacing w:val="10"/>
                <w:sz w:val="24"/>
              </w:rPr>
              <w:t>（发票均为电子发票直接发送指定邮箱）</w:t>
            </w:r>
            <w:r w:rsidRPr="00471BF2">
              <w:rPr>
                <w:rFonts w:ascii="仿宋" w:eastAsia="仿宋" w:hAnsi="仿宋" w:hint="eastAsia"/>
                <w:color w:val="000000"/>
                <w:spacing w:val="10"/>
                <w:sz w:val="24"/>
              </w:rPr>
              <w:t>：</w:t>
            </w:r>
          </w:p>
          <w:p w14:paraId="77D81779" w14:textId="0C368B2D" w:rsidR="000D26B6" w:rsidRPr="00E77FCE" w:rsidRDefault="000D26B6" w:rsidP="00FF7B7C">
            <w:pPr>
              <w:snapToGrid w:val="0"/>
              <w:spacing w:line="360" w:lineRule="auto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471BF2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发</w:t>
            </w:r>
            <w:r w:rsidR="00471BF2" w:rsidRPr="00471BF2">
              <w:rPr>
                <w:rFonts w:ascii="仿宋" w:eastAsia="仿宋" w:hAnsi="仿宋" w:hint="eastAsia"/>
                <w:spacing w:val="10"/>
                <w:sz w:val="24"/>
                <w:szCs w:val="24"/>
              </w:rPr>
              <w:t xml:space="preserve"> </w:t>
            </w:r>
            <w:r w:rsidRPr="00471BF2">
              <w:rPr>
                <w:rFonts w:ascii="仿宋" w:eastAsia="仿宋" w:hAnsi="仿宋" w:hint="eastAsia"/>
                <w:spacing w:val="10"/>
                <w:sz w:val="24"/>
                <w:szCs w:val="24"/>
              </w:rPr>
              <w:t>票</w:t>
            </w:r>
            <w:r w:rsidR="00471BF2" w:rsidRPr="00471BF2">
              <w:rPr>
                <w:rFonts w:ascii="仿宋" w:eastAsia="仿宋" w:hAnsi="仿宋" w:hint="eastAsia"/>
                <w:spacing w:val="10"/>
                <w:sz w:val="24"/>
                <w:szCs w:val="24"/>
              </w:rPr>
              <w:t xml:space="preserve"> </w:t>
            </w:r>
            <w:r w:rsidRPr="00471BF2">
              <w:rPr>
                <w:rFonts w:ascii="仿宋" w:eastAsia="仿宋" w:hAnsi="仿宋" w:hint="eastAsia"/>
                <w:spacing w:val="10"/>
                <w:sz w:val="24"/>
                <w:szCs w:val="24"/>
              </w:rPr>
              <w:t>类</w:t>
            </w:r>
            <w:r w:rsidR="00471BF2" w:rsidRPr="00471BF2">
              <w:rPr>
                <w:rFonts w:ascii="仿宋" w:eastAsia="仿宋" w:hAnsi="仿宋" w:hint="eastAsia"/>
                <w:spacing w:val="10"/>
                <w:sz w:val="24"/>
                <w:szCs w:val="24"/>
              </w:rPr>
              <w:t xml:space="preserve"> </w:t>
            </w:r>
            <w:r w:rsidRPr="00471BF2">
              <w:rPr>
                <w:rFonts w:ascii="仿宋" w:eastAsia="仿宋" w:hAnsi="仿宋" w:hint="eastAsia"/>
                <w:spacing w:val="10"/>
                <w:sz w:val="24"/>
                <w:szCs w:val="24"/>
              </w:rPr>
              <w:t>型：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□增值税普通发票</w:t>
            </w: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6068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□增值税专用发票</w:t>
            </w:r>
          </w:p>
          <w:p w14:paraId="380970CC" w14:textId="77777777" w:rsidR="000D26B6" w:rsidRPr="00E77FCE" w:rsidRDefault="000D26B6" w:rsidP="00FF7B7C">
            <w:pPr>
              <w:snapToGrid w:val="0"/>
              <w:spacing w:line="360" w:lineRule="auto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E77FCE"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E77FCE">
              <w:rPr>
                <w:rFonts w:ascii="仿宋" w:eastAsia="仿宋" w:hAnsi="仿宋" w:hint="eastAsia"/>
                <w:sz w:val="24"/>
                <w:szCs w:val="24"/>
              </w:rPr>
              <w:t>称：</w:t>
            </w:r>
          </w:p>
          <w:p w14:paraId="3E2E9172" w14:textId="77777777" w:rsidR="00FF7B7C" w:rsidRDefault="000D26B6" w:rsidP="00FF7B7C">
            <w:pPr>
              <w:snapToGrid w:val="0"/>
              <w:spacing w:line="360" w:lineRule="auto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E77FCE">
              <w:rPr>
                <w:rFonts w:ascii="仿宋" w:eastAsia="仿宋" w:hAnsi="仿宋" w:hint="eastAsia"/>
                <w:sz w:val="24"/>
                <w:szCs w:val="24"/>
              </w:rPr>
              <w:t>纳税人识别号：</w:t>
            </w:r>
          </w:p>
          <w:p w14:paraId="60863E1B" w14:textId="0AD23B03" w:rsidR="007A0D25" w:rsidRPr="00FF7B7C" w:rsidRDefault="00FF7B7C" w:rsidP="00FF7B7C">
            <w:pPr>
              <w:snapToGrid w:val="0"/>
              <w:spacing w:line="360" w:lineRule="auto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FF7B7C">
              <w:rPr>
                <w:rFonts w:ascii="仿宋" w:eastAsia="仿宋" w:hAnsi="仿宋" w:hint="eastAsia"/>
                <w:sz w:val="24"/>
                <w:szCs w:val="24"/>
              </w:rPr>
              <w:t>电子发票接收邮箱：</w:t>
            </w:r>
          </w:p>
        </w:tc>
      </w:tr>
      <w:tr w:rsidR="006059E8" w14:paraId="01E7CF07" w14:textId="77777777" w:rsidTr="009C6C3D">
        <w:trPr>
          <w:cantSplit/>
          <w:trHeight w:val="1070"/>
          <w:jc w:val="center"/>
        </w:trPr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F51F" w14:textId="77777777" w:rsidR="006059E8" w:rsidRDefault="006059E8" w:rsidP="00FF7B7C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 系 人：汤晓丽</w:t>
            </w:r>
          </w:p>
          <w:p w14:paraId="760D52FE" w14:textId="1403210F" w:rsidR="006059E8" w:rsidRDefault="006059E8" w:rsidP="00FF7B7C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电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话：</w:t>
            </w:r>
            <w:r>
              <w:rPr>
                <w:rFonts w:ascii="仿宋" w:eastAsia="仿宋" w:hAnsi="仿宋"/>
                <w:color w:val="000000"/>
                <w:sz w:val="24"/>
              </w:rPr>
              <w:t>13910887455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="00937D22">
              <w:rPr>
                <w:rFonts w:ascii="仿宋" w:eastAsia="仿宋" w:hAnsi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传</w:t>
            </w:r>
            <w:r w:rsidR="00937D22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真</w:t>
            </w:r>
            <w:r w:rsidR="00937D22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010-</w:t>
            </w:r>
            <w:r>
              <w:rPr>
                <w:rFonts w:ascii="仿宋" w:eastAsia="仿宋" w:hAnsi="仿宋"/>
                <w:color w:val="000000"/>
                <w:sz w:val="24"/>
              </w:rPr>
              <w:t>6</w:t>
            </w:r>
            <w:r w:rsidR="00C80047">
              <w:rPr>
                <w:rFonts w:ascii="仿宋" w:eastAsia="仿宋" w:hAnsi="仿宋" w:hint="eastAsia"/>
                <w:color w:val="000000"/>
                <w:sz w:val="24"/>
              </w:rPr>
              <w:t>3337011</w:t>
            </w:r>
          </w:p>
          <w:p w14:paraId="3D15A1AA" w14:textId="159D8FDC" w:rsidR="006059E8" w:rsidRDefault="006059E8" w:rsidP="00FF7B7C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邮箱地址：</w:t>
            </w:r>
            <w:r w:rsidR="002B74A8" w:rsidRPr="00EA3B37">
              <w:rPr>
                <w:rFonts w:ascii="仿宋" w:eastAsia="仿宋" w:hAnsi="仿宋"/>
                <w:color w:val="000000"/>
                <w:sz w:val="24"/>
              </w:rPr>
              <w:t>13910887455@163.com</w:t>
            </w:r>
          </w:p>
        </w:tc>
      </w:tr>
      <w:tr w:rsidR="00392700" w14:paraId="42A5EEDA" w14:textId="77777777" w:rsidTr="009C6C3D">
        <w:trPr>
          <w:cantSplit/>
          <w:trHeight w:val="2006"/>
          <w:jc w:val="center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C5DB" w14:textId="77777777" w:rsidR="00392700" w:rsidRDefault="00392700" w:rsidP="009C6C3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参展单位：</w:t>
            </w:r>
          </w:p>
          <w:p w14:paraId="456E7472" w14:textId="012FAF32" w:rsidR="00A272B7" w:rsidRDefault="00A272B7" w:rsidP="009C6C3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D60C9E3" w14:textId="77777777" w:rsidR="00AC52C2" w:rsidRDefault="00AC52C2" w:rsidP="009C6C3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F3F2815" w14:textId="504D3057" w:rsidR="00F7042F" w:rsidRDefault="00F7042F" w:rsidP="009C6C3D">
            <w:pPr>
              <w:spacing w:line="36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</w:t>
            </w:r>
            <w:r w:rsidR="00392700">
              <w:rPr>
                <w:rFonts w:ascii="仿宋" w:eastAsia="仿宋" w:hAnsi="仿宋" w:hint="eastAsia"/>
                <w:sz w:val="24"/>
              </w:rPr>
              <w:t xml:space="preserve">：       </w:t>
            </w:r>
            <w:r w:rsidR="009C6C3D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392700">
              <w:rPr>
                <w:rFonts w:ascii="仿宋" w:eastAsia="仿宋" w:hAnsi="仿宋" w:hint="eastAsia"/>
                <w:sz w:val="24"/>
              </w:rPr>
              <w:t xml:space="preserve">         盖章</w:t>
            </w:r>
          </w:p>
          <w:p w14:paraId="536BF8BD" w14:textId="24F18047" w:rsidR="00392700" w:rsidRDefault="00392700" w:rsidP="009C6C3D">
            <w:pPr>
              <w:spacing w:line="360" w:lineRule="exact"/>
              <w:ind w:firstLineChars="1300" w:firstLine="31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5368" w14:textId="19D75AB6" w:rsidR="00392700" w:rsidRDefault="00AC52C2" w:rsidP="009C6C3D">
            <w:pPr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  <w:r w:rsidR="00392700">
              <w:rPr>
                <w:rFonts w:ascii="仿宋" w:eastAsia="仿宋" w:hAnsi="仿宋" w:hint="eastAsia"/>
                <w:sz w:val="24"/>
              </w:rPr>
              <w:t>办</w:t>
            </w:r>
            <w:r w:rsidR="00392700">
              <w:rPr>
                <w:rFonts w:ascii="仿宋" w:eastAsia="仿宋" w:hAnsi="仿宋" w:hint="eastAsia"/>
                <w:color w:val="000000"/>
                <w:sz w:val="24"/>
              </w:rPr>
              <w:t>单位：</w:t>
            </w:r>
          </w:p>
          <w:p w14:paraId="55B6BA6F" w14:textId="77777777" w:rsidR="00392700" w:rsidRDefault="00392700" w:rsidP="009C6C3D">
            <w:pPr>
              <w:spacing w:line="360" w:lineRule="exact"/>
              <w:ind w:leftChars="500" w:left="1050" w:firstLineChars="50" w:firstLine="120"/>
              <w:rPr>
                <w:rFonts w:ascii="仿宋" w:eastAsia="仿宋" w:hAnsi="仿宋"/>
                <w:color w:val="000000"/>
                <w:sz w:val="24"/>
              </w:rPr>
            </w:pPr>
          </w:p>
          <w:p w14:paraId="5E1B25B0" w14:textId="77777777" w:rsidR="00392700" w:rsidRDefault="00392700" w:rsidP="009C6C3D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5281CA52" w14:textId="76C8674B" w:rsidR="00392700" w:rsidRDefault="00392700" w:rsidP="009C6C3D">
            <w:pPr>
              <w:spacing w:line="3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                  盖章</w:t>
            </w:r>
          </w:p>
          <w:p w14:paraId="7FFDB216" w14:textId="08788F2D" w:rsidR="00392700" w:rsidRDefault="00392700" w:rsidP="009C6C3D">
            <w:pPr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701F78F1" w14:textId="4410F2B2" w:rsidR="00E01BD9" w:rsidRPr="00392700" w:rsidRDefault="00392700" w:rsidP="009C6C3D">
      <w:pPr>
        <w:autoSpaceDE w:val="0"/>
        <w:autoSpaceDN w:val="0"/>
        <w:adjustRightInd w:val="0"/>
        <w:spacing w:line="460" w:lineRule="exact"/>
        <w:ind w:firstLineChars="200" w:firstLine="480"/>
        <w:rPr>
          <w:rFonts w:ascii="仿宋_GB2312" w:eastAsia="仿宋_GB2312" w:hAnsi="仿宋" w:cs="仿宋_GB2312"/>
          <w:sz w:val="32"/>
          <w:szCs w:val="32"/>
        </w:rPr>
      </w:pPr>
      <w:r w:rsidRPr="009C6C3D">
        <w:rPr>
          <w:rFonts w:ascii="仿宋" w:eastAsia="仿宋" w:hAnsi="仿宋" w:hint="eastAsia"/>
          <w:bCs/>
          <w:sz w:val="24"/>
        </w:rPr>
        <w:t>备注：</w:t>
      </w:r>
      <w:r w:rsidRPr="0075711D">
        <w:rPr>
          <w:rFonts w:ascii="仿宋" w:eastAsia="仿宋" w:hAnsi="仿宋" w:hint="eastAsia"/>
          <w:color w:val="000000"/>
          <w:sz w:val="24"/>
        </w:rPr>
        <w:t>此表的</w:t>
      </w:r>
      <w:r w:rsidR="006059E8">
        <w:rPr>
          <w:rFonts w:ascii="仿宋" w:eastAsia="仿宋" w:hAnsi="仿宋" w:hint="eastAsia"/>
          <w:color w:val="000000"/>
          <w:sz w:val="24"/>
        </w:rPr>
        <w:t>所有信息</w:t>
      </w:r>
      <w:r w:rsidRPr="0075711D">
        <w:rPr>
          <w:rFonts w:ascii="仿宋" w:eastAsia="仿宋" w:hAnsi="仿宋" w:hint="eastAsia"/>
          <w:color w:val="000000"/>
          <w:sz w:val="24"/>
        </w:rPr>
        <w:t>请认真填写</w:t>
      </w:r>
      <w:r w:rsidR="006059E8">
        <w:rPr>
          <w:rFonts w:ascii="仿宋" w:eastAsia="仿宋" w:hAnsi="仿宋" w:hint="eastAsia"/>
          <w:color w:val="000000"/>
          <w:sz w:val="24"/>
        </w:rPr>
        <w:t>，保证发票信息、</w:t>
      </w:r>
      <w:r w:rsidR="00FF7B7C">
        <w:rPr>
          <w:rFonts w:ascii="仿宋" w:eastAsia="仿宋" w:hAnsi="仿宋" w:hint="eastAsia"/>
          <w:color w:val="000000"/>
          <w:sz w:val="24"/>
        </w:rPr>
        <w:t>接收邮箱</w:t>
      </w:r>
      <w:r w:rsidR="006059E8">
        <w:rPr>
          <w:rFonts w:ascii="仿宋" w:eastAsia="仿宋" w:hAnsi="仿宋" w:hint="eastAsia"/>
          <w:color w:val="000000"/>
          <w:sz w:val="24"/>
        </w:rPr>
        <w:t>正确，</w:t>
      </w:r>
      <w:r w:rsidR="006059E8" w:rsidRPr="006059E8">
        <w:rPr>
          <w:rFonts w:ascii="仿宋" w:eastAsia="仿宋" w:hAnsi="仿宋" w:hint="eastAsia"/>
          <w:color w:val="000000"/>
          <w:sz w:val="24"/>
        </w:rPr>
        <w:t>公司名称将用于制作会议名录</w:t>
      </w:r>
      <w:r w:rsidRPr="0075711D">
        <w:rPr>
          <w:rFonts w:ascii="仿宋" w:eastAsia="仿宋" w:hAnsi="仿宋" w:hint="eastAsia"/>
          <w:color w:val="000000"/>
          <w:sz w:val="24"/>
        </w:rPr>
        <w:t>。请于20</w:t>
      </w:r>
      <w:r w:rsidRPr="0075711D">
        <w:rPr>
          <w:rFonts w:ascii="仿宋" w:eastAsia="仿宋" w:hAnsi="仿宋"/>
          <w:color w:val="000000"/>
          <w:sz w:val="24"/>
        </w:rPr>
        <w:t>2</w:t>
      </w:r>
      <w:r w:rsidR="001E087D">
        <w:rPr>
          <w:rFonts w:ascii="仿宋" w:eastAsia="仿宋" w:hAnsi="仿宋" w:hint="eastAsia"/>
          <w:color w:val="000000"/>
          <w:sz w:val="24"/>
        </w:rPr>
        <w:t>4</w:t>
      </w:r>
      <w:r w:rsidRPr="0075711D">
        <w:rPr>
          <w:rFonts w:ascii="仿宋" w:eastAsia="仿宋" w:hAnsi="仿宋" w:hint="eastAsia"/>
          <w:color w:val="000000"/>
          <w:sz w:val="24"/>
        </w:rPr>
        <w:t>年</w:t>
      </w:r>
      <w:r w:rsidR="00464223">
        <w:rPr>
          <w:rFonts w:ascii="仿宋" w:eastAsia="仿宋" w:hAnsi="仿宋"/>
          <w:color w:val="000000"/>
          <w:sz w:val="24"/>
        </w:rPr>
        <w:t>5</w:t>
      </w:r>
      <w:r w:rsidRPr="0075711D">
        <w:rPr>
          <w:rFonts w:ascii="仿宋" w:eastAsia="仿宋" w:hAnsi="仿宋" w:hint="eastAsia"/>
          <w:color w:val="000000"/>
          <w:sz w:val="24"/>
        </w:rPr>
        <w:t>月</w:t>
      </w:r>
      <w:r w:rsidR="00464223">
        <w:rPr>
          <w:rFonts w:ascii="仿宋" w:eastAsia="仿宋" w:hAnsi="仿宋"/>
          <w:color w:val="000000"/>
          <w:sz w:val="24"/>
        </w:rPr>
        <w:t>31</w:t>
      </w:r>
      <w:r w:rsidRPr="0075711D">
        <w:rPr>
          <w:rFonts w:ascii="仿宋" w:eastAsia="仿宋" w:hAnsi="仿宋" w:hint="eastAsia"/>
          <w:color w:val="000000"/>
          <w:sz w:val="24"/>
        </w:rPr>
        <w:t>日前将</w:t>
      </w:r>
      <w:r w:rsidR="00956E31" w:rsidRPr="0075711D">
        <w:rPr>
          <w:rFonts w:ascii="仿宋" w:eastAsia="仿宋" w:hAnsi="仿宋" w:hint="eastAsia"/>
          <w:color w:val="000000"/>
          <w:sz w:val="24"/>
        </w:rPr>
        <w:t>申请表发送至</w:t>
      </w:r>
      <w:r w:rsidRPr="0075711D">
        <w:rPr>
          <w:rFonts w:ascii="仿宋" w:eastAsia="仿宋" w:hAnsi="仿宋" w:hint="eastAsia"/>
          <w:color w:val="000000"/>
          <w:sz w:val="24"/>
        </w:rPr>
        <w:t>联系人</w:t>
      </w:r>
      <w:r w:rsidR="00956E31" w:rsidRPr="0075711D">
        <w:rPr>
          <w:rFonts w:ascii="仿宋" w:eastAsia="仿宋" w:hAnsi="仿宋" w:hint="eastAsia"/>
          <w:color w:val="000000"/>
          <w:sz w:val="24"/>
        </w:rPr>
        <w:t>邮箱</w:t>
      </w:r>
      <w:r w:rsidRPr="0075711D">
        <w:rPr>
          <w:rFonts w:ascii="仿宋" w:eastAsia="仿宋" w:hAnsi="仿宋" w:hint="eastAsia"/>
          <w:color w:val="000000"/>
          <w:sz w:val="24"/>
        </w:rPr>
        <w:t>。</w:t>
      </w:r>
    </w:p>
    <w:sectPr w:rsidR="00E01BD9" w:rsidRPr="00392700" w:rsidSect="000745CA">
      <w:footerReference w:type="even" r:id="rId6"/>
      <w:footerReference w:type="default" r:id="rId7"/>
      <w:pgSz w:w="11906" w:h="16838" w:code="9"/>
      <w:pgMar w:top="1276" w:right="1559" w:bottom="170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2EC43" w14:textId="77777777" w:rsidR="002B2C20" w:rsidRDefault="002B2C20" w:rsidP="00F7042F">
      <w:r>
        <w:separator/>
      </w:r>
    </w:p>
  </w:endnote>
  <w:endnote w:type="continuationSeparator" w:id="0">
    <w:p w14:paraId="361CFCC7" w14:textId="77777777" w:rsidR="002B2C20" w:rsidRDefault="002B2C20" w:rsidP="00F7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53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0DC860" w14:textId="41535881" w:rsidR="00A61AF0" w:rsidRPr="00A61AF0" w:rsidRDefault="00A61AF0">
        <w:pPr>
          <w:pStyle w:val="a8"/>
          <w:rPr>
            <w:rFonts w:ascii="Times New Roman" w:hAnsi="Times New Roman" w:cs="Times New Roman"/>
            <w:sz w:val="28"/>
            <w:szCs w:val="28"/>
          </w:rPr>
        </w:pPr>
        <w:r w:rsidRPr="00A61A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1A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1A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7CE" w:rsidRPr="003217C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3217CE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A61A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152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E0602F" w14:textId="61F3FAB0" w:rsidR="00A61AF0" w:rsidRPr="00A61AF0" w:rsidRDefault="00A61AF0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61A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1A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1A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7CE" w:rsidRPr="003217C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3217CE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A61A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35F9B" w14:textId="77777777" w:rsidR="002B2C20" w:rsidRDefault="002B2C20" w:rsidP="00F7042F">
      <w:r>
        <w:separator/>
      </w:r>
    </w:p>
  </w:footnote>
  <w:footnote w:type="continuationSeparator" w:id="0">
    <w:p w14:paraId="294E69D5" w14:textId="77777777" w:rsidR="002B2C20" w:rsidRDefault="002B2C20" w:rsidP="00F70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52"/>
    <w:rsid w:val="00003781"/>
    <w:rsid w:val="000745CA"/>
    <w:rsid w:val="0009061A"/>
    <w:rsid w:val="000D1BA9"/>
    <w:rsid w:val="000D26B6"/>
    <w:rsid w:val="000D41A9"/>
    <w:rsid w:val="000E72C5"/>
    <w:rsid w:val="000F2B6B"/>
    <w:rsid w:val="000F6FA1"/>
    <w:rsid w:val="00112611"/>
    <w:rsid w:val="00124E4F"/>
    <w:rsid w:val="0013136D"/>
    <w:rsid w:val="00134B1A"/>
    <w:rsid w:val="001572B7"/>
    <w:rsid w:val="00184BCE"/>
    <w:rsid w:val="001A4FA4"/>
    <w:rsid w:val="001C2015"/>
    <w:rsid w:val="001D2C69"/>
    <w:rsid w:val="001E087D"/>
    <w:rsid w:val="001E3CEF"/>
    <w:rsid w:val="001F4FF5"/>
    <w:rsid w:val="00200D18"/>
    <w:rsid w:val="00204ACC"/>
    <w:rsid w:val="0023174B"/>
    <w:rsid w:val="0023453D"/>
    <w:rsid w:val="00234D56"/>
    <w:rsid w:val="002354FB"/>
    <w:rsid w:val="00274CE3"/>
    <w:rsid w:val="002A6049"/>
    <w:rsid w:val="002B04FC"/>
    <w:rsid w:val="002B2C20"/>
    <w:rsid w:val="002B74A8"/>
    <w:rsid w:val="002C27C5"/>
    <w:rsid w:val="002D4175"/>
    <w:rsid w:val="002D57CC"/>
    <w:rsid w:val="002E228C"/>
    <w:rsid w:val="002E5751"/>
    <w:rsid w:val="003217CE"/>
    <w:rsid w:val="00323195"/>
    <w:rsid w:val="00334DEE"/>
    <w:rsid w:val="0033713A"/>
    <w:rsid w:val="00362E4E"/>
    <w:rsid w:val="00364FA3"/>
    <w:rsid w:val="00392700"/>
    <w:rsid w:val="00394A71"/>
    <w:rsid w:val="003A44AB"/>
    <w:rsid w:val="003A4DC1"/>
    <w:rsid w:val="003B038B"/>
    <w:rsid w:val="003E1D79"/>
    <w:rsid w:val="00413A1C"/>
    <w:rsid w:val="0041728F"/>
    <w:rsid w:val="00431695"/>
    <w:rsid w:val="004639A1"/>
    <w:rsid w:val="00464223"/>
    <w:rsid w:val="00471BF2"/>
    <w:rsid w:val="0048797D"/>
    <w:rsid w:val="00491E03"/>
    <w:rsid w:val="004922E3"/>
    <w:rsid w:val="004A00C0"/>
    <w:rsid w:val="004A5BD4"/>
    <w:rsid w:val="004A656E"/>
    <w:rsid w:val="004A710D"/>
    <w:rsid w:val="004B2B88"/>
    <w:rsid w:val="004F72C4"/>
    <w:rsid w:val="0050786B"/>
    <w:rsid w:val="005166C9"/>
    <w:rsid w:val="0052132F"/>
    <w:rsid w:val="005614E4"/>
    <w:rsid w:val="005621A5"/>
    <w:rsid w:val="00581E8E"/>
    <w:rsid w:val="005A22D8"/>
    <w:rsid w:val="005C3FBE"/>
    <w:rsid w:val="005D7F53"/>
    <w:rsid w:val="00604209"/>
    <w:rsid w:val="006059E8"/>
    <w:rsid w:val="0063740C"/>
    <w:rsid w:val="00640544"/>
    <w:rsid w:val="00644F4E"/>
    <w:rsid w:val="00657736"/>
    <w:rsid w:val="00693D3B"/>
    <w:rsid w:val="006966AF"/>
    <w:rsid w:val="006A0B0F"/>
    <w:rsid w:val="006B218B"/>
    <w:rsid w:val="006B64E9"/>
    <w:rsid w:val="006D2730"/>
    <w:rsid w:val="006D4050"/>
    <w:rsid w:val="006D63D1"/>
    <w:rsid w:val="006E7361"/>
    <w:rsid w:val="007056C9"/>
    <w:rsid w:val="007126AF"/>
    <w:rsid w:val="00750CCB"/>
    <w:rsid w:val="0075711D"/>
    <w:rsid w:val="00771F6B"/>
    <w:rsid w:val="00773A44"/>
    <w:rsid w:val="0078791D"/>
    <w:rsid w:val="007A0D25"/>
    <w:rsid w:val="007B5E06"/>
    <w:rsid w:val="007C3E8D"/>
    <w:rsid w:val="007D181B"/>
    <w:rsid w:val="007E1924"/>
    <w:rsid w:val="007E36B4"/>
    <w:rsid w:val="007E4E4D"/>
    <w:rsid w:val="007E6702"/>
    <w:rsid w:val="00820A4F"/>
    <w:rsid w:val="008361B8"/>
    <w:rsid w:val="00837306"/>
    <w:rsid w:val="00840033"/>
    <w:rsid w:val="00845CD5"/>
    <w:rsid w:val="00854FFD"/>
    <w:rsid w:val="00861810"/>
    <w:rsid w:val="00864734"/>
    <w:rsid w:val="00890013"/>
    <w:rsid w:val="00892C79"/>
    <w:rsid w:val="008D2888"/>
    <w:rsid w:val="008F0FDE"/>
    <w:rsid w:val="00920F73"/>
    <w:rsid w:val="00937D22"/>
    <w:rsid w:val="00956E31"/>
    <w:rsid w:val="009927A2"/>
    <w:rsid w:val="009A0747"/>
    <w:rsid w:val="009A388A"/>
    <w:rsid w:val="009A4C0E"/>
    <w:rsid w:val="009C1C2A"/>
    <w:rsid w:val="009C633B"/>
    <w:rsid w:val="009C6C3D"/>
    <w:rsid w:val="009D2701"/>
    <w:rsid w:val="009D3FBF"/>
    <w:rsid w:val="009D6DB4"/>
    <w:rsid w:val="009E054A"/>
    <w:rsid w:val="009E6AF1"/>
    <w:rsid w:val="009F5DA0"/>
    <w:rsid w:val="00A00ED4"/>
    <w:rsid w:val="00A114AE"/>
    <w:rsid w:val="00A272B7"/>
    <w:rsid w:val="00A339F7"/>
    <w:rsid w:val="00A3455A"/>
    <w:rsid w:val="00A57B88"/>
    <w:rsid w:val="00A61AF0"/>
    <w:rsid w:val="00A66132"/>
    <w:rsid w:val="00A74BD7"/>
    <w:rsid w:val="00AA1196"/>
    <w:rsid w:val="00AB58EF"/>
    <w:rsid w:val="00AC0186"/>
    <w:rsid w:val="00AC52C2"/>
    <w:rsid w:val="00AD2369"/>
    <w:rsid w:val="00AE15B4"/>
    <w:rsid w:val="00AE5092"/>
    <w:rsid w:val="00AE5856"/>
    <w:rsid w:val="00B07746"/>
    <w:rsid w:val="00B12D50"/>
    <w:rsid w:val="00B16E22"/>
    <w:rsid w:val="00B17CC6"/>
    <w:rsid w:val="00B20D4E"/>
    <w:rsid w:val="00B25F65"/>
    <w:rsid w:val="00B373C8"/>
    <w:rsid w:val="00B3747F"/>
    <w:rsid w:val="00B41A5C"/>
    <w:rsid w:val="00B62786"/>
    <w:rsid w:val="00B75D58"/>
    <w:rsid w:val="00B95228"/>
    <w:rsid w:val="00BB2D1E"/>
    <w:rsid w:val="00BB5FA6"/>
    <w:rsid w:val="00BC2F52"/>
    <w:rsid w:val="00BC3E49"/>
    <w:rsid w:val="00BE586A"/>
    <w:rsid w:val="00BF6E28"/>
    <w:rsid w:val="00C14A8F"/>
    <w:rsid w:val="00C40D9F"/>
    <w:rsid w:val="00C436B2"/>
    <w:rsid w:val="00C502DD"/>
    <w:rsid w:val="00C5032B"/>
    <w:rsid w:val="00C80047"/>
    <w:rsid w:val="00C8045A"/>
    <w:rsid w:val="00C8364E"/>
    <w:rsid w:val="00CA398A"/>
    <w:rsid w:val="00CC1DAB"/>
    <w:rsid w:val="00CD2FD9"/>
    <w:rsid w:val="00CF09BE"/>
    <w:rsid w:val="00D35542"/>
    <w:rsid w:val="00D358E3"/>
    <w:rsid w:val="00D626B3"/>
    <w:rsid w:val="00D667CC"/>
    <w:rsid w:val="00D7659F"/>
    <w:rsid w:val="00D9189F"/>
    <w:rsid w:val="00D97045"/>
    <w:rsid w:val="00DB615A"/>
    <w:rsid w:val="00DC1A48"/>
    <w:rsid w:val="00DC29AD"/>
    <w:rsid w:val="00DE1894"/>
    <w:rsid w:val="00E018FF"/>
    <w:rsid w:val="00E01BD9"/>
    <w:rsid w:val="00E253B5"/>
    <w:rsid w:val="00E3422A"/>
    <w:rsid w:val="00E43363"/>
    <w:rsid w:val="00E53D28"/>
    <w:rsid w:val="00E578D3"/>
    <w:rsid w:val="00E748C3"/>
    <w:rsid w:val="00E74F24"/>
    <w:rsid w:val="00EA334B"/>
    <w:rsid w:val="00EA3B37"/>
    <w:rsid w:val="00EB00DA"/>
    <w:rsid w:val="00EE2AEA"/>
    <w:rsid w:val="00EE6036"/>
    <w:rsid w:val="00F06728"/>
    <w:rsid w:val="00F204DB"/>
    <w:rsid w:val="00F40A95"/>
    <w:rsid w:val="00F4248F"/>
    <w:rsid w:val="00F5300C"/>
    <w:rsid w:val="00F7042F"/>
    <w:rsid w:val="00F728F5"/>
    <w:rsid w:val="00F94E8A"/>
    <w:rsid w:val="00FB18FF"/>
    <w:rsid w:val="00FC43BF"/>
    <w:rsid w:val="00FD1793"/>
    <w:rsid w:val="00FD2171"/>
    <w:rsid w:val="00FE617C"/>
    <w:rsid w:val="00FF193C"/>
    <w:rsid w:val="00FF6D15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3716D"/>
  <w15:chartTrackingRefBased/>
  <w15:docId w15:val="{565370E6-3A58-4357-82DE-EE0E154C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B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02DD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392700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92700"/>
  </w:style>
  <w:style w:type="table" w:styleId="a6">
    <w:name w:val="Table Grid"/>
    <w:basedOn w:val="a1"/>
    <w:uiPriority w:val="39"/>
    <w:rsid w:val="004A5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F70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7042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70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7042F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6D405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D4050"/>
    <w:rPr>
      <w:sz w:val="18"/>
      <w:szCs w:val="18"/>
    </w:rPr>
  </w:style>
  <w:style w:type="paragraph" w:styleId="aa">
    <w:name w:val="Revision"/>
    <w:hidden/>
    <w:uiPriority w:val="99"/>
    <w:semiHidden/>
    <w:rsid w:val="00134B1A"/>
  </w:style>
  <w:style w:type="character" w:styleId="ab">
    <w:name w:val="Hyperlink"/>
    <w:basedOn w:val="a0"/>
    <w:uiPriority w:val="99"/>
    <w:unhideWhenUsed/>
    <w:rsid w:val="002B74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晓丽</dc:creator>
  <cp:keywords/>
  <dc:description/>
  <cp:lastModifiedBy>q</cp:lastModifiedBy>
  <cp:revision>2</cp:revision>
  <cp:lastPrinted>2022-10-31T05:54:00Z</cp:lastPrinted>
  <dcterms:created xsi:type="dcterms:W3CDTF">2024-05-16T05:35:00Z</dcterms:created>
  <dcterms:modified xsi:type="dcterms:W3CDTF">2024-05-16T05:35:00Z</dcterms:modified>
</cp:coreProperties>
</file>