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E5CB" w14:textId="29DF3060" w:rsidR="00B11F97" w:rsidRDefault="00B11F97" w:rsidP="00B11F97">
      <w:pPr>
        <w:pStyle w:val="3"/>
        <w:rPr>
          <w:rFonts w:ascii="黑体" w:eastAsia="黑体" w:hAnsi="黑体"/>
          <w:b w:val="0"/>
          <w:sz w:val="28"/>
        </w:rPr>
      </w:pPr>
      <w:bookmarkStart w:id="0" w:name="_Toc109737028"/>
      <w:r>
        <w:rPr>
          <w:rFonts w:ascii="黑体" w:eastAsia="黑体" w:hAnsi="黑体" w:hint="eastAsia"/>
          <w:b w:val="0"/>
          <w:sz w:val="28"/>
          <w:lang w:eastAsia="zh-CN"/>
        </w:rPr>
        <w:t>附件：</w:t>
      </w:r>
    </w:p>
    <w:p w14:paraId="315027D6" w14:textId="18A27D76" w:rsidR="00645054" w:rsidRPr="000024FF" w:rsidRDefault="00645054" w:rsidP="00645054">
      <w:pPr>
        <w:pStyle w:val="3"/>
        <w:jc w:val="center"/>
        <w:rPr>
          <w:rFonts w:ascii="黑体" w:eastAsia="黑体" w:hAnsi="黑体"/>
          <w:b w:val="0"/>
        </w:rPr>
      </w:pPr>
      <w:proofErr w:type="spellStart"/>
      <w:r w:rsidRPr="000024FF">
        <w:rPr>
          <w:rFonts w:ascii="黑体" w:eastAsia="黑体" w:hAnsi="黑体" w:hint="eastAsia"/>
          <w:b w:val="0"/>
          <w:sz w:val="28"/>
        </w:rPr>
        <w:t>中国电工技术学会标准制（修）订立项申请书</w:t>
      </w:r>
      <w:bookmarkEnd w:id="0"/>
      <w:proofErr w:type="spellEnd"/>
    </w:p>
    <w:p w14:paraId="6B150E7D" w14:textId="77777777" w:rsidR="00645054" w:rsidRPr="003B62A4" w:rsidRDefault="00645054" w:rsidP="00645054">
      <w:pPr>
        <w:wordWrap w:val="0"/>
        <w:jc w:val="right"/>
        <w:rPr>
          <w:rFonts w:ascii="仿宋" w:eastAsia="仿宋" w:hAnsi="仿宋"/>
          <w:szCs w:val="21"/>
        </w:rPr>
      </w:pPr>
      <w:r>
        <w:t xml:space="preserve">                                               </w:t>
      </w:r>
      <w:r w:rsidRPr="003B62A4">
        <w:rPr>
          <w:rFonts w:ascii="仿宋" w:eastAsia="仿宋" w:hAnsi="仿宋"/>
        </w:rPr>
        <w:t xml:space="preserve"> </w:t>
      </w:r>
      <w:r w:rsidRPr="003B62A4">
        <w:rPr>
          <w:rFonts w:ascii="仿宋" w:eastAsia="仿宋" w:hAnsi="仿宋" w:hint="eastAsia"/>
        </w:rPr>
        <w:t>申请时间：</w:t>
      </w:r>
      <w:r w:rsidRPr="003B62A4">
        <w:rPr>
          <w:rFonts w:ascii="仿宋" w:eastAsia="仿宋" w:hAnsi="仿宋"/>
        </w:rPr>
        <w:t xml:space="preserve">      </w:t>
      </w:r>
      <w:r w:rsidRPr="003B62A4">
        <w:rPr>
          <w:rFonts w:ascii="仿宋" w:eastAsia="仿宋" w:hAnsi="仿宋" w:hint="eastAsia"/>
        </w:rPr>
        <w:t>年</w:t>
      </w:r>
      <w:r w:rsidRPr="003B62A4">
        <w:rPr>
          <w:rFonts w:ascii="仿宋" w:eastAsia="仿宋" w:hAnsi="仿宋"/>
        </w:rPr>
        <w:t xml:space="preserve">    </w:t>
      </w:r>
      <w:r w:rsidRPr="003B62A4">
        <w:rPr>
          <w:rFonts w:ascii="仿宋" w:eastAsia="仿宋" w:hAnsi="仿宋" w:hint="eastAsia"/>
        </w:rPr>
        <w:t>月</w:t>
      </w:r>
      <w:r w:rsidRPr="003B62A4">
        <w:rPr>
          <w:rFonts w:ascii="仿宋" w:eastAsia="仿宋" w:hAnsi="仿宋"/>
        </w:rPr>
        <w:t xml:space="preserve">    </w:t>
      </w:r>
      <w:r w:rsidRPr="003B62A4">
        <w:rPr>
          <w:rFonts w:ascii="仿宋" w:eastAsia="仿宋" w:hAnsi="仿宋" w:hint="eastAsia"/>
        </w:rPr>
        <w:t>日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1140"/>
        <w:gridCol w:w="278"/>
        <w:gridCol w:w="425"/>
        <w:gridCol w:w="572"/>
        <w:gridCol w:w="278"/>
        <w:gridCol w:w="426"/>
        <w:gridCol w:w="997"/>
        <w:gridCol w:w="420"/>
        <w:gridCol w:w="572"/>
        <w:gridCol w:w="137"/>
        <w:gridCol w:w="2307"/>
      </w:tblGrid>
      <w:tr w:rsidR="00645054" w:rsidRPr="003B62A4" w14:paraId="2E73A946" w14:textId="77777777" w:rsidTr="00F36C07">
        <w:trPr>
          <w:trHeight w:val="4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B1C5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项目名称</w:t>
            </w:r>
          </w:p>
          <w:p w14:paraId="37859CD2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（中文）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E5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5213E47" w14:textId="77777777" w:rsidTr="00F36C07">
        <w:trPr>
          <w:trHeight w:val="4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AF75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项目名称</w:t>
            </w:r>
          </w:p>
          <w:p w14:paraId="5B24EADA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（英文）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94B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4A32092" w14:textId="77777777" w:rsidTr="00F36C07">
        <w:trPr>
          <w:trHeight w:val="45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E9EF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申请立项单位名称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3BE1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77DCA6F0" w14:textId="77777777" w:rsidTr="00F36C07">
        <w:trPr>
          <w:trHeight w:val="55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6837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单位地址</w:t>
            </w: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E46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A513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邮编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8E2A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4335CC0C" w14:textId="77777777" w:rsidTr="00F36C07">
        <w:trPr>
          <w:trHeight w:val="57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428A" w14:textId="77777777" w:rsidR="00645054" w:rsidRPr="003B62A4" w:rsidRDefault="00645054" w:rsidP="00F36C0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项目联系人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3FE" w14:textId="77777777" w:rsidR="00645054" w:rsidRPr="003B62A4" w:rsidRDefault="00645054" w:rsidP="00F36C07">
            <w:pPr>
              <w:spacing w:line="5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046B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联系电话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38BE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8985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>E-mail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8B8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905223C" w14:textId="77777777" w:rsidTr="00F36C07">
        <w:trPr>
          <w:trHeight w:val="5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FB1" w14:textId="77777777" w:rsidR="00645054" w:rsidRPr="003B62A4" w:rsidRDefault="00645054" w:rsidP="00F36C07">
            <w:pPr>
              <w:pStyle w:val="TableParagraph"/>
              <w:ind w:leftChars="-3" w:left="-2" w:hangingChars="2" w:hanging="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</w:rPr>
            </w:pPr>
            <w:proofErr w:type="spellStart"/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项目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</w:rPr>
              <w:t>类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</w:rPr>
              <w:t>别</w:t>
            </w:r>
            <w:proofErr w:type="spellEnd"/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58EC" w14:textId="77777777" w:rsidR="00645054" w:rsidRPr="003B62A4" w:rsidRDefault="00645054" w:rsidP="00F36C07">
            <w:pPr>
              <w:pStyle w:val="TableParagraph"/>
              <w:tabs>
                <w:tab w:val="left" w:pos="1384"/>
              </w:tabs>
              <w:ind w:firstLineChars="200" w:firstLine="420"/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技术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标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准□</w:t>
            </w:r>
            <w:r w:rsidRPr="003B62A4">
              <w:rPr>
                <w:rFonts w:ascii="仿宋" w:eastAsia="仿宋" w:hAnsi="仿宋"/>
                <w:kern w:val="2"/>
                <w:sz w:val="21"/>
                <w:szCs w:val="24"/>
                <w:lang w:eastAsia="zh-CN"/>
              </w:rPr>
              <w:tab/>
              <w:t xml:space="preserve">     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指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导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性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技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术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文</w:t>
            </w:r>
            <w:r w:rsidRPr="003B62A4">
              <w:rPr>
                <w:rFonts w:ascii="仿宋" w:eastAsia="仿宋" w:hAnsi="仿宋" w:cs="宋体" w:hint="eastAsia"/>
                <w:spacing w:val="-1"/>
                <w:kern w:val="2"/>
                <w:sz w:val="21"/>
                <w:szCs w:val="24"/>
                <w:lang w:eastAsia="zh-CN"/>
              </w:rPr>
              <w:t>件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□</w:t>
            </w:r>
          </w:p>
        </w:tc>
      </w:tr>
      <w:tr w:rsidR="00645054" w:rsidRPr="003B62A4" w14:paraId="2ACAB508" w14:textId="77777777" w:rsidTr="00F36C07">
        <w:trPr>
          <w:trHeight w:val="522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5A1A" w14:textId="77777777" w:rsidR="00645054" w:rsidRPr="003B62A4" w:rsidRDefault="00645054" w:rsidP="00F36C07">
            <w:pPr>
              <w:ind w:leftChars="-67" w:left="-141" w:rightChars="-51" w:right="-107" w:firstLine="1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制订或修订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460D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制订□   修订□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39CF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被修订标准号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B947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F16A9FC" w14:textId="77777777" w:rsidTr="00F36C07">
        <w:trPr>
          <w:trHeight w:val="6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BE63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是否涉及专利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A492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是□</w:t>
            </w:r>
            <w:r w:rsidRPr="003B62A4">
              <w:rPr>
                <w:rFonts w:ascii="仿宋" w:eastAsia="仿宋" w:hAnsi="仿宋"/>
                <w:szCs w:val="24"/>
              </w:rPr>
              <w:t xml:space="preserve">    </w:t>
            </w:r>
            <w:r w:rsidRPr="003B62A4">
              <w:rPr>
                <w:rFonts w:ascii="仿宋" w:eastAsia="仿宋" w:hAnsi="仿宋" w:hint="eastAsia"/>
                <w:szCs w:val="24"/>
              </w:rPr>
              <w:t>否□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4F41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专利号及名称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3EC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22F65B6" w14:textId="77777777" w:rsidTr="00F36C07">
        <w:trPr>
          <w:trHeight w:val="69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F02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  <w:r w:rsidRPr="00F95707">
              <w:rPr>
                <w:rFonts w:ascii="仿宋" w:eastAsia="仿宋" w:hAnsi="仿宋" w:hint="eastAsia"/>
                <w:szCs w:val="10"/>
              </w:rPr>
              <w:t>采用的国际标准或国外标准编号、名称及采标程度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7050" w14:textId="77777777" w:rsidR="00645054" w:rsidRPr="00D06066" w:rsidRDefault="00645054" w:rsidP="00F36C07">
            <w:pPr>
              <w:rPr>
                <w:rFonts w:ascii="华文楷体" w:eastAsia="华文楷体" w:hAnsi="华文楷体"/>
                <w:b/>
                <w:szCs w:val="24"/>
              </w:rPr>
            </w:pP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**</w:t>
            </w:r>
            <w:r>
              <w:rPr>
                <w:rFonts w:ascii="华文楷体" w:eastAsia="华文楷体" w:hAnsi="华文楷体"/>
                <w:i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如果是采标项目，要写全采用的国际标准编号（包括代号、顺序号和4位年代号），在国际标准编号后标注采标程度（如IDT或MOD）；如果不是采标项目，没有采用国际标准，此栏目不填任何内容，保持空格。*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*</w:t>
            </w:r>
          </w:p>
        </w:tc>
      </w:tr>
      <w:tr w:rsidR="00645054" w:rsidRPr="003B62A4" w14:paraId="2F633EED" w14:textId="77777777" w:rsidTr="00F36C07">
        <w:trPr>
          <w:trHeight w:val="506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B6E2" w14:textId="77777777" w:rsidR="00645054" w:rsidRDefault="00645054" w:rsidP="00F36C07">
            <w:pPr>
              <w:pStyle w:val="TableParagraph"/>
              <w:spacing w:line="261" w:lineRule="exact"/>
              <w:ind w:firstLine="1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C40B9B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项目负责人</w:t>
            </w:r>
          </w:p>
          <w:p w14:paraId="193DC5AF" w14:textId="77777777" w:rsidR="00645054" w:rsidRPr="003B62A4" w:rsidRDefault="00645054" w:rsidP="00F36C07">
            <w:pPr>
              <w:pStyle w:val="TableParagraph"/>
              <w:spacing w:line="261" w:lineRule="exact"/>
              <w:ind w:firstLine="1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C40B9B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（主编人）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8C49" w14:textId="77777777" w:rsidR="00645054" w:rsidRPr="003B62A4" w:rsidRDefault="00645054" w:rsidP="00F36C07">
            <w:pPr>
              <w:pStyle w:val="TableParagraph"/>
              <w:spacing w:line="261" w:lineRule="exact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B1D3" w14:textId="77777777" w:rsidR="00645054" w:rsidRPr="003B62A4" w:rsidRDefault="00645054" w:rsidP="00F36C07">
            <w:pPr>
              <w:ind w:leftChars="-51" w:hanging="107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B54E" w14:textId="77777777" w:rsidR="00645054" w:rsidRPr="003B62A4" w:rsidRDefault="00645054" w:rsidP="00F36C07">
            <w:pPr>
              <w:pStyle w:val="TableParagraph"/>
              <w:spacing w:line="261" w:lineRule="exact"/>
              <w:ind w:leftChars="-6" w:left="2" w:hangingChars="7" w:hanging="15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年龄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061" w14:textId="77777777" w:rsidR="00645054" w:rsidRPr="003B62A4" w:rsidRDefault="00645054" w:rsidP="00F36C07">
            <w:pPr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A92" w14:textId="77777777" w:rsidR="00645054" w:rsidRPr="003B62A4" w:rsidRDefault="00645054" w:rsidP="00F36C07">
            <w:pPr>
              <w:pStyle w:val="TableParagraph"/>
              <w:spacing w:line="261" w:lineRule="exact"/>
              <w:ind w:leftChars="16" w:left="34"/>
              <w:jc w:val="center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9B01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58A5" w14:textId="77777777" w:rsidR="00645054" w:rsidRPr="003B62A4" w:rsidRDefault="00645054" w:rsidP="00F36C07">
            <w:pPr>
              <w:ind w:rightChars="-51" w:right="-107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职务/职称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F44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59888EA7" w14:textId="77777777" w:rsidTr="00F36C07">
        <w:trPr>
          <w:trHeight w:val="708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E12B" w14:textId="77777777" w:rsidR="00645054" w:rsidRPr="003B62A4" w:rsidRDefault="00645054" w:rsidP="00F36C07">
            <w:pPr>
              <w:widowControl/>
              <w:jc w:val="left"/>
              <w:rPr>
                <w:rFonts w:ascii="仿宋" w:eastAsia="仿宋" w:hAnsi="仿宋" w:cs="宋体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E4A4" w14:textId="77777777" w:rsidR="00645054" w:rsidRPr="003B62A4" w:rsidRDefault="00645054" w:rsidP="00F36C07">
            <w:pPr>
              <w:ind w:leftChars="-52" w:left="-109" w:rightChars="-51" w:right="-107"/>
              <w:jc w:val="center"/>
              <w:rPr>
                <w:rFonts w:ascii="仿宋" w:eastAsia="仿宋" w:hAnsi="仿宋" w:cs="宋体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工作</w:t>
            </w:r>
          </w:p>
          <w:p w14:paraId="496B665B" w14:textId="77777777" w:rsidR="00645054" w:rsidRPr="003B62A4" w:rsidRDefault="00645054" w:rsidP="00F36C07">
            <w:pPr>
              <w:ind w:leftChars="-52" w:left="-109" w:rightChars="-51" w:right="-107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简历</w:t>
            </w:r>
          </w:p>
        </w:tc>
        <w:tc>
          <w:tcPr>
            <w:tcW w:w="75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97C9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DC5D4F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3E6B926B" w14:textId="77777777" w:rsidTr="00F36C07">
        <w:trPr>
          <w:trHeight w:val="37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850B" w14:textId="77777777" w:rsidR="00645054" w:rsidRPr="003B62A4" w:rsidRDefault="00645054" w:rsidP="00F36C0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标准起草牵头单位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1D0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D1BC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计划起止时间</w:t>
            </w:r>
          </w:p>
        </w:tc>
        <w:tc>
          <w:tcPr>
            <w:tcW w:w="3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379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1DE60F28" w14:textId="77777777" w:rsidTr="00F36C07">
        <w:trPr>
          <w:trHeight w:val="4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D735" w14:textId="77777777" w:rsidR="00645054" w:rsidRPr="003B62A4" w:rsidRDefault="00645054" w:rsidP="00F36C0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标准主要起草</w:t>
            </w:r>
            <w:r w:rsidRPr="003B62A4">
              <w:rPr>
                <w:rFonts w:ascii="仿宋" w:eastAsia="仿宋" w:hAnsi="仿宋" w:hint="eastAsia"/>
                <w:szCs w:val="24"/>
              </w:rPr>
              <w:t>单位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8E9" w14:textId="77777777" w:rsidR="00645054" w:rsidRPr="00C40B9B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9C7BF5A" w14:textId="77777777" w:rsidTr="00F36C07">
        <w:trPr>
          <w:trHeight w:val="424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20F7" w14:textId="77777777" w:rsidR="00645054" w:rsidRDefault="00645054" w:rsidP="00F36C07">
            <w:pPr>
              <w:spacing w:line="400" w:lineRule="exact"/>
              <w:jc w:val="center"/>
              <w:rPr>
                <w:rFonts w:ascii="仿宋" w:eastAsia="仿宋" w:hAnsi="仿宋"/>
                <w:szCs w:val="24"/>
              </w:rPr>
            </w:pPr>
            <w:r w:rsidRPr="00F95707">
              <w:rPr>
                <w:rFonts w:ascii="仿宋" w:eastAsia="仿宋" w:hAnsi="仿宋" w:cs="宋体"/>
                <w:szCs w:val="21"/>
              </w:rPr>
              <w:t>起草工作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组</w:t>
            </w:r>
            <w:r>
              <w:rPr>
                <w:rFonts w:ascii="仿宋" w:eastAsia="仿宋" w:hAnsi="仿宋" w:cs="宋体" w:hint="eastAsia"/>
                <w:spacing w:val="-3"/>
                <w:szCs w:val="21"/>
              </w:rPr>
              <w:t>主要</w:t>
            </w:r>
            <w:r w:rsidRPr="00F95707">
              <w:rPr>
                <w:rFonts w:ascii="仿宋" w:eastAsia="仿宋" w:hAnsi="仿宋" w:cs="宋体"/>
                <w:szCs w:val="21"/>
              </w:rPr>
              <w:t>成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员</w:t>
            </w:r>
            <w:r w:rsidRPr="00F95707">
              <w:rPr>
                <w:rFonts w:ascii="仿宋" w:eastAsia="仿宋" w:hAnsi="仿宋" w:cs="宋体"/>
                <w:szCs w:val="21"/>
              </w:rPr>
              <w:t>名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单</w:t>
            </w:r>
            <w:r w:rsidRPr="00F95707">
              <w:rPr>
                <w:rFonts w:ascii="仿宋" w:eastAsia="仿宋" w:hAnsi="仿宋" w:cs="宋体"/>
                <w:szCs w:val="21"/>
              </w:rPr>
              <w:t>（</w:t>
            </w:r>
            <w:proofErr w:type="gramStart"/>
            <w:r w:rsidRPr="00F95707">
              <w:rPr>
                <w:rFonts w:ascii="仿宋" w:eastAsia="仿宋" w:hAnsi="仿宋" w:cs="宋体"/>
                <w:spacing w:val="-3"/>
                <w:szCs w:val="21"/>
              </w:rPr>
              <w:t>含</w:t>
            </w:r>
            <w:r w:rsidRPr="00F95707">
              <w:rPr>
                <w:rFonts w:ascii="仿宋" w:eastAsia="仿宋" w:hAnsi="仿宋" w:cs="宋体"/>
                <w:szCs w:val="21"/>
              </w:rPr>
              <w:t>所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在</w:t>
            </w:r>
            <w:proofErr w:type="gramEnd"/>
            <w:r w:rsidRPr="00F95707">
              <w:rPr>
                <w:rFonts w:ascii="仿宋" w:eastAsia="仿宋" w:hAnsi="仿宋" w:cs="宋体"/>
                <w:szCs w:val="21"/>
              </w:rPr>
              <w:t>单位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及</w:t>
            </w:r>
            <w:r w:rsidRPr="00F95707">
              <w:rPr>
                <w:rFonts w:ascii="仿宋" w:eastAsia="仿宋" w:hAnsi="仿宋" w:cs="宋体"/>
                <w:szCs w:val="21"/>
              </w:rPr>
              <w:t>职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称</w:t>
            </w:r>
            <w:r w:rsidRPr="00F95707">
              <w:rPr>
                <w:rFonts w:ascii="仿宋" w:eastAsia="仿宋" w:hAnsi="仿宋" w:cs="宋体"/>
                <w:szCs w:val="21"/>
              </w:rPr>
              <w:t>、</w:t>
            </w:r>
            <w:r w:rsidRPr="00F95707">
              <w:rPr>
                <w:rFonts w:ascii="仿宋" w:eastAsia="仿宋" w:hAnsi="仿宋" w:cs="宋体"/>
                <w:spacing w:val="-3"/>
                <w:szCs w:val="21"/>
              </w:rPr>
              <w:t>职务</w:t>
            </w:r>
            <w:r>
              <w:rPr>
                <w:rFonts w:ascii="仿宋" w:eastAsia="仿宋" w:hAnsi="仿宋" w:cs="宋体" w:hint="eastAsia"/>
                <w:spacing w:val="-3"/>
                <w:szCs w:val="21"/>
              </w:rPr>
              <w:t>）</w:t>
            </w:r>
          </w:p>
        </w:tc>
        <w:tc>
          <w:tcPr>
            <w:tcW w:w="79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5662" w14:textId="77777777" w:rsidR="00645054" w:rsidRPr="00C40B9B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7E269136" w14:textId="77777777" w:rsidTr="00F36C07">
        <w:trPr>
          <w:trHeight w:val="499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99B0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lastRenderedPageBreak/>
              <w:t>项目主要目的与需求分析：</w:t>
            </w:r>
          </w:p>
          <w:p w14:paraId="1E88E568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1. </w:t>
            </w:r>
            <w:r w:rsidRPr="003B62A4">
              <w:rPr>
                <w:rFonts w:ascii="仿宋" w:eastAsia="仿宋" w:hAnsi="仿宋" w:hint="eastAsia"/>
                <w:szCs w:val="24"/>
              </w:rPr>
              <w:t>主要目的</w:t>
            </w:r>
          </w:p>
          <w:p w14:paraId="04D592FD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0749CF9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4B6C49C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2. </w:t>
            </w:r>
            <w:r w:rsidRPr="003B62A4">
              <w:rPr>
                <w:rFonts w:ascii="仿宋" w:eastAsia="仿宋" w:hAnsi="仿宋" w:hint="eastAsia"/>
                <w:szCs w:val="24"/>
              </w:rPr>
              <w:t>解决的主要问题</w:t>
            </w:r>
          </w:p>
          <w:p w14:paraId="52A191CD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B634C5A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B74DB3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3. </w:t>
            </w:r>
            <w:r w:rsidRPr="003B62A4">
              <w:rPr>
                <w:rFonts w:ascii="仿宋" w:eastAsia="仿宋" w:hAnsi="仿宋" w:hint="eastAsia"/>
                <w:szCs w:val="24"/>
              </w:rPr>
              <w:t>项目的需求背景</w:t>
            </w:r>
          </w:p>
          <w:p w14:paraId="5D0B4BA9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5627B72" w14:textId="77777777" w:rsidR="00645054" w:rsidRPr="00D06066" w:rsidRDefault="00645054" w:rsidP="00F36C07">
            <w:pPr>
              <w:spacing w:line="400" w:lineRule="exact"/>
              <w:jc w:val="center"/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（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页数不够，可附表格）</w:t>
            </w:r>
          </w:p>
        </w:tc>
      </w:tr>
      <w:tr w:rsidR="00645054" w:rsidRPr="003B62A4" w14:paraId="26D54690" w14:textId="77777777" w:rsidTr="00F36C07">
        <w:trPr>
          <w:trHeight w:val="702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BCA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项目所涉及的范围：</w:t>
            </w:r>
          </w:p>
          <w:p w14:paraId="489FD1EF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14:paraId="36459797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0B63676E" w14:textId="77777777" w:rsidTr="00F36C07">
        <w:trPr>
          <w:trHeight w:val="2117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B975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主要技术内容</w:t>
            </w:r>
            <w:r w:rsidRPr="003B62A4">
              <w:rPr>
                <w:rFonts w:ascii="仿宋" w:eastAsia="仿宋" w:hAnsi="仿宋"/>
                <w:kern w:val="0"/>
                <w:szCs w:val="24"/>
              </w:rPr>
              <w:t>（</w:t>
            </w:r>
            <w:r w:rsidRPr="003B62A4">
              <w:rPr>
                <w:rFonts w:ascii="仿宋" w:eastAsia="仿宋" w:hAnsi="仿宋" w:hint="eastAsia"/>
                <w:kern w:val="0"/>
                <w:szCs w:val="24"/>
              </w:rPr>
              <w:t>修订的项目应注明拟修订的主要内容</w:t>
            </w:r>
            <w:r w:rsidRPr="003B62A4">
              <w:rPr>
                <w:rFonts w:ascii="仿宋" w:eastAsia="仿宋" w:hAnsi="仿宋"/>
                <w:kern w:val="0"/>
                <w:szCs w:val="24"/>
              </w:rPr>
              <w:t>）</w:t>
            </w:r>
            <w:r w:rsidRPr="003B62A4">
              <w:rPr>
                <w:rFonts w:ascii="仿宋" w:eastAsia="仿宋" w:hAnsi="仿宋" w:hint="eastAsia"/>
                <w:kern w:val="0"/>
                <w:szCs w:val="24"/>
              </w:rPr>
              <w:t>：</w:t>
            </w:r>
          </w:p>
          <w:p w14:paraId="39D7B1B8" w14:textId="77777777" w:rsidR="00645054" w:rsidRPr="00D06066" w:rsidRDefault="00645054" w:rsidP="00F36C07">
            <w:pPr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应明确本项目的主要技术要点，包括技术参数。产品相关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的技术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标准应根据产品的特点进行编写；大纲应列出实质性技术条款的技术要点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及试验方法等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；标准草案或初稿应能够反应标准所有实质性的技术内容。**</w:t>
            </w:r>
          </w:p>
          <w:p w14:paraId="22C9AF1F" w14:textId="77777777" w:rsidR="00645054" w:rsidRDefault="00645054" w:rsidP="00F36C0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14:paraId="2E4FF27B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kern w:val="0"/>
                <w:szCs w:val="24"/>
              </w:rPr>
            </w:pPr>
          </w:p>
          <w:p w14:paraId="4C1637B1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7BAA0B8C" w14:textId="77777777" w:rsidTr="00F36C07">
        <w:trPr>
          <w:trHeight w:val="1112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B089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所涉及的技术创新、科技成果情况或产品市场优势：</w:t>
            </w:r>
          </w:p>
          <w:p w14:paraId="7A188634" w14:textId="77777777" w:rsidR="0064505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14:paraId="19E184A2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202ABC11" w14:textId="77777777" w:rsidTr="00F36C07">
        <w:trPr>
          <w:trHeight w:val="2212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EBC0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实施途径与成果形式：</w:t>
            </w:r>
          </w:p>
          <w:p w14:paraId="5726022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1. </w:t>
            </w:r>
            <w:r w:rsidRPr="003B62A4">
              <w:rPr>
                <w:rFonts w:ascii="仿宋" w:eastAsia="仿宋" w:hAnsi="仿宋" w:hint="eastAsia"/>
                <w:szCs w:val="24"/>
              </w:rPr>
              <w:t>实施途径。</w:t>
            </w:r>
          </w:p>
          <w:p w14:paraId="682EB251" w14:textId="77777777" w:rsidR="00645054" w:rsidRPr="00D06066" w:rsidRDefault="00645054" w:rsidP="00F36C07">
            <w:pPr>
              <w:rPr>
                <w:rFonts w:ascii="华文楷体" w:eastAsia="华文楷体" w:hAnsi="华文楷体"/>
                <w:i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请详细说明达到本项目预期目的所需采取的技术途径。如项目中需进行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试验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验证的内容，需明确验证条件是否具备，验证项目的协作单位及项目分工等。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</w:p>
          <w:p w14:paraId="627BC72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1953648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4504AB1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74E164E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/>
                <w:szCs w:val="24"/>
              </w:rPr>
              <w:t xml:space="preserve">2. </w:t>
            </w:r>
            <w:r w:rsidRPr="003B62A4">
              <w:rPr>
                <w:rFonts w:ascii="仿宋" w:eastAsia="仿宋" w:hAnsi="仿宋" w:hint="eastAsia"/>
                <w:szCs w:val="24"/>
              </w:rPr>
              <w:t>成果形式。</w:t>
            </w:r>
          </w:p>
          <w:p w14:paraId="39BA9C68" w14:textId="77777777" w:rsidR="00645054" w:rsidRPr="00D06066" w:rsidRDefault="00645054" w:rsidP="00F36C07">
            <w:pPr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</w:pP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 xml:space="preserve"> 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如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“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标准稿件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”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、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“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标准编制说明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”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和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“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试验验证报告</w:t>
            </w:r>
            <w:r w:rsidRPr="00D06066">
              <w:rPr>
                <w:rFonts w:ascii="华文楷体" w:eastAsia="华文楷体" w:hAnsi="华文楷体"/>
                <w:i/>
                <w:kern w:val="0"/>
                <w:szCs w:val="24"/>
                <w:u w:val="single"/>
              </w:rPr>
              <w:t>”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等</w:t>
            </w:r>
            <w:r w:rsidRPr="00D06066">
              <w:rPr>
                <w:rFonts w:ascii="华文楷体" w:eastAsia="华文楷体" w:hAnsi="华文楷体"/>
                <w:i/>
                <w:szCs w:val="24"/>
                <w:u w:val="single"/>
              </w:rPr>
              <w:t>。</w:t>
            </w:r>
            <w:r w:rsidRPr="00D06066">
              <w:rPr>
                <w:rFonts w:ascii="华文楷体" w:eastAsia="华文楷体" w:hAnsi="华文楷体" w:hint="eastAsia"/>
                <w:i/>
                <w:szCs w:val="24"/>
                <w:u w:val="single"/>
              </w:rPr>
              <w:t>标准稿件和标准编制说明等有验证项目部分，需给出验证报告；如参照等同国外标准，需给出国外标准的原文或译文。</w:t>
            </w:r>
            <w:r w:rsidRPr="00D06066">
              <w:rPr>
                <w:rFonts w:ascii="华文楷体" w:eastAsia="华文楷体" w:hAnsi="华文楷体" w:hint="eastAsia"/>
                <w:i/>
                <w:kern w:val="0"/>
                <w:szCs w:val="24"/>
                <w:u w:val="single"/>
              </w:rPr>
              <w:t>**</w:t>
            </w:r>
          </w:p>
          <w:p w14:paraId="470F151A" w14:textId="77777777" w:rsidR="00645054" w:rsidRDefault="00645054" w:rsidP="00F36C07">
            <w:pPr>
              <w:rPr>
                <w:rFonts w:ascii="仿宋" w:eastAsia="仿宋" w:hAnsi="仿宋"/>
                <w:kern w:val="0"/>
                <w:szCs w:val="24"/>
              </w:rPr>
            </w:pPr>
          </w:p>
          <w:p w14:paraId="28A95FB0" w14:textId="77777777" w:rsidR="00645054" w:rsidRPr="003B62A4" w:rsidRDefault="00645054" w:rsidP="00F36C07">
            <w:pPr>
              <w:rPr>
                <w:rFonts w:ascii="仿宋" w:eastAsia="仿宋" w:hAnsi="仿宋"/>
                <w:kern w:val="0"/>
                <w:szCs w:val="24"/>
              </w:rPr>
            </w:pPr>
          </w:p>
          <w:p w14:paraId="04C8A33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F5909D1" w14:textId="77777777" w:rsidTr="00F36C07">
        <w:trPr>
          <w:trHeight w:val="1124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A368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国内外情况简要说明：</w:t>
            </w:r>
          </w:p>
          <w:p w14:paraId="48F28E58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1. 请写明有无国外参照标准，若有，请正确说明参照标准的应用情况，并提供原稿或译稿</w:t>
            </w:r>
          </w:p>
          <w:p w14:paraId="1C4B9D56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1BDFBE24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718E3302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7747BBF3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2. 国内其它同一标准化对象的标准技术要求分析（如技术参数和要求的差异）</w:t>
            </w:r>
          </w:p>
          <w:p w14:paraId="16024C98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71412BAC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6C35581F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55829A2B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3. 与同一技术领域内已有或正在编制的相关标准之间的关系，内容的界限及影响程度</w:t>
            </w:r>
          </w:p>
          <w:p w14:paraId="0E6135AC" w14:textId="77777777" w:rsidR="0064505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254B6FD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  <w:p w14:paraId="46FCE7E5" w14:textId="77777777" w:rsidR="00645054" w:rsidRPr="003B62A4" w:rsidRDefault="00645054" w:rsidP="00F36C07">
            <w:pPr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1AC9CBFA" w14:textId="77777777" w:rsidTr="00F36C07">
        <w:trPr>
          <w:trHeight w:val="1031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77A8" w14:textId="77777777" w:rsidR="00645054" w:rsidRPr="003B62A4" w:rsidRDefault="00645054" w:rsidP="00F36C07">
            <w:pPr>
              <w:spacing w:line="48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color w:val="000000"/>
                <w:szCs w:val="24"/>
              </w:rPr>
              <w:lastRenderedPageBreak/>
              <w:t>与国家</w:t>
            </w:r>
            <w:r w:rsidRPr="003B62A4">
              <w:rPr>
                <w:rFonts w:ascii="仿宋" w:eastAsia="仿宋" w:hAnsi="仿宋" w:hint="eastAsia"/>
                <w:szCs w:val="24"/>
              </w:rPr>
              <w:t>相关法律法规及强制性标准的关系：</w:t>
            </w:r>
          </w:p>
          <w:p w14:paraId="692D550D" w14:textId="77777777" w:rsidR="00645054" w:rsidRDefault="00645054" w:rsidP="00F36C07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  <w:p w14:paraId="0B24B894" w14:textId="77777777" w:rsidR="00645054" w:rsidRPr="003B62A4" w:rsidRDefault="00645054" w:rsidP="00F36C07">
            <w:pPr>
              <w:spacing w:line="48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385ECE91" w14:textId="77777777" w:rsidTr="00F36C07">
        <w:trPr>
          <w:cantSplit/>
          <w:trHeight w:val="1215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F0DD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  <w:r w:rsidRPr="003B62A4">
              <w:rPr>
                <w:rFonts w:ascii="仿宋" w:eastAsia="仿宋" w:hAnsi="仿宋" w:hint="eastAsia"/>
                <w:szCs w:val="24"/>
              </w:rPr>
              <w:t>其他需要说明的情况：</w:t>
            </w:r>
          </w:p>
          <w:p w14:paraId="67FF2D38" w14:textId="77777777" w:rsidR="0064505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  <w:p w14:paraId="43769C81" w14:textId="77777777" w:rsidR="00645054" w:rsidRPr="003B62A4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6B2B0ACD" w14:textId="77777777" w:rsidTr="00F36C07">
        <w:trPr>
          <w:cantSplit/>
          <w:trHeight w:val="1215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5204" w14:textId="77777777" w:rsidR="00645054" w:rsidRDefault="00645054" w:rsidP="00F36C07">
            <w:pPr>
              <w:pStyle w:val="TableParagraph"/>
              <w:spacing w:line="261" w:lineRule="exac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  <w:r w:rsidRPr="00F95707">
              <w:rPr>
                <w:rFonts w:ascii="仿宋" w:eastAsia="仿宋" w:hAnsi="仿宋" w:cs="宋体"/>
                <w:sz w:val="21"/>
                <w:szCs w:val="21"/>
                <w:lang w:eastAsia="zh-CN"/>
              </w:rPr>
              <w:t>经费</w:t>
            </w:r>
            <w:r w:rsidRPr="00F95707"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自筹承诺</w:t>
            </w:r>
            <w:r>
              <w:rPr>
                <w:rFonts w:ascii="仿宋" w:eastAsia="仿宋" w:hAnsi="仿宋" w:cs="宋体" w:hint="eastAsia"/>
                <w:sz w:val="21"/>
                <w:szCs w:val="21"/>
                <w:lang w:eastAsia="zh-CN"/>
              </w:rPr>
              <w:t>：</w:t>
            </w:r>
          </w:p>
          <w:p w14:paraId="078225EB" w14:textId="77777777" w:rsidR="00645054" w:rsidRPr="00F95707" w:rsidRDefault="00645054" w:rsidP="00F36C07">
            <w:pPr>
              <w:pStyle w:val="TableParagraph"/>
              <w:spacing w:line="261" w:lineRule="exact"/>
              <w:rPr>
                <w:rFonts w:ascii="仿宋" w:eastAsia="仿宋" w:hAnsi="仿宋" w:cs="宋体"/>
                <w:sz w:val="21"/>
                <w:szCs w:val="21"/>
                <w:lang w:eastAsia="zh-CN"/>
              </w:rPr>
            </w:pPr>
          </w:p>
          <w:p w14:paraId="26F56045" w14:textId="77777777" w:rsidR="00645054" w:rsidRDefault="00645054" w:rsidP="00F36C07">
            <w:pPr>
              <w:pStyle w:val="TableParagraph"/>
              <w:tabs>
                <w:tab w:val="left" w:pos="1042"/>
                <w:tab w:val="left" w:pos="1559"/>
              </w:tabs>
              <w:spacing w:line="241" w:lineRule="auto"/>
              <w:ind w:leftChars="-1" w:left="-2" w:rightChars="34" w:right="71" w:firstLineChars="220" w:firstLine="449"/>
              <w:jc w:val="both"/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××××（单位）牵头申报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中国电工技术学会标准项目《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××××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》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。</w:t>
            </w:r>
            <w:r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如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获批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，该项目所有经费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由</w:t>
            </w:r>
            <w:r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  <w:t>我单位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自筹。</w:t>
            </w:r>
          </w:p>
          <w:p w14:paraId="2E7AFDE0" w14:textId="77777777" w:rsidR="00645054" w:rsidRPr="00F95707" w:rsidRDefault="00645054" w:rsidP="00F36C07">
            <w:pPr>
              <w:pStyle w:val="TableParagraph"/>
              <w:tabs>
                <w:tab w:val="left" w:pos="1042"/>
                <w:tab w:val="left" w:pos="1559"/>
              </w:tabs>
              <w:spacing w:line="241" w:lineRule="auto"/>
              <w:ind w:leftChars="-1" w:left="-2" w:rightChars="34" w:right="71" w:firstLineChars="220" w:firstLine="449"/>
              <w:jc w:val="both"/>
              <w:rPr>
                <w:rFonts w:ascii="仿宋" w:eastAsia="仿宋" w:hAnsi="仿宋" w:cs="宋体"/>
                <w:spacing w:val="-3"/>
                <w:sz w:val="21"/>
                <w:szCs w:val="21"/>
                <w:lang w:eastAsia="zh-CN"/>
              </w:rPr>
            </w:pP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作为项目的申报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单位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及实施主体，我单位确保落实项目经费自筹及有关保障条件</w:t>
            </w:r>
            <w:r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，且保证</w:t>
            </w:r>
            <w:r w:rsidRPr="00A210A8">
              <w:rPr>
                <w:rFonts w:ascii="仿宋" w:eastAsia="仿宋" w:hAnsi="仿宋" w:cs="宋体" w:hint="eastAsia"/>
                <w:spacing w:val="-3"/>
                <w:sz w:val="21"/>
                <w:szCs w:val="21"/>
                <w:lang w:eastAsia="zh-CN"/>
              </w:rPr>
              <w:t>自筹资金来源合法、正式。</w:t>
            </w:r>
          </w:p>
          <w:p w14:paraId="3F6A46CD" w14:textId="77777777" w:rsidR="00645054" w:rsidRPr="00556A78" w:rsidRDefault="00645054" w:rsidP="00F36C07">
            <w:pPr>
              <w:spacing w:line="400" w:lineRule="exact"/>
              <w:rPr>
                <w:rFonts w:ascii="仿宋" w:eastAsia="仿宋" w:hAnsi="仿宋"/>
                <w:szCs w:val="24"/>
              </w:rPr>
            </w:pPr>
          </w:p>
        </w:tc>
      </w:tr>
      <w:tr w:rsidR="00645054" w:rsidRPr="003B62A4" w14:paraId="5CBE249F" w14:textId="77777777" w:rsidTr="00F36C07">
        <w:trPr>
          <w:cantSplit/>
          <w:trHeight w:val="983"/>
          <w:jc w:val="center"/>
        </w:trPr>
        <w:tc>
          <w:tcPr>
            <w:tcW w:w="9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3CA0" w14:textId="77777777" w:rsidR="00645054" w:rsidRPr="003B62A4" w:rsidRDefault="00645054" w:rsidP="00F36C07">
            <w:pPr>
              <w:jc w:val="left"/>
              <w:rPr>
                <w:rFonts w:ascii="仿宋" w:eastAsia="仿宋" w:hAnsi="仿宋" w:cs="宋体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>申请立项单位意见：</w:t>
            </w:r>
          </w:p>
          <w:p w14:paraId="5404C487" w14:textId="77777777" w:rsidR="00645054" w:rsidRDefault="00645054" w:rsidP="00F36C07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14:paraId="55F4595D" w14:textId="77777777" w:rsidR="00645054" w:rsidRPr="003B62A4" w:rsidRDefault="00645054" w:rsidP="00F36C07">
            <w:pPr>
              <w:jc w:val="left"/>
              <w:rPr>
                <w:rFonts w:ascii="仿宋" w:eastAsia="仿宋" w:hAnsi="仿宋" w:cs="宋体"/>
                <w:szCs w:val="24"/>
              </w:rPr>
            </w:pPr>
          </w:p>
          <w:p w14:paraId="1A153B53" w14:textId="77777777" w:rsidR="00645054" w:rsidRPr="003B62A4" w:rsidRDefault="00645054" w:rsidP="00F36C07">
            <w:pPr>
              <w:pStyle w:val="TableParagraph"/>
              <w:tabs>
                <w:tab w:val="left" w:pos="1042"/>
                <w:tab w:val="left" w:pos="1559"/>
              </w:tabs>
              <w:wordWrap w:val="0"/>
              <w:ind w:leftChars="-1" w:left="-2" w:right="99" w:firstLineChars="70" w:firstLine="143"/>
              <w:jc w:val="right"/>
              <w:rPr>
                <w:rFonts w:ascii="仿宋" w:eastAsia="仿宋" w:hAnsi="仿宋" w:cs="宋体"/>
                <w:kern w:val="2"/>
                <w:sz w:val="21"/>
                <w:szCs w:val="24"/>
                <w:lang w:eastAsia="zh-CN"/>
              </w:rPr>
            </w:pP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（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>盖</w:t>
            </w:r>
            <w:r w:rsidRPr="003B62A4">
              <w:rPr>
                <w:rFonts w:ascii="仿宋" w:eastAsia="仿宋" w:hAnsi="仿宋" w:cs="宋体" w:hint="eastAsia"/>
                <w:spacing w:val="-3"/>
                <w:kern w:val="2"/>
                <w:sz w:val="21"/>
                <w:szCs w:val="24"/>
                <w:lang w:eastAsia="zh-CN"/>
              </w:rPr>
              <w:t>章</w:t>
            </w:r>
            <w:r w:rsidRPr="003B62A4">
              <w:rPr>
                <w:rFonts w:ascii="仿宋" w:eastAsia="仿宋" w:hAnsi="仿宋" w:cs="宋体" w:hint="eastAsia"/>
                <w:kern w:val="2"/>
                <w:sz w:val="21"/>
                <w:szCs w:val="24"/>
                <w:lang w:eastAsia="zh-CN"/>
              </w:rPr>
              <w:t xml:space="preserve">）     </w:t>
            </w:r>
          </w:p>
          <w:p w14:paraId="3B91A044" w14:textId="77777777" w:rsidR="00645054" w:rsidRPr="003B62A4" w:rsidRDefault="00645054" w:rsidP="00F36C07">
            <w:pPr>
              <w:autoSpaceDE w:val="0"/>
              <w:autoSpaceDN w:val="0"/>
              <w:adjustRightInd w:val="0"/>
              <w:ind w:firstLineChars="28" w:firstLine="59"/>
              <w:jc w:val="right"/>
              <w:rPr>
                <w:rFonts w:ascii="仿宋" w:eastAsia="仿宋" w:hAnsi="仿宋"/>
                <w:kern w:val="0"/>
                <w:szCs w:val="24"/>
              </w:rPr>
            </w:pPr>
            <w:r w:rsidRPr="003B62A4">
              <w:rPr>
                <w:rFonts w:ascii="仿宋" w:eastAsia="仿宋" w:hAnsi="仿宋" w:cs="宋体" w:hint="eastAsia"/>
                <w:szCs w:val="24"/>
              </w:rPr>
              <w:t xml:space="preserve"> 年  </w:t>
            </w:r>
            <w:r w:rsidRPr="003B62A4">
              <w:rPr>
                <w:rFonts w:ascii="仿宋" w:eastAsia="仿宋" w:hAnsi="仿宋" w:cs="宋体"/>
                <w:szCs w:val="24"/>
              </w:rPr>
              <w:t xml:space="preserve"> </w:t>
            </w:r>
            <w:r w:rsidRPr="003B62A4">
              <w:rPr>
                <w:rFonts w:ascii="仿宋" w:eastAsia="仿宋" w:hAnsi="仿宋" w:cs="宋体" w:hint="eastAsia"/>
                <w:szCs w:val="24"/>
              </w:rPr>
              <w:t xml:space="preserve">  月    日</w:t>
            </w:r>
          </w:p>
        </w:tc>
      </w:tr>
    </w:tbl>
    <w:p w14:paraId="05D12D89" w14:textId="659C0D70" w:rsidR="003245FD" w:rsidRDefault="003245FD"/>
    <w:sectPr w:rsidR="00324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3B20" w14:textId="77777777" w:rsidR="000F1EA6" w:rsidRDefault="000F1EA6" w:rsidP="00645054">
      <w:r>
        <w:separator/>
      </w:r>
    </w:p>
  </w:endnote>
  <w:endnote w:type="continuationSeparator" w:id="0">
    <w:p w14:paraId="6C8EB52D" w14:textId="77777777" w:rsidR="000F1EA6" w:rsidRDefault="000F1EA6" w:rsidP="0064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22AC" w14:textId="77777777" w:rsidR="000F1EA6" w:rsidRDefault="000F1EA6" w:rsidP="00645054">
      <w:r>
        <w:separator/>
      </w:r>
    </w:p>
  </w:footnote>
  <w:footnote w:type="continuationSeparator" w:id="0">
    <w:p w14:paraId="59F4E2F8" w14:textId="77777777" w:rsidR="000F1EA6" w:rsidRDefault="000F1EA6" w:rsidP="0064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B74E6"/>
    <w:rsid w:val="000F1EA6"/>
    <w:rsid w:val="003245FD"/>
    <w:rsid w:val="00645054"/>
    <w:rsid w:val="00687E7D"/>
    <w:rsid w:val="00B11F97"/>
    <w:rsid w:val="00CB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8D96E"/>
  <w15:chartTrackingRefBased/>
  <w15:docId w15:val="{D9A07B0D-8CD3-4BF3-A23F-9F8711AD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5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645054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54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645054"/>
    <w:rPr>
      <w:rFonts w:ascii="Calibri" w:eastAsia="宋体" w:hAnsi="Calibri" w:cs="Times New Roman"/>
      <w:b/>
      <w:bCs/>
      <w:sz w:val="32"/>
      <w:szCs w:val="3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645054"/>
    <w:pPr>
      <w:jc w:val="left"/>
    </w:pPr>
    <w:rPr>
      <w:rFonts w:ascii="Calibri" w:eastAsia="宋体" w:hAnsi="Calibri" w:cs="Times New Roman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</dc:creator>
  <cp:keywords/>
  <dc:description/>
  <cp:lastModifiedBy>张旭</cp:lastModifiedBy>
  <cp:revision>4</cp:revision>
  <dcterms:created xsi:type="dcterms:W3CDTF">2022-10-08T05:46:00Z</dcterms:created>
  <dcterms:modified xsi:type="dcterms:W3CDTF">2024-01-17T08:11:00Z</dcterms:modified>
</cp:coreProperties>
</file>