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F5" w:rsidRDefault="003E0B06">
      <w:pPr>
        <w:widowControl/>
        <w:spacing w:line="585" w:lineRule="atLeas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1C55F5" w:rsidRDefault="003E0B0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2023</w:t>
      </w:r>
      <w:r w:rsidR="0052033B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年能源智慧化</w:t>
      </w:r>
      <w:r w:rsidR="00415EB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年会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日程安排</w:t>
      </w:r>
    </w:p>
    <w:p w:rsidR="001C55F5" w:rsidRDefault="003E0B06">
      <w:pPr>
        <w:widowControl/>
        <w:jc w:val="center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（2023年9月23-24日）</w:t>
      </w:r>
    </w:p>
    <w:p w:rsidR="001C55F5" w:rsidRDefault="001C55F5">
      <w:pPr>
        <w:widowControl/>
        <w:snapToGrid w:val="0"/>
        <w:ind w:firstLine="645"/>
        <w:jc w:val="center"/>
        <w:rPr>
          <w:rFonts w:ascii="仿宋" w:eastAsia="仿宋" w:hAnsi="仿宋" w:cs="宋体"/>
          <w:b/>
          <w:color w:val="000000"/>
          <w:kern w:val="0"/>
          <w:sz w:val="24"/>
          <w:szCs w:val="32"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3743"/>
        <w:gridCol w:w="3493"/>
      </w:tblGrid>
      <w:tr w:rsidR="001C55F5">
        <w:trPr>
          <w:trHeight w:val="567"/>
          <w:tblHeader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内  容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负责人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333333"/>
                <w:kern w:val="0"/>
                <w:sz w:val="24"/>
              </w:rPr>
              <w:t>9月23</w:t>
            </w:r>
            <w:r>
              <w:rPr>
                <w:rFonts w:ascii="仿宋" w:eastAsia="仿宋" w:hAnsi="仿宋" w:cs="仿宋"/>
                <w:bCs/>
                <w:color w:val="333333"/>
                <w:kern w:val="0"/>
                <w:sz w:val="24"/>
              </w:rPr>
              <w:t>日全天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333333"/>
                <w:kern w:val="0"/>
                <w:sz w:val="24"/>
              </w:rPr>
              <w:t>与会人员报到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333333"/>
                <w:kern w:val="0"/>
                <w:sz w:val="24"/>
              </w:rPr>
              <w:t>时娇</w:t>
            </w:r>
          </w:p>
        </w:tc>
      </w:tr>
      <w:tr w:rsidR="001C55F5">
        <w:trPr>
          <w:trHeight w:val="567"/>
          <w:jc w:val="center"/>
        </w:trPr>
        <w:tc>
          <w:tcPr>
            <w:tcW w:w="906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31F0B" w:rsidRDefault="003E0B06" w:rsidP="00631F0B">
            <w:pPr>
              <w:widowControl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bCs/>
                <w:sz w:val="30"/>
                <w:szCs w:val="30"/>
              </w:rPr>
              <w:t>中国电工技术学会能源智慧化专业委员会</w:t>
            </w:r>
          </w:p>
          <w:p w:rsidR="001C55F5" w:rsidRDefault="007B5001" w:rsidP="00631F0B">
            <w:pPr>
              <w:widowControl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bCs/>
                <w:sz w:val="30"/>
                <w:szCs w:val="30"/>
              </w:rPr>
              <w:t>第一届委员会第三次</w:t>
            </w:r>
            <w:r w:rsidR="00631F0B">
              <w:rPr>
                <w:rFonts w:ascii="黑体" w:eastAsia="黑体" w:hAnsi="黑体" w:cs="仿宋" w:hint="eastAsia"/>
                <w:bCs/>
                <w:sz w:val="30"/>
                <w:szCs w:val="30"/>
              </w:rPr>
              <w:t>全体</w:t>
            </w:r>
            <w:r>
              <w:rPr>
                <w:rFonts w:ascii="黑体" w:eastAsia="黑体" w:hAnsi="黑体" w:cs="仿宋" w:hint="eastAsia"/>
                <w:bCs/>
                <w:sz w:val="30"/>
                <w:szCs w:val="30"/>
              </w:rPr>
              <w:t>会议</w:t>
            </w:r>
          </w:p>
          <w:p w:rsidR="001C55F5" w:rsidRDefault="003E0B06">
            <w:pPr>
              <w:adjustRightInd w:val="0"/>
              <w:snapToGrid w:val="0"/>
              <w:ind w:firstLineChars="10" w:firstLine="28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8"/>
              </w:rPr>
              <w:t>2023年9月</w:t>
            </w:r>
            <w:r>
              <w:rPr>
                <w:rFonts w:ascii="仿宋" w:eastAsia="仿宋" w:hAnsi="仿宋" w:cs="仿宋"/>
                <w:b/>
                <w:color w:val="333333"/>
                <w:kern w:val="0"/>
                <w:sz w:val="28"/>
              </w:rPr>
              <w:t>23</w:t>
            </w: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8"/>
              </w:rPr>
              <w:t>日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14:30-15:00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与会人员签到、入场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15:00-15:10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主持人开场并介绍会议有关情况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能源智慧化专委会主任委员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15:10-1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: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专委会年度工作报告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能源智慧化专委会秘书长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15: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0-17:00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研讨交流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与会委员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17:00-20:00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晚宴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906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bCs/>
                <w:sz w:val="30"/>
                <w:szCs w:val="30"/>
              </w:rPr>
              <w:t>2023</w:t>
            </w:r>
            <w:r w:rsidR="001C2C9A">
              <w:rPr>
                <w:rFonts w:ascii="黑体" w:eastAsia="黑体" w:hAnsi="黑体" w:cs="仿宋" w:hint="eastAsia"/>
                <w:bCs/>
                <w:sz w:val="30"/>
                <w:szCs w:val="30"/>
              </w:rPr>
              <w:t>年能源智慧化</w:t>
            </w:r>
            <w:r w:rsidR="00415EBF">
              <w:rPr>
                <w:rFonts w:ascii="黑体" w:eastAsia="黑体" w:hAnsi="黑体" w:cs="仿宋" w:hint="eastAsia"/>
                <w:bCs/>
                <w:sz w:val="30"/>
                <w:szCs w:val="30"/>
              </w:rPr>
              <w:t>年会</w:t>
            </w:r>
          </w:p>
          <w:p w:rsidR="001C55F5" w:rsidRDefault="003E0B06">
            <w:pPr>
              <w:adjustRightInd w:val="0"/>
              <w:snapToGrid w:val="0"/>
              <w:ind w:firstLineChars="10" w:firstLine="28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8"/>
              </w:rPr>
              <w:t>2023年9月</w:t>
            </w:r>
            <w:r>
              <w:rPr>
                <w:rFonts w:ascii="仿宋" w:eastAsia="仿宋" w:hAnsi="仿宋" w:cs="仿宋"/>
                <w:b/>
                <w:color w:val="333333"/>
                <w:kern w:val="0"/>
                <w:sz w:val="28"/>
              </w:rPr>
              <w:t>24</w:t>
            </w: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8"/>
              </w:rPr>
              <w:t>日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08:00-08:30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与会人员签到、入场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rPr>
                <w:rFonts w:ascii="仿宋" w:eastAsia="仿宋" w:hAnsi="仿宋" w:cs="仿宋"/>
                <w:color w:val="333333"/>
                <w:kern w:val="0"/>
                <w:sz w:val="26"/>
                <w:szCs w:val="26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08:30-08:3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主持人开场并介绍来宾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08:3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-08:40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中国电工技术学会领导致辞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08:40-08:4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山东大学电气学院领导致辞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08:45-09:1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主旨报告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院士/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知名专家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09: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-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09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: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45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主旨报告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国家电网公司首席专家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09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: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-10:1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清华大学知名教授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10:1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-10:20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会间休息（茶歇）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lastRenderedPageBreak/>
              <w:t>10:20-10:50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山东电科院知名专家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10:50-11:20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主题报告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山东大学知名专家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11:20-11:40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专题报告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腾讯能源行业高级代表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11:40-12:0</w:t>
            </w: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专题报告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华科高级代表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12:00-12:20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专题报告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大陆机电高级代表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12:20-14:00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自助午餐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14:00-16:00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参观考察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展厅</w:t>
            </w:r>
          </w:p>
        </w:tc>
      </w:tr>
      <w:tr w:rsidR="001C55F5">
        <w:trPr>
          <w:trHeight w:val="567"/>
          <w:jc w:val="center"/>
        </w:trPr>
        <w:tc>
          <w:tcPr>
            <w:tcW w:w="1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16:00</w:t>
            </w:r>
          </w:p>
        </w:tc>
        <w:tc>
          <w:tcPr>
            <w:tcW w:w="37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3E0B06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活动结束</w:t>
            </w:r>
          </w:p>
        </w:tc>
        <w:tc>
          <w:tcPr>
            <w:tcW w:w="34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55F5" w:rsidRDefault="001C55F5">
            <w:pPr>
              <w:widowControl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</w:tbl>
    <w:p w:rsidR="001C55F5" w:rsidRDefault="003E0B06">
      <w:pPr>
        <w:widowControl/>
        <w:ind w:firstLineChars="100" w:firstLine="196"/>
        <w:rPr>
          <w:rFonts w:asciiTheme="minorEastAsia" w:hAnsiTheme="minorEastAsia" w:cs="宋体"/>
          <w:kern w:val="0"/>
          <w:sz w:val="18"/>
        </w:rPr>
      </w:pPr>
      <w:r>
        <w:rPr>
          <w:rFonts w:asciiTheme="minorEastAsia" w:hAnsiTheme="minorEastAsia" w:cs="宋体" w:hint="eastAsia"/>
          <w:bCs/>
          <w:spacing w:val="8"/>
          <w:kern w:val="0"/>
          <w:sz w:val="18"/>
          <w:shd w:val="clear" w:color="auto" w:fill="FFFFFF"/>
        </w:rPr>
        <w:t>注：以上议程根据实际情况还有可能进行调整。</w:t>
      </w:r>
    </w:p>
    <w:p w:rsidR="001C55F5" w:rsidRDefault="001C55F5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1C55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AE" w:rsidRDefault="003B5DAE">
      <w:r>
        <w:separator/>
      </w:r>
    </w:p>
  </w:endnote>
  <w:endnote w:type="continuationSeparator" w:id="0">
    <w:p w:rsidR="003B5DAE" w:rsidRDefault="003B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AE" w:rsidRDefault="003B5DAE">
      <w:r>
        <w:separator/>
      </w:r>
    </w:p>
  </w:footnote>
  <w:footnote w:type="continuationSeparator" w:id="0">
    <w:p w:rsidR="003B5DAE" w:rsidRDefault="003B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9DB631D5"/>
    <w:rsid w:val="9DB631D5"/>
    <w:rsid w:val="DCDE1B27"/>
    <w:rsid w:val="DFD7F6EF"/>
    <w:rsid w:val="EEFFA691"/>
    <w:rsid w:val="F1BBE68C"/>
    <w:rsid w:val="F5EBF9AC"/>
    <w:rsid w:val="FB7FEE30"/>
    <w:rsid w:val="FFC63425"/>
    <w:rsid w:val="00006F70"/>
    <w:rsid w:val="00013730"/>
    <w:rsid w:val="00013C52"/>
    <w:rsid w:val="000157A8"/>
    <w:rsid w:val="00017700"/>
    <w:rsid w:val="00017C9E"/>
    <w:rsid w:val="0002108A"/>
    <w:rsid w:val="00033855"/>
    <w:rsid w:val="00033AC5"/>
    <w:rsid w:val="0003492E"/>
    <w:rsid w:val="00061509"/>
    <w:rsid w:val="00065AC6"/>
    <w:rsid w:val="00066DCD"/>
    <w:rsid w:val="00067282"/>
    <w:rsid w:val="000719EA"/>
    <w:rsid w:val="000815A1"/>
    <w:rsid w:val="0008240A"/>
    <w:rsid w:val="0008397E"/>
    <w:rsid w:val="00086055"/>
    <w:rsid w:val="000967B9"/>
    <w:rsid w:val="000A24F4"/>
    <w:rsid w:val="000A304A"/>
    <w:rsid w:val="000A584A"/>
    <w:rsid w:val="000A6F74"/>
    <w:rsid w:val="000A7A95"/>
    <w:rsid w:val="000B2B8B"/>
    <w:rsid w:val="000B2C51"/>
    <w:rsid w:val="000B38BC"/>
    <w:rsid w:val="000B534C"/>
    <w:rsid w:val="000B5771"/>
    <w:rsid w:val="000B587A"/>
    <w:rsid w:val="000C168A"/>
    <w:rsid w:val="000C5BBE"/>
    <w:rsid w:val="000D0650"/>
    <w:rsid w:val="000D387A"/>
    <w:rsid w:val="000E22F8"/>
    <w:rsid w:val="000F20F4"/>
    <w:rsid w:val="000F38DF"/>
    <w:rsid w:val="00105AAC"/>
    <w:rsid w:val="001065FF"/>
    <w:rsid w:val="0011067A"/>
    <w:rsid w:val="00110789"/>
    <w:rsid w:val="00110889"/>
    <w:rsid w:val="00111204"/>
    <w:rsid w:val="00112157"/>
    <w:rsid w:val="00112D0D"/>
    <w:rsid w:val="00116CE2"/>
    <w:rsid w:val="0012669C"/>
    <w:rsid w:val="00136478"/>
    <w:rsid w:val="00136611"/>
    <w:rsid w:val="00136E95"/>
    <w:rsid w:val="00147EC2"/>
    <w:rsid w:val="001526DF"/>
    <w:rsid w:val="0015375E"/>
    <w:rsid w:val="0016086D"/>
    <w:rsid w:val="001632DB"/>
    <w:rsid w:val="00164F1E"/>
    <w:rsid w:val="00165B01"/>
    <w:rsid w:val="00173832"/>
    <w:rsid w:val="001766C3"/>
    <w:rsid w:val="00183632"/>
    <w:rsid w:val="00183885"/>
    <w:rsid w:val="0018474C"/>
    <w:rsid w:val="0019042A"/>
    <w:rsid w:val="00192948"/>
    <w:rsid w:val="001940FE"/>
    <w:rsid w:val="00194925"/>
    <w:rsid w:val="001952C2"/>
    <w:rsid w:val="00195457"/>
    <w:rsid w:val="001955D2"/>
    <w:rsid w:val="0019572C"/>
    <w:rsid w:val="00196343"/>
    <w:rsid w:val="001969E9"/>
    <w:rsid w:val="001A35E2"/>
    <w:rsid w:val="001A5DA3"/>
    <w:rsid w:val="001B64FC"/>
    <w:rsid w:val="001C069C"/>
    <w:rsid w:val="001C2C9A"/>
    <w:rsid w:val="001C4496"/>
    <w:rsid w:val="001C55F5"/>
    <w:rsid w:val="001C741B"/>
    <w:rsid w:val="001D043B"/>
    <w:rsid w:val="001D1DAC"/>
    <w:rsid w:val="001D226E"/>
    <w:rsid w:val="001D44BA"/>
    <w:rsid w:val="001D683B"/>
    <w:rsid w:val="001E06CA"/>
    <w:rsid w:val="001E102D"/>
    <w:rsid w:val="001E14FD"/>
    <w:rsid w:val="001E7AC1"/>
    <w:rsid w:val="001E7E06"/>
    <w:rsid w:val="001F5AA8"/>
    <w:rsid w:val="001F5D72"/>
    <w:rsid w:val="001F7808"/>
    <w:rsid w:val="00200D94"/>
    <w:rsid w:val="00201064"/>
    <w:rsid w:val="00202789"/>
    <w:rsid w:val="0020791E"/>
    <w:rsid w:val="00213349"/>
    <w:rsid w:val="00213AF2"/>
    <w:rsid w:val="002154F9"/>
    <w:rsid w:val="00222815"/>
    <w:rsid w:val="00223887"/>
    <w:rsid w:val="00223C3E"/>
    <w:rsid w:val="00232D83"/>
    <w:rsid w:val="002350A9"/>
    <w:rsid w:val="002370C1"/>
    <w:rsid w:val="00237B80"/>
    <w:rsid w:val="00244AD9"/>
    <w:rsid w:val="002531A8"/>
    <w:rsid w:val="00253C97"/>
    <w:rsid w:val="00255CC0"/>
    <w:rsid w:val="0026293A"/>
    <w:rsid w:val="00262DCA"/>
    <w:rsid w:val="00263AD9"/>
    <w:rsid w:val="00265A85"/>
    <w:rsid w:val="002660D9"/>
    <w:rsid w:val="00271E09"/>
    <w:rsid w:val="002752A2"/>
    <w:rsid w:val="0028022C"/>
    <w:rsid w:val="0028079E"/>
    <w:rsid w:val="00280B80"/>
    <w:rsid w:val="0028106B"/>
    <w:rsid w:val="002875CA"/>
    <w:rsid w:val="00293A2F"/>
    <w:rsid w:val="00295CE2"/>
    <w:rsid w:val="00297E4A"/>
    <w:rsid w:val="002A00E6"/>
    <w:rsid w:val="002A16FB"/>
    <w:rsid w:val="002A3841"/>
    <w:rsid w:val="002A46EA"/>
    <w:rsid w:val="002A6E36"/>
    <w:rsid w:val="002B43DB"/>
    <w:rsid w:val="002B441C"/>
    <w:rsid w:val="002C0A14"/>
    <w:rsid w:val="002C0B33"/>
    <w:rsid w:val="002C19DF"/>
    <w:rsid w:val="002C5B2C"/>
    <w:rsid w:val="002D0C65"/>
    <w:rsid w:val="002D5508"/>
    <w:rsid w:val="002D72D6"/>
    <w:rsid w:val="002E262C"/>
    <w:rsid w:val="002E2C20"/>
    <w:rsid w:val="002E4C05"/>
    <w:rsid w:val="002E5FB3"/>
    <w:rsid w:val="002F0F0F"/>
    <w:rsid w:val="002F6086"/>
    <w:rsid w:val="002F6DB7"/>
    <w:rsid w:val="002F6E25"/>
    <w:rsid w:val="003020A2"/>
    <w:rsid w:val="00302623"/>
    <w:rsid w:val="00302F9D"/>
    <w:rsid w:val="0031147E"/>
    <w:rsid w:val="00311595"/>
    <w:rsid w:val="00313E46"/>
    <w:rsid w:val="003228FF"/>
    <w:rsid w:val="00324236"/>
    <w:rsid w:val="003332E1"/>
    <w:rsid w:val="00334841"/>
    <w:rsid w:val="003402EE"/>
    <w:rsid w:val="00341B22"/>
    <w:rsid w:val="00347B49"/>
    <w:rsid w:val="00355933"/>
    <w:rsid w:val="00360A4E"/>
    <w:rsid w:val="003620BA"/>
    <w:rsid w:val="00364503"/>
    <w:rsid w:val="00364956"/>
    <w:rsid w:val="0036690A"/>
    <w:rsid w:val="00367030"/>
    <w:rsid w:val="0037038B"/>
    <w:rsid w:val="0037518C"/>
    <w:rsid w:val="00375B3D"/>
    <w:rsid w:val="003834C7"/>
    <w:rsid w:val="003838A8"/>
    <w:rsid w:val="003857E5"/>
    <w:rsid w:val="00390D26"/>
    <w:rsid w:val="00391D8A"/>
    <w:rsid w:val="003A2650"/>
    <w:rsid w:val="003A2AC4"/>
    <w:rsid w:val="003A4246"/>
    <w:rsid w:val="003A431B"/>
    <w:rsid w:val="003B2112"/>
    <w:rsid w:val="003B3108"/>
    <w:rsid w:val="003B5DAE"/>
    <w:rsid w:val="003B5E19"/>
    <w:rsid w:val="003C5F52"/>
    <w:rsid w:val="003C64BC"/>
    <w:rsid w:val="003C679A"/>
    <w:rsid w:val="003D4E8B"/>
    <w:rsid w:val="003D5144"/>
    <w:rsid w:val="003E0B06"/>
    <w:rsid w:val="003E0CA8"/>
    <w:rsid w:val="003E2937"/>
    <w:rsid w:val="003E566A"/>
    <w:rsid w:val="003F1629"/>
    <w:rsid w:val="003F18D0"/>
    <w:rsid w:val="003F277F"/>
    <w:rsid w:val="003F4522"/>
    <w:rsid w:val="003F4F71"/>
    <w:rsid w:val="003F5E98"/>
    <w:rsid w:val="003F6FA9"/>
    <w:rsid w:val="003F7159"/>
    <w:rsid w:val="003F71CD"/>
    <w:rsid w:val="00401FAB"/>
    <w:rsid w:val="0040555E"/>
    <w:rsid w:val="00405B6A"/>
    <w:rsid w:val="0041165C"/>
    <w:rsid w:val="0041350A"/>
    <w:rsid w:val="00415B97"/>
    <w:rsid w:val="00415EBF"/>
    <w:rsid w:val="004219DD"/>
    <w:rsid w:val="00423B6B"/>
    <w:rsid w:val="00434A60"/>
    <w:rsid w:val="004434DD"/>
    <w:rsid w:val="00450CAE"/>
    <w:rsid w:val="0045123D"/>
    <w:rsid w:val="00451AC3"/>
    <w:rsid w:val="00452192"/>
    <w:rsid w:val="0045272E"/>
    <w:rsid w:val="004527F7"/>
    <w:rsid w:val="00453E1A"/>
    <w:rsid w:val="00457A7B"/>
    <w:rsid w:val="004625F4"/>
    <w:rsid w:val="004655CD"/>
    <w:rsid w:val="00465817"/>
    <w:rsid w:val="004721F1"/>
    <w:rsid w:val="0047299D"/>
    <w:rsid w:val="004760A8"/>
    <w:rsid w:val="004846E7"/>
    <w:rsid w:val="004867D3"/>
    <w:rsid w:val="0049013D"/>
    <w:rsid w:val="00491658"/>
    <w:rsid w:val="0049191A"/>
    <w:rsid w:val="00491E20"/>
    <w:rsid w:val="004923B4"/>
    <w:rsid w:val="00493C19"/>
    <w:rsid w:val="00495BFA"/>
    <w:rsid w:val="00496900"/>
    <w:rsid w:val="004A3602"/>
    <w:rsid w:val="004A3732"/>
    <w:rsid w:val="004A65BA"/>
    <w:rsid w:val="004A68AF"/>
    <w:rsid w:val="004B2495"/>
    <w:rsid w:val="004B2C48"/>
    <w:rsid w:val="004B313F"/>
    <w:rsid w:val="004B6A4E"/>
    <w:rsid w:val="004C0B3B"/>
    <w:rsid w:val="004C1251"/>
    <w:rsid w:val="004C7B01"/>
    <w:rsid w:val="004D492B"/>
    <w:rsid w:val="004D52AA"/>
    <w:rsid w:val="004E3D43"/>
    <w:rsid w:val="004E3F11"/>
    <w:rsid w:val="004E4ACB"/>
    <w:rsid w:val="004E773E"/>
    <w:rsid w:val="004F157B"/>
    <w:rsid w:val="004F3126"/>
    <w:rsid w:val="004F3B7A"/>
    <w:rsid w:val="004F79B2"/>
    <w:rsid w:val="005022B8"/>
    <w:rsid w:val="00513C10"/>
    <w:rsid w:val="00515CC3"/>
    <w:rsid w:val="0052033B"/>
    <w:rsid w:val="00522CFE"/>
    <w:rsid w:val="00524F2A"/>
    <w:rsid w:val="005272D7"/>
    <w:rsid w:val="00531D32"/>
    <w:rsid w:val="00532E47"/>
    <w:rsid w:val="00532F0F"/>
    <w:rsid w:val="0053394B"/>
    <w:rsid w:val="00534607"/>
    <w:rsid w:val="00534840"/>
    <w:rsid w:val="005359D9"/>
    <w:rsid w:val="00536ECC"/>
    <w:rsid w:val="005403C5"/>
    <w:rsid w:val="00543AF8"/>
    <w:rsid w:val="00546949"/>
    <w:rsid w:val="00547D90"/>
    <w:rsid w:val="00550D9A"/>
    <w:rsid w:val="00557111"/>
    <w:rsid w:val="00564492"/>
    <w:rsid w:val="00567DCF"/>
    <w:rsid w:val="0057247D"/>
    <w:rsid w:val="00572754"/>
    <w:rsid w:val="00572D56"/>
    <w:rsid w:val="00584101"/>
    <w:rsid w:val="00586FE3"/>
    <w:rsid w:val="00591E3A"/>
    <w:rsid w:val="005923AB"/>
    <w:rsid w:val="00594587"/>
    <w:rsid w:val="005966FB"/>
    <w:rsid w:val="0059785D"/>
    <w:rsid w:val="005A2F60"/>
    <w:rsid w:val="005B2340"/>
    <w:rsid w:val="005B250D"/>
    <w:rsid w:val="005B4E64"/>
    <w:rsid w:val="005B55AD"/>
    <w:rsid w:val="005C0189"/>
    <w:rsid w:val="005C063C"/>
    <w:rsid w:val="005C141F"/>
    <w:rsid w:val="005C3AF4"/>
    <w:rsid w:val="005C48A8"/>
    <w:rsid w:val="005C4B79"/>
    <w:rsid w:val="005D0EB0"/>
    <w:rsid w:val="005D29D9"/>
    <w:rsid w:val="005D2CB2"/>
    <w:rsid w:val="005D6EBD"/>
    <w:rsid w:val="005E2763"/>
    <w:rsid w:val="005E64CF"/>
    <w:rsid w:val="005F1941"/>
    <w:rsid w:val="005F512B"/>
    <w:rsid w:val="005F5C5C"/>
    <w:rsid w:val="00602BE1"/>
    <w:rsid w:val="00604596"/>
    <w:rsid w:val="00604BA8"/>
    <w:rsid w:val="0060563D"/>
    <w:rsid w:val="00605C70"/>
    <w:rsid w:val="00607130"/>
    <w:rsid w:val="00617405"/>
    <w:rsid w:val="00620E7A"/>
    <w:rsid w:val="0062304A"/>
    <w:rsid w:val="00625287"/>
    <w:rsid w:val="0062764A"/>
    <w:rsid w:val="006305C6"/>
    <w:rsid w:val="00631372"/>
    <w:rsid w:val="00631F0B"/>
    <w:rsid w:val="006338FF"/>
    <w:rsid w:val="00635355"/>
    <w:rsid w:val="00637FED"/>
    <w:rsid w:val="00640EE2"/>
    <w:rsid w:val="0064215A"/>
    <w:rsid w:val="00645599"/>
    <w:rsid w:val="006468A9"/>
    <w:rsid w:val="00646BDC"/>
    <w:rsid w:val="00651BA9"/>
    <w:rsid w:val="00653269"/>
    <w:rsid w:val="00654699"/>
    <w:rsid w:val="006600BD"/>
    <w:rsid w:val="00660992"/>
    <w:rsid w:val="0066222A"/>
    <w:rsid w:val="006645F8"/>
    <w:rsid w:val="0066629E"/>
    <w:rsid w:val="00674296"/>
    <w:rsid w:val="00674540"/>
    <w:rsid w:val="00674C62"/>
    <w:rsid w:val="00677A51"/>
    <w:rsid w:val="006810B1"/>
    <w:rsid w:val="0068189D"/>
    <w:rsid w:val="00681C85"/>
    <w:rsid w:val="006848F3"/>
    <w:rsid w:val="006850B5"/>
    <w:rsid w:val="006A35F7"/>
    <w:rsid w:val="006A3A88"/>
    <w:rsid w:val="006A64AE"/>
    <w:rsid w:val="006A6762"/>
    <w:rsid w:val="006B4860"/>
    <w:rsid w:val="006B7D35"/>
    <w:rsid w:val="006C2406"/>
    <w:rsid w:val="006C59F8"/>
    <w:rsid w:val="006C74CA"/>
    <w:rsid w:val="006D2E4E"/>
    <w:rsid w:val="006E4DAC"/>
    <w:rsid w:val="006E62A0"/>
    <w:rsid w:val="006F08EB"/>
    <w:rsid w:val="006F0F19"/>
    <w:rsid w:val="006F144C"/>
    <w:rsid w:val="006F1778"/>
    <w:rsid w:val="006F237E"/>
    <w:rsid w:val="006F3AD0"/>
    <w:rsid w:val="006F4FE1"/>
    <w:rsid w:val="00701B73"/>
    <w:rsid w:val="0070433A"/>
    <w:rsid w:val="007048C1"/>
    <w:rsid w:val="00705ABD"/>
    <w:rsid w:val="00707260"/>
    <w:rsid w:val="007114E4"/>
    <w:rsid w:val="00712F1D"/>
    <w:rsid w:val="0071527A"/>
    <w:rsid w:val="00717726"/>
    <w:rsid w:val="00723173"/>
    <w:rsid w:val="00727955"/>
    <w:rsid w:val="0073490C"/>
    <w:rsid w:val="00735F63"/>
    <w:rsid w:val="007377FE"/>
    <w:rsid w:val="00740020"/>
    <w:rsid w:val="007413AA"/>
    <w:rsid w:val="007423B9"/>
    <w:rsid w:val="00752495"/>
    <w:rsid w:val="00754D7D"/>
    <w:rsid w:val="007565E4"/>
    <w:rsid w:val="00757307"/>
    <w:rsid w:val="0075735E"/>
    <w:rsid w:val="00757BA3"/>
    <w:rsid w:val="00760FB8"/>
    <w:rsid w:val="00763311"/>
    <w:rsid w:val="00764389"/>
    <w:rsid w:val="00764C0B"/>
    <w:rsid w:val="007657C4"/>
    <w:rsid w:val="00770DFE"/>
    <w:rsid w:val="00772B19"/>
    <w:rsid w:val="00776357"/>
    <w:rsid w:val="00777D23"/>
    <w:rsid w:val="00781D63"/>
    <w:rsid w:val="007827DA"/>
    <w:rsid w:val="00786141"/>
    <w:rsid w:val="00790D46"/>
    <w:rsid w:val="00795A90"/>
    <w:rsid w:val="00795B18"/>
    <w:rsid w:val="0079651D"/>
    <w:rsid w:val="007965CD"/>
    <w:rsid w:val="00797C1F"/>
    <w:rsid w:val="007B2342"/>
    <w:rsid w:val="007B5001"/>
    <w:rsid w:val="007B70A4"/>
    <w:rsid w:val="007B71C6"/>
    <w:rsid w:val="007C4FD1"/>
    <w:rsid w:val="007C5D07"/>
    <w:rsid w:val="007C78FF"/>
    <w:rsid w:val="007D1BAF"/>
    <w:rsid w:val="007D4105"/>
    <w:rsid w:val="007D6064"/>
    <w:rsid w:val="007D6573"/>
    <w:rsid w:val="007D6D71"/>
    <w:rsid w:val="007D73AF"/>
    <w:rsid w:val="007E02C5"/>
    <w:rsid w:val="007E2EBA"/>
    <w:rsid w:val="007E341D"/>
    <w:rsid w:val="00802E70"/>
    <w:rsid w:val="0080769E"/>
    <w:rsid w:val="00813273"/>
    <w:rsid w:val="00814981"/>
    <w:rsid w:val="008222A8"/>
    <w:rsid w:val="0082290E"/>
    <w:rsid w:val="00822DF5"/>
    <w:rsid w:val="0082506D"/>
    <w:rsid w:val="00827494"/>
    <w:rsid w:val="00827A75"/>
    <w:rsid w:val="00831015"/>
    <w:rsid w:val="008355F3"/>
    <w:rsid w:val="008364F5"/>
    <w:rsid w:val="00847653"/>
    <w:rsid w:val="00851D9C"/>
    <w:rsid w:val="00860EF5"/>
    <w:rsid w:val="00864ADF"/>
    <w:rsid w:val="008706D8"/>
    <w:rsid w:val="00873758"/>
    <w:rsid w:val="00877BBF"/>
    <w:rsid w:val="00885D66"/>
    <w:rsid w:val="0088760D"/>
    <w:rsid w:val="0088775A"/>
    <w:rsid w:val="00892B06"/>
    <w:rsid w:val="00893A40"/>
    <w:rsid w:val="008A06D9"/>
    <w:rsid w:val="008A06F6"/>
    <w:rsid w:val="008A2174"/>
    <w:rsid w:val="008A29D7"/>
    <w:rsid w:val="008A30EF"/>
    <w:rsid w:val="008A3372"/>
    <w:rsid w:val="008A5279"/>
    <w:rsid w:val="008A5F35"/>
    <w:rsid w:val="008B7EDB"/>
    <w:rsid w:val="008C1295"/>
    <w:rsid w:val="008C1B93"/>
    <w:rsid w:val="008C4D76"/>
    <w:rsid w:val="008C5C9B"/>
    <w:rsid w:val="008C6668"/>
    <w:rsid w:val="008C799F"/>
    <w:rsid w:val="008D6615"/>
    <w:rsid w:val="008D7B82"/>
    <w:rsid w:val="008E0B07"/>
    <w:rsid w:val="008E2C53"/>
    <w:rsid w:val="008E3354"/>
    <w:rsid w:val="008E3A63"/>
    <w:rsid w:val="008E3C73"/>
    <w:rsid w:val="008F03D5"/>
    <w:rsid w:val="008F399E"/>
    <w:rsid w:val="008F7B45"/>
    <w:rsid w:val="00904ABF"/>
    <w:rsid w:val="0091213C"/>
    <w:rsid w:val="0091270C"/>
    <w:rsid w:val="00915F3D"/>
    <w:rsid w:val="009161FD"/>
    <w:rsid w:val="00920694"/>
    <w:rsid w:val="009217B1"/>
    <w:rsid w:val="009253B9"/>
    <w:rsid w:val="00926839"/>
    <w:rsid w:val="009318A7"/>
    <w:rsid w:val="009318FC"/>
    <w:rsid w:val="00931AD5"/>
    <w:rsid w:val="00932BFD"/>
    <w:rsid w:val="00933A56"/>
    <w:rsid w:val="00934154"/>
    <w:rsid w:val="00936CD2"/>
    <w:rsid w:val="00937200"/>
    <w:rsid w:val="00937456"/>
    <w:rsid w:val="00937B0A"/>
    <w:rsid w:val="009412BE"/>
    <w:rsid w:val="00942D10"/>
    <w:rsid w:val="00945A26"/>
    <w:rsid w:val="00951098"/>
    <w:rsid w:val="00953CEE"/>
    <w:rsid w:val="00964334"/>
    <w:rsid w:val="00976B09"/>
    <w:rsid w:val="00984B2B"/>
    <w:rsid w:val="00995295"/>
    <w:rsid w:val="00996F16"/>
    <w:rsid w:val="0099752E"/>
    <w:rsid w:val="009A034B"/>
    <w:rsid w:val="009A0CE1"/>
    <w:rsid w:val="009A32DE"/>
    <w:rsid w:val="009B4B25"/>
    <w:rsid w:val="009D20E2"/>
    <w:rsid w:val="009E035C"/>
    <w:rsid w:val="009E3071"/>
    <w:rsid w:val="009F04ED"/>
    <w:rsid w:val="009F203E"/>
    <w:rsid w:val="009F4475"/>
    <w:rsid w:val="009F49D2"/>
    <w:rsid w:val="009F49F6"/>
    <w:rsid w:val="009F579D"/>
    <w:rsid w:val="009F6FCE"/>
    <w:rsid w:val="00A102D3"/>
    <w:rsid w:val="00A112A5"/>
    <w:rsid w:val="00A121D1"/>
    <w:rsid w:val="00A23912"/>
    <w:rsid w:val="00A25EBB"/>
    <w:rsid w:val="00A27C91"/>
    <w:rsid w:val="00A311C7"/>
    <w:rsid w:val="00A31A33"/>
    <w:rsid w:val="00A3221B"/>
    <w:rsid w:val="00A323EC"/>
    <w:rsid w:val="00A402AD"/>
    <w:rsid w:val="00A437DF"/>
    <w:rsid w:val="00A464B1"/>
    <w:rsid w:val="00A47326"/>
    <w:rsid w:val="00A52664"/>
    <w:rsid w:val="00A56B41"/>
    <w:rsid w:val="00A61DA2"/>
    <w:rsid w:val="00A6742A"/>
    <w:rsid w:val="00A72C1E"/>
    <w:rsid w:val="00A73B12"/>
    <w:rsid w:val="00A840D2"/>
    <w:rsid w:val="00A8439E"/>
    <w:rsid w:val="00A84F39"/>
    <w:rsid w:val="00A862E4"/>
    <w:rsid w:val="00A876C8"/>
    <w:rsid w:val="00A91C3B"/>
    <w:rsid w:val="00A92941"/>
    <w:rsid w:val="00A94F4E"/>
    <w:rsid w:val="00AA24FF"/>
    <w:rsid w:val="00AA46AC"/>
    <w:rsid w:val="00AA5590"/>
    <w:rsid w:val="00AB278A"/>
    <w:rsid w:val="00AB2865"/>
    <w:rsid w:val="00AB2ACC"/>
    <w:rsid w:val="00AC0CCC"/>
    <w:rsid w:val="00AC14B9"/>
    <w:rsid w:val="00AC30F5"/>
    <w:rsid w:val="00AD2401"/>
    <w:rsid w:val="00AD3A74"/>
    <w:rsid w:val="00AD42DC"/>
    <w:rsid w:val="00AE2AD7"/>
    <w:rsid w:val="00AE57E3"/>
    <w:rsid w:val="00AF182B"/>
    <w:rsid w:val="00AF2610"/>
    <w:rsid w:val="00AF3A04"/>
    <w:rsid w:val="00AF5751"/>
    <w:rsid w:val="00AF7515"/>
    <w:rsid w:val="00B00D39"/>
    <w:rsid w:val="00B0188E"/>
    <w:rsid w:val="00B224D9"/>
    <w:rsid w:val="00B24FD3"/>
    <w:rsid w:val="00B27181"/>
    <w:rsid w:val="00B30E46"/>
    <w:rsid w:val="00B30F32"/>
    <w:rsid w:val="00B31B5C"/>
    <w:rsid w:val="00B333D9"/>
    <w:rsid w:val="00B34350"/>
    <w:rsid w:val="00B3518C"/>
    <w:rsid w:val="00B35746"/>
    <w:rsid w:val="00B4100B"/>
    <w:rsid w:val="00B42030"/>
    <w:rsid w:val="00B4585C"/>
    <w:rsid w:val="00B52739"/>
    <w:rsid w:val="00B566A5"/>
    <w:rsid w:val="00B61D1E"/>
    <w:rsid w:val="00B64978"/>
    <w:rsid w:val="00B66448"/>
    <w:rsid w:val="00B666E4"/>
    <w:rsid w:val="00B6745A"/>
    <w:rsid w:val="00B67EC9"/>
    <w:rsid w:val="00B722BB"/>
    <w:rsid w:val="00B730DE"/>
    <w:rsid w:val="00B80BEF"/>
    <w:rsid w:val="00B81FE6"/>
    <w:rsid w:val="00B83304"/>
    <w:rsid w:val="00B92141"/>
    <w:rsid w:val="00B930C3"/>
    <w:rsid w:val="00B936EF"/>
    <w:rsid w:val="00B94F30"/>
    <w:rsid w:val="00B97413"/>
    <w:rsid w:val="00BA19F9"/>
    <w:rsid w:val="00BA426D"/>
    <w:rsid w:val="00BA4A50"/>
    <w:rsid w:val="00BA4BE8"/>
    <w:rsid w:val="00BA6D21"/>
    <w:rsid w:val="00BB0034"/>
    <w:rsid w:val="00BB08FF"/>
    <w:rsid w:val="00BB0CEA"/>
    <w:rsid w:val="00BB2B95"/>
    <w:rsid w:val="00BB3417"/>
    <w:rsid w:val="00BB47A1"/>
    <w:rsid w:val="00BB5107"/>
    <w:rsid w:val="00BB5314"/>
    <w:rsid w:val="00BB6F5F"/>
    <w:rsid w:val="00BC0E81"/>
    <w:rsid w:val="00BC4ABA"/>
    <w:rsid w:val="00BC5314"/>
    <w:rsid w:val="00BD09F3"/>
    <w:rsid w:val="00BD13D5"/>
    <w:rsid w:val="00BD2B87"/>
    <w:rsid w:val="00BD538B"/>
    <w:rsid w:val="00BE229B"/>
    <w:rsid w:val="00BE4874"/>
    <w:rsid w:val="00BE501B"/>
    <w:rsid w:val="00BE598E"/>
    <w:rsid w:val="00BE5D5E"/>
    <w:rsid w:val="00BE6C67"/>
    <w:rsid w:val="00BF3E11"/>
    <w:rsid w:val="00C02717"/>
    <w:rsid w:val="00C1050E"/>
    <w:rsid w:val="00C15DE4"/>
    <w:rsid w:val="00C16D31"/>
    <w:rsid w:val="00C172AD"/>
    <w:rsid w:val="00C23255"/>
    <w:rsid w:val="00C25682"/>
    <w:rsid w:val="00C30916"/>
    <w:rsid w:val="00C438D1"/>
    <w:rsid w:val="00C43AD1"/>
    <w:rsid w:val="00C43CF4"/>
    <w:rsid w:val="00C4432B"/>
    <w:rsid w:val="00C46F3C"/>
    <w:rsid w:val="00C50998"/>
    <w:rsid w:val="00C50CBA"/>
    <w:rsid w:val="00C51A05"/>
    <w:rsid w:val="00C5213D"/>
    <w:rsid w:val="00C540CE"/>
    <w:rsid w:val="00C55AA9"/>
    <w:rsid w:val="00C62BD1"/>
    <w:rsid w:val="00C65076"/>
    <w:rsid w:val="00C70FC8"/>
    <w:rsid w:val="00C7186D"/>
    <w:rsid w:val="00C75442"/>
    <w:rsid w:val="00C77213"/>
    <w:rsid w:val="00C83504"/>
    <w:rsid w:val="00C86D86"/>
    <w:rsid w:val="00C872E0"/>
    <w:rsid w:val="00C97987"/>
    <w:rsid w:val="00CA001E"/>
    <w:rsid w:val="00CA2E21"/>
    <w:rsid w:val="00CA4F52"/>
    <w:rsid w:val="00CA5F0B"/>
    <w:rsid w:val="00CB68EF"/>
    <w:rsid w:val="00CC308F"/>
    <w:rsid w:val="00CC351C"/>
    <w:rsid w:val="00CC7697"/>
    <w:rsid w:val="00CC7D67"/>
    <w:rsid w:val="00CD1FC9"/>
    <w:rsid w:val="00CE1FB8"/>
    <w:rsid w:val="00CE6CA0"/>
    <w:rsid w:val="00CF3966"/>
    <w:rsid w:val="00D04067"/>
    <w:rsid w:val="00D045A8"/>
    <w:rsid w:val="00D045E2"/>
    <w:rsid w:val="00D05BD5"/>
    <w:rsid w:val="00D14915"/>
    <w:rsid w:val="00D17D5A"/>
    <w:rsid w:val="00D23B06"/>
    <w:rsid w:val="00D247E8"/>
    <w:rsid w:val="00D27124"/>
    <w:rsid w:val="00D31C49"/>
    <w:rsid w:val="00D3696B"/>
    <w:rsid w:val="00D40243"/>
    <w:rsid w:val="00D40A89"/>
    <w:rsid w:val="00D42F3B"/>
    <w:rsid w:val="00D435FA"/>
    <w:rsid w:val="00D53683"/>
    <w:rsid w:val="00D5377E"/>
    <w:rsid w:val="00D559B3"/>
    <w:rsid w:val="00D57C93"/>
    <w:rsid w:val="00D64FAF"/>
    <w:rsid w:val="00D665A1"/>
    <w:rsid w:val="00D71751"/>
    <w:rsid w:val="00D732F4"/>
    <w:rsid w:val="00D74CDD"/>
    <w:rsid w:val="00D80DBB"/>
    <w:rsid w:val="00D8274B"/>
    <w:rsid w:val="00D84A91"/>
    <w:rsid w:val="00D9141B"/>
    <w:rsid w:val="00D91B83"/>
    <w:rsid w:val="00D95E34"/>
    <w:rsid w:val="00D97780"/>
    <w:rsid w:val="00DA0169"/>
    <w:rsid w:val="00DA2CC1"/>
    <w:rsid w:val="00DA7ADD"/>
    <w:rsid w:val="00DB08B1"/>
    <w:rsid w:val="00DB0C0C"/>
    <w:rsid w:val="00DB35E2"/>
    <w:rsid w:val="00DC104B"/>
    <w:rsid w:val="00DD0030"/>
    <w:rsid w:val="00DD01B3"/>
    <w:rsid w:val="00DD460E"/>
    <w:rsid w:val="00DD47DD"/>
    <w:rsid w:val="00DD6C44"/>
    <w:rsid w:val="00DE4DAD"/>
    <w:rsid w:val="00DE6E68"/>
    <w:rsid w:val="00DF14BF"/>
    <w:rsid w:val="00DF7C3D"/>
    <w:rsid w:val="00E007FD"/>
    <w:rsid w:val="00E00FCD"/>
    <w:rsid w:val="00E011F7"/>
    <w:rsid w:val="00E0248B"/>
    <w:rsid w:val="00E03826"/>
    <w:rsid w:val="00E049F6"/>
    <w:rsid w:val="00E0588E"/>
    <w:rsid w:val="00E069F8"/>
    <w:rsid w:val="00E07ECE"/>
    <w:rsid w:val="00E10194"/>
    <w:rsid w:val="00E10820"/>
    <w:rsid w:val="00E10EDF"/>
    <w:rsid w:val="00E11D07"/>
    <w:rsid w:val="00E1269D"/>
    <w:rsid w:val="00E1452E"/>
    <w:rsid w:val="00E14AE9"/>
    <w:rsid w:val="00E158F6"/>
    <w:rsid w:val="00E17951"/>
    <w:rsid w:val="00E23BBE"/>
    <w:rsid w:val="00E24ED7"/>
    <w:rsid w:val="00E30FF8"/>
    <w:rsid w:val="00E33608"/>
    <w:rsid w:val="00E44330"/>
    <w:rsid w:val="00E44936"/>
    <w:rsid w:val="00E50269"/>
    <w:rsid w:val="00E57083"/>
    <w:rsid w:val="00E57206"/>
    <w:rsid w:val="00E600EE"/>
    <w:rsid w:val="00E65678"/>
    <w:rsid w:val="00E71C55"/>
    <w:rsid w:val="00E7245E"/>
    <w:rsid w:val="00E73120"/>
    <w:rsid w:val="00E75435"/>
    <w:rsid w:val="00E771E2"/>
    <w:rsid w:val="00E83094"/>
    <w:rsid w:val="00E861FF"/>
    <w:rsid w:val="00E862A8"/>
    <w:rsid w:val="00E90498"/>
    <w:rsid w:val="00E926F8"/>
    <w:rsid w:val="00E9618A"/>
    <w:rsid w:val="00E96586"/>
    <w:rsid w:val="00E96B61"/>
    <w:rsid w:val="00EA0CB8"/>
    <w:rsid w:val="00EA318B"/>
    <w:rsid w:val="00EA356F"/>
    <w:rsid w:val="00EA5677"/>
    <w:rsid w:val="00EA5837"/>
    <w:rsid w:val="00EA5EFC"/>
    <w:rsid w:val="00EA7594"/>
    <w:rsid w:val="00EA7624"/>
    <w:rsid w:val="00EB4B09"/>
    <w:rsid w:val="00EC11CE"/>
    <w:rsid w:val="00EC18B3"/>
    <w:rsid w:val="00EC2110"/>
    <w:rsid w:val="00EC306D"/>
    <w:rsid w:val="00ED0019"/>
    <w:rsid w:val="00ED1C78"/>
    <w:rsid w:val="00ED560C"/>
    <w:rsid w:val="00ED5F1A"/>
    <w:rsid w:val="00ED6DE3"/>
    <w:rsid w:val="00ED7358"/>
    <w:rsid w:val="00EE341E"/>
    <w:rsid w:val="00EE3ABA"/>
    <w:rsid w:val="00EE3E6C"/>
    <w:rsid w:val="00EE5130"/>
    <w:rsid w:val="00EE6C37"/>
    <w:rsid w:val="00EF0A5F"/>
    <w:rsid w:val="00EF21C6"/>
    <w:rsid w:val="00EF6508"/>
    <w:rsid w:val="00EF6C7D"/>
    <w:rsid w:val="00F00A30"/>
    <w:rsid w:val="00F00EE4"/>
    <w:rsid w:val="00F02D69"/>
    <w:rsid w:val="00F03687"/>
    <w:rsid w:val="00F06745"/>
    <w:rsid w:val="00F13359"/>
    <w:rsid w:val="00F15CBC"/>
    <w:rsid w:val="00F22A3A"/>
    <w:rsid w:val="00F264E2"/>
    <w:rsid w:val="00F35748"/>
    <w:rsid w:val="00F36004"/>
    <w:rsid w:val="00F37C0E"/>
    <w:rsid w:val="00F4138B"/>
    <w:rsid w:val="00F4258A"/>
    <w:rsid w:val="00F4508E"/>
    <w:rsid w:val="00F45116"/>
    <w:rsid w:val="00F452EB"/>
    <w:rsid w:val="00F462FA"/>
    <w:rsid w:val="00F463F0"/>
    <w:rsid w:val="00F51C18"/>
    <w:rsid w:val="00F51E08"/>
    <w:rsid w:val="00F540C1"/>
    <w:rsid w:val="00F55BCF"/>
    <w:rsid w:val="00F5667A"/>
    <w:rsid w:val="00F61D28"/>
    <w:rsid w:val="00F6209D"/>
    <w:rsid w:val="00F64ADF"/>
    <w:rsid w:val="00F67802"/>
    <w:rsid w:val="00F73E1A"/>
    <w:rsid w:val="00F74BAD"/>
    <w:rsid w:val="00F75C44"/>
    <w:rsid w:val="00F76418"/>
    <w:rsid w:val="00F772A6"/>
    <w:rsid w:val="00F807E3"/>
    <w:rsid w:val="00F833D8"/>
    <w:rsid w:val="00F84943"/>
    <w:rsid w:val="00F85972"/>
    <w:rsid w:val="00F93CED"/>
    <w:rsid w:val="00F94FB8"/>
    <w:rsid w:val="00FA2C42"/>
    <w:rsid w:val="00FB4BE0"/>
    <w:rsid w:val="00FB6E61"/>
    <w:rsid w:val="00FC225D"/>
    <w:rsid w:val="00FC2CED"/>
    <w:rsid w:val="00FC4102"/>
    <w:rsid w:val="00FC41E9"/>
    <w:rsid w:val="00FC47B2"/>
    <w:rsid w:val="00FC5575"/>
    <w:rsid w:val="00FC7B27"/>
    <w:rsid w:val="00FD0B73"/>
    <w:rsid w:val="00FD5B13"/>
    <w:rsid w:val="00FD5E78"/>
    <w:rsid w:val="00FD627A"/>
    <w:rsid w:val="00FE1D20"/>
    <w:rsid w:val="00FE2484"/>
    <w:rsid w:val="00FE74A4"/>
    <w:rsid w:val="00FF69FF"/>
    <w:rsid w:val="0AC8236E"/>
    <w:rsid w:val="0BF90795"/>
    <w:rsid w:val="13A02D2C"/>
    <w:rsid w:val="1DFF51D7"/>
    <w:rsid w:val="26B71642"/>
    <w:rsid w:val="28665E9B"/>
    <w:rsid w:val="2ECD0A22"/>
    <w:rsid w:val="3D677CD3"/>
    <w:rsid w:val="43484F94"/>
    <w:rsid w:val="45D4223E"/>
    <w:rsid w:val="512000F4"/>
    <w:rsid w:val="5D743EE0"/>
    <w:rsid w:val="5D9D0284"/>
    <w:rsid w:val="5EDBEC11"/>
    <w:rsid w:val="727E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82B9D0-D968-4E1C-8BF5-644027EA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c">
    <w:name w:val="大字版"/>
    <w:basedOn w:val="a"/>
    <w:qFormat/>
    <w:pPr>
      <w:adjustRightInd w:val="0"/>
      <w:snapToGrid w:val="0"/>
      <w:spacing w:line="620" w:lineRule="exact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黄璞</dc:creator>
  <cp:lastModifiedBy>q</cp:lastModifiedBy>
  <cp:revision>5</cp:revision>
  <cp:lastPrinted>2023-07-28T11:25:00Z</cp:lastPrinted>
  <dcterms:created xsi:type="dcterms:W3CDTF">2023-08-22T07:10:00Z</dcterms:created>
  <dcterms:modified xsi:type="dcterms:W3CDTF">2023-09-05T07:28:00Z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325666685_cloud</vt:lpwstr>
  </property>
  <property fmtid="{D5CDD505-2E9C-101B-9397-08002B2CF9AE}" pid="4" name="ICV">
    <vt:lpwstr>74338CD3441343BCB28D333D5D831589_13</vt:lpwstr>
  </property>
</Properties>
</file>