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5E0494" w14:textId="77777777" w:rsidR="007576B5" w:rsidRPr="00C0115D" w:rsidRDefault="006B6C4F">
      <w:pPr>
        <w:spacing w:line="360" w:lineRule="auto"/>
        <w:rPr>
          <w:rFonts w:ascii="黑体" w:eastAsia="黑体" w:hAnsi="宋体"/>
          <w:b/>
          <w:sz w:val="32"/>
          <w:szCs w:val="32"/>
        </w:rPr>
      </w:pPr>
      <w:r w:rsidRPr="00C0115D">
        <w:rPr>
          <w:rFonts w:ascii="黑体" w:eastAsia="黑体" w:hAnsi="宋体" w:hint="eastAsia"/>
          <w:b/>
          <w:sz w:val="32"/>
          <w:szCs w:val="32"/>
        </w:rPr>
        <w:t>附件</w:t>
      </w:r>
    </w:p>
    <w:p w14:paraId="72E2759C" w14:textId="230B4676" w:rsidR="007576B5" w:rsidRDefault="00395F37" w:rsidP="00C0115D">
      <w:pPr>
        <w:spacing w:line="360" w:lineRule="auto"/>
        <w:jc w:val="center"/>
        <w:rPr>
          <w:rFonts w:ascii="黑体" w:eastAsia="黑体" w:hAnsi="宋体"/>
          <w:sz w:val="30"/>
          <w:szCs w:val="30"/>
        </w:rPr>
      </w:pPr>
      <w:r w:rsidRPr="00395F37">
        <w:rPr>
          <w:rFonts w:ascii="黑体" w:eastAsia="黑体" w:hAnsi="宋体" w:hint="eastAsia"/>
          <w:sz w:val="30"/>
          <w:szCs w:val="30"/>
        </w:rPr>
        <w:t>《配电电缆接头局放和温度在线监测智能传感器技术规范》</w:t>
      </w:r>
      <w:r w:rsidR="006B6C4F">
        <w:rPr>
          <w:rFonts w:ascii="黑体" w:eastAsia="黑体" w:hAnsi="宋体" w:hint="eastAsia"/>
          <w:sz w:val="30"/>
          <w:szCs w:val="30"/>
        </w:rPr>
        <w:t>团体标准</w:t>
      </w:r>
      <w:r w:rsidR="00C0115D">
        <w:rPr>
          <w:rFonts w:ascii="黑体" w:eastAsia="黑体" w:hAnsi="宋体" w:hint="eastAsia"/>
          <w:sz w:val="30"/>
          <w:szCs w:val="30"/>
        </w:rPr>
        <w:t>起草</w:t>
      </w:r>
      <w:r w:rsidR="006B6C4F">
        <w:rPr>
          <w:rFonts w:ascii="黑体" w:eastAsia="黑体" w:hAnsi="宋体" w:hint="eastAsia"/>
          <w:sz w:val="30"/>
          <w:szCs w:val="30"/>
        </w:rPr>
        <w:t>工作组成员登记表</w:t>
      </w:r>
    </w:p>
    <w:p w14:paraId="74C6C553" w14:textId="77777777" w:rsidR="007576B5" w:rsidRDefault="006B6C4F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2694"/>
        <w:gridCol w:w="1275"/>
        <w:gridCol w:w="2835"/>
      </w:tblGrid>
      <w:tr w:rsidR="007576B5" w14:paraId="3DF7FCF8" w14:textId="77777777" w:rsidTr="00C0115D">
        <w:trPr>
          <w:cantSplit/>
          <w:trHeight w:val="666"/>
          <w:jc w:val="center"/>
        </w:trPr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88CF179" w14:textId="77777777" w:rsidR="007576B5" w:rsidRDefault="006B6C4F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姓名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22186D39" w14:textId="77777777" w:rsidR="007576B5" w:rsidRDefault="007576B5">
            <w:pPr>
              <w:spacing w:line="0" w:lineRule="atLeast"/>
              <w:rPr>
                <w:rFonts w:ascii="黑体" w:eastAsia="黑体"/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E22FB60" w14:textId="77777777" w:rsidR="007576B5" w:rsidRDefault="006B6C4F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年龄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F125948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</w:tr>
      <w:tr w:rsidR="007576B5" w14:paraId="2CD36AE7" w14:textId="77777777" w:rsidTr="00C0115D">
        <w:trPr>
          <w:cantSplit/>
          <w:trHeight w:val="704"/>
          <w:jc w:val="center"/>
        </w:trPr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DB07974" w14:textId="77777777" w:rsidR="007576B5" w:rsidRDefault="006B6C4F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性别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26303C4C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385EB7B" w14:textId="77777777" w:rsidR="007576B5" w:rsidRDefault="006B6C4F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职务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3A7862D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</w:tr>
      <w:tr w:rsidR="007576B5" w14:paraId="7CDB3F98" w14:textId="77777777" w:rsidTr="00C0115D">
        <w:trPr>
          <w:cantSplit/>
          <w:trHeight w:val="827"/>
          <w:jc w:val="center"/>
        </w:trPr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45B8F1BD" w14:textId="77777777" w:rsidR="007576B5" w:rsidRDefault="006B6C4F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电话及手机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631EC6FC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EC49DE5" w14:textId="77777777" w:rsidR="007576B5" w:rsidRDefault="006B6C4F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传真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7EA26B1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</w:tr>
      <w:tr w:rsidR="007576B5" w14:paraId="5671CA08" w14:textId="77777777" w:rsidTr="00C0115D">
        <w:trPr>
          <w:cantSplit/>
          <w:trHeight w:val="840"/>
          <w:jc w:val="center"/>
        </w:trPr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223AE9F" w14:textId="77777777" w:rsidR="007576B5" w:rsidRDefault="006B6C4F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职称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2DEEBBBE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AA5216C" w14:textId="77777777" w:rsidR="007576B5" w:rsidRDefault="006B6C4F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E-mail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BFFFBF5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</w:tr>
      <w:tr w:rsidR="007576B5" w14:paraId="521FC049" w14:textId="77777777" w:rsidTr="00C0115D">
        <w:trPr>
          <w:cantSplit/>
          <w:trHeight w:val="1037"/>
          <w:jc w:val="center"/>
        </w:trPr>
        <w:tc>
          <w:tcPr>
            <w:tcW w:w="1842" w:type="dxa"/>
            <w:vAlign w:val="center"/>
          </w:tcPr>
          <w:p w14:paraId="666081A0" w14:textId="77777777" w:rsidR="007576B5" w:rsidRDefault="006B6C4F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工作单位</w:t>
            </w:r>
          </w:p>
        </w:tc>
        <w:tc>
          <w:tcPr>
            <w:tcW w:w="6804" w:type="dxa"/>
            <w:gridSpan w:val="3"/>
            <w:vAlign w:val="center"/>
          </w:tcPr>
          <w:p w14:paraId="1F59C679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</w:tr>
      <w:tr w:rsidR="007576B5" w14:paraId="7F729C40" w14:textId="77777777" w:rsidTr="00C0115D">
        <w:trPr>
          <w:cantSplit/>
          <w:trHeight w:val="885"/>
          <w:jc w:val="center"/>
        </w:trPr>
        <w:tc>
          <w:tcPr>
            <w:tcW w:w="1842" w:type="dxa"/>
            <w:vAlign w:val="center"/>
          </w:tcPr>
          <w:p w14:paraId="2720906E" w14:textId="77777777" w:rsidR="007576B5" w:rsidRDefault="006B6C4F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地址</w:t>
            </w:r>
          </w:p>
        </w:tc>
        <w:tc>
          <w:tcPr>
            <w:tcW w:w="6804" w:type="dxa"/>
            <w:gridSpan w:val="3"/>
            <w:vAlign w:val="center"/>
          </w:tcPr>
          <w:p w14:paraId="2751929F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</w:tr>
      <w:tr w:rsidR="007576B5" w14:paraId="4AFDA78B" w14:textId="77777777" w:rsidTr="00C0115D">
        <w:trPr>
          <w:cantSplit/>
          <w:trHeight w:val="923"/>
          <w:jc w:val="center"/>
        </w:trPr>
        <w:tc>
          <w:tcPr>
            <w:tcW w:w="1842" w:type="dxa"/>
            <w:vAlign w:val="center"/>
          </w:tcPr>
          <w:p w14:paraId="6AE12FD2" w14:textId="77777777" w:rsidR="007576B5" w:rsidRDefault="006B6C4F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邮政编码</w:t>
            </w:r>
          </w:p>
        </w:tc>
        <w:tc>
          <w:tcPr>
            <w:tcW w:w="6804" w:type="dxa"/>
            <w:gridSpan w:val="3"/>
            <w:vAlign w:val="center"/>
          </w:tcPr>
          <w:p w14:paraId="5BF46CC5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</w:tr>
      <w:tr w:rsidR="007576B5" w14:paraId="63B6B3AA" w14:textId="77777777" w:rsidTr="00C0115D">
        <w:trPr>
          <w:cantSplit/>
          <w:trHeight w:val="1135"/>
          <w:jc w:val="center"/>
        </w:trPr>
        <w:tc>
          <w:tcPr>
            <w:tcW w:w="1842" w:type="dxa"/>
            <w:vAlign w:val="center"/>
          </w:tcPr>
          <w:p w14:paraId="00116182" w14:textId="77777777" w:rsidR="007576B5" w:rsidRDefault="006B6C4F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备注</w:t>
            </w:r>
          </w:p>
        </w:tc>
        <w:tc>
          <w:tcPr>
            <w:tcW w:w="6804" w:type="dxa"/>
            <w:gridSpan w:val="3"/>
            <w:vAlign w:val="center"/>
          </w:tcPr>
          <w:p w14:paraId="35D65BD2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  <w:p w14:paraId="7B8D457A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  <w:p w14:paraId="75AF5E04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</w:tr>
      <w:tr w:rsidR="007576B5" w14:paraId="5F2CE9EC" w14:textId="77777777" w:rsidTr="00C0115D">
        <w:trPr>
          <w:cantSplit/>
          <w:trHeight w:val="1135"/>
          <w:jc w:val="center"/>
        </w:trPr>
        <w:tc>
          <w:tcPr>
            <w:tcW w:w="1842" w:type="dxa"/>
            <w:vAlign w:val="center"/>
          </w:tcPr>
          <w:p w14:paraId="73177678" w14:textId="77777777" w:rsidR="007576B5" w:rsidRDefault="006B6C4F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推荐单位意见</w:t>
            </w:r>
          </w:p>
        </w:tc>
        <w:tc>
          <w:tcPr>
            <w:tcW w:w="6804" w:type="dxa"/>
            <w:gridSpan w:val="3"/>
            <w:vAlign w:val="center"/>
          </w:tcPr>
          <w:p w14:paraId="6628C125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  <w:p w14:paraId="4486837B" w14:textId="77777777" w:rsidR="007576B5" w:rsidRDefault="006B6C4F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单位意见：</w:t>
            </w:r>
          </w:p>
          <w:p w14:paraId="776ED3C1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  <w:p w14:paraId="71BE9DA7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  <w:p w14:paraId="38B30A54" w14:textId="77777777" w:rsidR="007576B5" w:rsidRDefault="006B6C4F">
            <w:pPr>
              <w:spacing w:line="360" w:lineRule="auto"/>
              <w:ind w:firstLineChars="2000" w:firstLine="4800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单位盖章</w:t>
            </w:r>
          </w:p>
          <w:p w14:paraId="479FF954" w14:textId="77777777" w:rsidR="007576B5" w:rsidRDefault="006B6C4F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 xml:space="preserve">                                      2022年   月   日</w:t>
            </w:r>
          </w:p>
        </w:tc>
      </w:tr>
    </w:tbl>
    <w:p w14:paraId="5916FDD7" w14:textId="77777777" w:rsidR="007576B5" w:rsidRDefault="007576B5">
      <w:pPr>
        <w:spacing w:line="360" w:lineRule="auto"/>
        <w:jc w:val="center"/>
        <w:rPr>
          <w:rFonts w:ascii="黑体" w:eastAsia="黑体" w:hAnsi="宋体"/>
          <w:szCs w:val="21"/>
        </w:rPr>
      </w:pPr>
    </w:p>
    <w:p w14:paraId="62150BA7" w14:textId="77777777" w:rsidR="007576B5" w:rsidRDefault="007576B5">
      <w:pPr>
        <w:spacing w:line="360" w:lineRule="auto"/>
        <w:ind w:firstLine="480"/>
        <w:rPr>
          <w:rFonts w:ascii="宋体" w:hAnsi="宋体"/>
          <w:sz w:val="24"/>
        </w:rPr>
      </w:pPr>
    </w:p>
    <w:p w14:paraId="5C6CEABF" w14:textId="77777777" w:rsidR="007576B5" w:rsidRDefault="006B6C4F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注：可传工作组成员登记表单位盖章图片或pdf至邮箱即可。</w:t>
      </w:r>
    </w:p>
    <w:p w14:paraId="59767C80" w14:textId="77777777" w:rsidR="007576B5" w:rsidRDefault="007576B5">
      <w:pPr>
        <w:spacing w:line="360" w:lineRule="auto"/>
        <w:ind w:firstLine="480"/>
        <w:rPr>
          <w:rFonts w:ascii="宋体" w:hAnsi="宋体"/>
          <w:sz w:val="24"/>
        </w:rPr>
      </w:pPr>
    </w:p>
    <w:p w14:paraId="3A918C66" w14:textId="77777777" w:rsidR="007576B5" w:rsidRDefault="007576B5"/>
    <w:sectPr w:rsidR="007576B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VhYmQ1MDk5YjJmNjRjZjZkMjZhM2YxNTExNmE0OTEifQ=="/>
  </w:docVars>
  <w:rsids>
    <w:rsidRoot w:val="011C7AF1"/>
    <w:rsid w:val="00395F37"/>
    <w:rsid w:val="006B6C4F"/>
    <w:rsid w:val="007576B5"/>
    <w:rsid w:val="00C0115D"/>
    <w:rsid w:val="011C7AF1"/>
    <w:rsid w:val="3B052404"/>
    <w:rsid w:val="3F0A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4D5D6E"/>
  <w15:docId w15:val="{8ECFBC53-ADF3-4A57-9054-37F59D8B5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代志刚</dc:creator>
  <cp:lastModifiedBy>Microsoft Office User</cp:lastModifiedBy>
  <cp:revision>4</cp:revision>
  <dcterms:created xsi:type="dcterms:W3CDTF">2019-12-13T01:15:00Z</dcterms:created>
  <dcterms:modified xsi:type="dcterms:W3CDTF">2023-04-18T14:40:00Z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6E288E62351B42B1A28ED02C2F4CFA9B</vt:lpwstr>
  </property>
</Properties>
</file>