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BA" w:rsidRPr="009302BA" w:rsidRDefault="009302BA" w:rsidP="009302BA">
      <w:pPr>
        <w:pStyle w:val="ql-align-justify"/>
        <w:spacing w:before="0" w:beforeAutospacing="0" w:after="120" w:afterAutospacing="0" w:line="360" w:lineRule="auto"/>
        <w:rPr>
          <w:rFonts w:ascii="黑体" w:eastAsia="黑体" w:hAnsi="黑体" w:cstheme="minorBidi"/>
          <w:b/>
          <w:kern w:val="2"/>
          <w:sz w:val="28"/>
          <w:szCs w:val="32"/>
        </w:rPr>
      </w:pPr>
      <w:r w:rsidRPr="009302BA">
        <w:rPr>
          <w:rFonts w:ascii="黑体" w:eastAsia="黑体" w:hAnsi="黑体" w:cstheme="minorBidi" w:hint="eastAsia"/>
          <w:b/>
          <w:kern w:val="2"/>
          <w:sz w:val="28"/>
          <w:szCs w:val="32"/>
        </w:rPr>
        <w:t>附件</w:t>
      </w:r>
    </w:p>
    <w:p w:rsidR="001A13D8" w:rsidRDefault="001A13D8" w:rsidP="001A13D8">
      <w:pPr>
        <w:pStyle w:val="ql-align-justify"/>
        <w:spacing w:before="0" w:beforeAutospacing="0" w:after="120" w:afterAutospacing="0" w:line="360" w:lineRule="auto"/>
        <w:jc w:val="center"/>
        <w:rPr>
          <w:rFonts w:asciiTheme="minorHAnsi" w:eastAsiaTheme="minorEastAsia" w:hAnsiTheme="minorHAnsi" w:cstheme="minorBidi"/>
          <w:b/>
          <w:kern w:val="2"/>
          <w:sz w:val="36"/>
          <w:szCs w:val="32"/>
        </w:rPr>
      </w:pPr>
      <w:bookmarkStart w:id="0" w:name="_GoBack"/>
      <w:r w:rsidRPr="001A13D8">
        <w:rPr>
          <w:rFonts w:asciiTheme="minorHAnsi" w:eastAsiaTheme="minorEastAsia" w:hAnsiTheme="minorHAnsi" w:cstheme="minorBidi" w:hint="eastAsia"/>
          <w:b/>
          <w:kern w:val="2"/>
          <w:sz w:val="36"/>
          <w:szCs w:val="32"/>
        </w:rPr>
        <w:t>中国电工技术学会科学技术奖培训讲座参会回执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552"/>
        <w:gridCol w:w="3210"/>
      </w:tblGrid>
      <w:tr w:rsidR="00876D4A" w:rsidRPr="00876D4A" w:rsidTr="00876D4A">
        <w:trPr>
          <w:trHeight w:val="774"/>
          <w:jc w:val="center"/>
        </w:trPr>
        <w:tc>
          <w:tcPr>
            <w:tcW w:w="2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76D4A" w:rsidRPr="00876D4A" w:rsidRDefault="00876D4A" w:rsidP="00876D4A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876D4A">
              <w:rPr>
                <w:rFonts w:ascii="宋体" w:hint="eastAsia"/>
                <w:sz w:val="24"/>
                <w:szCs w:val="24"/>
              </w:rPr>
              <w:t>单位名称</w:t>
            </w:r>
          </w:p>
        </w:tc>
        <w:tc>
          <w:tcPr>
            <w:tcW w:w="5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D4A" w:rsidRPr="00876D4A" w:rsidTr="00887E0A">
        <w:trPr>
          <w:trHeight w:val="774"/>
          <w:jc w:val="center"/>
        </w:trPr>
        <w:tc>
          <w:tcPr>
            <w:tcW w:w="87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联系人</w:t>
            </w:r>
            <w:r w:rsidRPr="00876D4A">
              <w:rPr>
                <w:rFonts w:ascii="宋体" w:hint="eastAsia"/>
                <w:sz w:val="24"/>
                <w:szCs w:val="24"/>
              </w:rPr>
              <w:t>信息</w:t>
            </w:r>
          </w:p>
        </w:tc>
      </w:tr>
      <w:tr w:rsidR="00876D4A" w:rsidRPr="00876D4A" w:rsidTr="00876D4A">
        <w:trPr>
          <w:trHeight w:val="774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D4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D4A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D4A" w:rsidRPr="00876D4A" w:rsidTr="00887E0A">
        <w:trPr>
          <w:trHeight w:val="774"/>
          <w:jc w:val="center"/>
        </w:trPr>
        <w:tc>
          <w:tcPr>
            <w:tcW w:w="87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876D4A">
              <w:rPr>
                <w:rFonts w:ascii="宋体" w:hint="eastAsia"/>
                <w:sz w:val="24"/>
                <w:szCs w:val="24"/>
              </w:rPr>
              <w:t>参会代表信息</w:t>
            </w:r>
          </w:p>
        </w:tc>
      </w:tr>
      <w:tr w:rsidR="00876D4A" w:rsidRPr="00876D4A" w:rsidTr="00876D4A">
        <w:trPr>
          <w:trHeight w:val="774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D4A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D4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D4A">
              <w:rPr>
                <w:rFonts w:asciiTheme="minorEastAsia" w:hAnsiTheme="minorEastAsia" w:hint="eastAsia"/>
                <w:sz w:val="24"/>
                <w:szCs w:val="24"/>
              </w:rPr>
              <w:t>职务/职称</w:t>
            </w:r>
          </w:p>
        </w:tc>
        <w:tc>
          <w:tcPr>
            <w:tcW w:w="3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D4A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</w:tr>
      <w:tr w:rsidR="00876D4A" w:rsidRPr="00876D4A" w:rsidTr="00876D4A">
        <w:trPr>
          <w:trHeight w:val="774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D4A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D4A" w:rsidRPr="00876D4A" w:rsidTr="00876D4A">
        <w:trPr>
          <w:trHeight w:val="774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D4A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D4A" w:rsidRPr="00876D4A" w:rsidTr="00876D4A">
        <w:trPr>
          <w:trHeight w:val="774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D4A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D4A" w:rsidRPr="00876D4A" w:rsidTr="00876D4A">
        <w:trPr>
          <w:trHeight w:val="774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D4A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D4A" w:rsidRPr="00876D4A" w:rsidTr="00876D4A">
        <w:trPr>
          <w:trHeight w:val="774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D4A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D4A" w:rsidRPr="00876D4A" w:rsidTr="00876D4A">
        <w:trPr>
          <w:trHeight w:val="774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D4A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D4A" w:rsidRPr="00876D4A" w:rsidRDefault="00876D4A" w:rsidP="00876D4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76D4A" w:rsidRPr="00D9529A" w:rsidRDefault="00876D4A" w:rsidP="00876D4A">
      <w:pPr>
        <w:rPr>
          <w:rFonts w:ascii="仿宋" w:eastAsia="仿宋" w:hAnsi="仿宋"/>
          <w:sz w:val="32"/>
          <w:szCs w:val="32"/>
        </w:rPr>
      </w:pPr>
    </w:p>
    <w:p w:rsidR="00876D4A" w:rsidRDefault="00876D4A" w:rsidP="001A13D8">
      <w:pPr>
        <w:pStyle w:val="ql-align-justify"/>
        <w:spacing w:before="0" w:beforeAutospacing="0" w:after="120" w:afterAutospacing="0" w:line="360" w:lineRule="auto"/>
        <w:jc w:val="center"/>
        <w:rPr>
          <w:rFonts w:asciiTheme="minorHAnsi" w:eastAsiaTheme="minorEastAsia" w:hAnsiTheme="minorHAnsi" w:cstheme="minorBidi"/>
          <w:b/>
          <w:kern w:val="2"/>
          <w:sz w:val="36"/>
          <w:szCs w:val="32"/>
        </w:rPr>
      </w:pPr>
    </w:p>
    <w:p w:rsidR="001A13D8" w:rsidRPr="001A13D8" w:rsidRDefault="001A13D8" w:rsidP="001A13D8">
      <w:pPr>
        <w:pStyle w:val="ql-align-justify"/>
        <w:spacing w:before="0" w:beforeAutospacing="0" w:after="120" w:afterAutospacing="0" w:line="360" w:lineRule="auto"/>
        <w:ind w:firstLineChars="200" w:firstLine="723"/>
        <w:jc w:val="center"/>
        <w:rPr>
          <w:rFonts w:asciiTheme="minorHAnsi" w:eastAsiaTheme="minorEastAsia" w:hAnsiTheme="minorHAnsi" w:cstheme="minorBidi"/>
          <w:b/>
          <w:kern w:val="2"/>
          <w:sz w:val="36"/>
          <w:szCs w:val="32"/>
        </w:rPr>
      </w:pPr>
    </w:p>
    <w:p w:rsidR="00B347CF" w:rsidRPr="001A13D8" w:rsidRDefault="00B347CF" w:rsidP="00D9529A">
      <w:pPr>
        <w:ind w:firstLineChars="1800" w:firstLine="5760"/>
        <w:rPr>
          <w:rFonts w:ascii="仿宋" w:eastAsia="仿宋" w:hAnsi="仿宋"/>
          <w:sz w:val="32"/>
          <w:szCs w:val="32"/>
        </w:rPr>
      </w:pPr>
    </w:p>
    <w:sectPr w:rsidR="00B347CF" w:rsidRPr="001A13D8" w:rsidSect="00D9529A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078" w:rsidRDefault="009F6078" w:rsidP="00211242">
      <w:r>
        <w:separator/>
      </w:r>
    </w:p>
  </w:endnote>
  <w:endnote w:type="continuationSeparator" w:id="0">
    <w:p w:rsidR="009F6078" w:rsidRDefault="009F6078" w:rsidP="0021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078" w:rsidRDefault="009F6078" w:rsidP="00211242">
      <w:r>
        <w:separator/>
      </w:r>
    </w:p>
  </w:footnote>
  <w:footnote w:type="continuationSeparator" w:id="0">
    <w:p w:rsidR="009F6078" w:rsidRDefault="009F6078" w:rsidP="00211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D29AF"/>
    <w:multiLevelType w:val="hybridMultilevel"/>
    <w:tmpl w:val="80F25BBA"/>
    <w:lvl w:ilvl="0" w:tplc="711CBE0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8"/>
    <w:rsid w:val="00056D5D"/>
    <w:rsid w:val="00066DA3"/>
    <w:rsid w:val="000C7763"/>
    <w:rsid w:val="000E2A1F"/>
    <w:rsid w:val="000F2FFF"/>
    <w:rsid w:val="001218B7"/>
    <w:rsid w:val="00193BB4"/>
    <w:rsid w:val="001A13D8"/>
    <w:rsid w:val="001A238D"/>
    <w:rsid w:val="001B4EC2"/>
    <w:rsid w:val="001B54A9"/>
    <w:rsid w:val="001E2E30"/>
    <w:rsid w:val="00211242"/>
    <w:rsid w:val="0021649B"/>
    <w:rsid w:val="002209F6"/>
    <w:rsid w:val="00360BAB"/>
    <w:rsid w:val="00452374"/>
    <w:rsid w:val="005200F8"/>
    <w:rsid w:val="00564487"/>
    <w:rsid w:val="00600508"/>
    <w:rsid w:val="0060143A"/>
    <w:rsid w:val="006D5FA1"/>
    <w:rsid w:val="00756D9C"/>
    <w:rsid w:val="007A136C"/>
    <w:rsid w:val="007B1C43"/>
    <w:rsid w:val="00876D4A"/>
    <w:rsid w:val="008B3E15"/>
    <w:rsid w:val="0092592F"/>
    <w:rsid w:val="009302BA"/>
    <w:rsid w:val="009F1F1F"/>
    <w:rsid w:val="009F6078"/>
    <w:rsid w:val="00A27B5C"/>
    <w:rsid w:val="00A378DF"/>
    <w:rsid w:val="00AF24CB"/>
    <w:rsid w:val="00AF5A17"/>
    <w:rsid w:val="00B347CF"/>
    <w:rsid w:val="00B77A64"/>
    <w:rsid w:val="00C4202A"/>
    <w:rsid w:val="00C43594"/>
    <w:rsid w:val="00CE2EE7"/>
    <w:rsid w:val="00D528BF"/>
    <w:rsid w:val="00D55F68"/>
    <w:rsid w:val="00D61D24"/>
    <w:rsid w:val="00D63DAD"/>
    <w:rsid w:val="00D73CAF"/>
    <w:rsid w:val="00D808DD"/>
    <w:rsid w:val="00D9529A"/>
    <w:rsid w:val="00E22FB5"/>
    <w:rsid w:val="00E4432B"/>
    <w:rsid w:val="00E61C7C"/>
    <w:rsid w:val="00E86FDD"/>
    <w:rsid w:val="00EE0840"/>
    <w:rsid w:val="00EF069E"/>
    <w:rsid w:val="00F23F6E"/>
    <w:rsid w:val="00F45161"/>
    <w:rsid w:val="00F45DDA"/>
    <w:rsid w:val="00F8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2D5288-92CF-41EE-A79D-0B1C9C20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2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2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20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202A"/>
    <w:rPr>
      <w:sz w:val="18"/>
      <w:szCs w:val="18"/>
    </w:rPr>
  </w:style>
  <w:style w:type="paragraph" w:styleId="a6">
    <w:name w:val="Normal (Web)"/>
    <w:basedOn w:val="a"/>
    <w:uiPriority w:val="99"/>
    <w:unhideWhenUsed/>
    <w:rsid w:val="00E86F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E86FDD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9F1F1F"/>
    <w:rPr>
      <w:b/>
      <w:bCs/>
    </w:rPr>
  </w:style>
  <w:style w:type="paragraph" w:styleId="a9">
    <w:name w:val="List Paragraph"/>
    <w:basedOn w:val="a"/>
    <w:uiPriority w:val="34"/>
    <w:qFormat/>
    <w:rsid w:val="0060143A"/>
    <w:pPr>
      <w:ind w:firstLineChars="200" w:firstLine="420"/>
    </w:pPr>
  </w:style>
  <w:style w:type="paragraph" w:customStyle="1" w:styleId="ql-align-justify">
    <w:name w:val="ql-align-justify"/>
    <w:basedOn w:val="a"/>
    <w:qFormat/>
    <w:rsid w:val="00A37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cp:lastPrinted>2023-03-07T02:50:00Z</cp:lastPrinted>
  <dcterms:created xsi:type="dcterms:W3CDTF">2023-03-07T05:28:00Z</dcterms:created>
  <dcterms:modified xsi:type="dcterms:W3CDTF">2023-03-07T05:28:00Z</dcterms:modified>
</cp:coreProperties>
</file>