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9B5" w:rsidRPr="005309BA" w:rsidRDefault="00B069B5" w:rsidP="00B069B5">
      <w:pPr>
        <w:spacing w:line="360" w:lineRule="auto"/>
        <w:rPr>
          <w:rFonts w:ascii="黑体" w:eastAsia="黑体" w:hAnsi="黑体" w:cs="Arial"/>
          <w:kern w:val="0"/>
          <w:sz w:val="28"/>
          <w:szCs w:val="28"/>
        </w:rPr>
      </w:pPr>
      <w:r w:rsidRPr="005309BA">
        <w:rPr>
          <w:rFonts w:ascii="黑体" w:eastAsia="黑体" w:hAnsi="黑体" w:cs="Arial" w:hint="eastAsia"/>
          <w:kern w:val="0"/>
          <w:sz w:val="28"/>
          <w:szCs w:val="28"/>
        </w:rPr>
        <w:t>附件1</w:t>
      </w:r>
    </w:p>
    <w:p w:rsidR="00B069B5" w:rsidRPr="00DA04E2" w:rsidRDefault="004913D9" w:rsidP="00B069B5">
      <w:pPr>
        <w:spacing w:line="360" w:lineRule="auto"/>
        <w:jc w:val="center"/>
        <w:rPr>
          <w:rFonts w:ascii="黑体" w:eastAsia="黑体" w:hAnsi="黑体" w:cs="Arial"/>
          <w:kern w:val="0"/>
          <w:sz w:val="36"/>
          <w:szCs w:val="36"/>
        </w:rPr>
      </w:pPr>
      <w:r w:rsidRPr="00DA04E2">
        <w:rPr>
          <w:rFonts w:ascii="黑体" w:eastAsia="黑体" w:hAnsi="黑体" w:cs="Arial" w:hint="eastAsia"/>
          <w:kern w:val="0"/>
          <w:sz w:val="36"/>
          <w:szCs w:val="36"/>
        </w:rPr>
        <w:t>中国电工技术学会</w:t>
      </w:r>
      <w:r w:rsidR="00B069B5" w:rsidRPr="00DA04E2">
        <w:rPr>
          <w:rFonts w:ascii="黑体" w:eastAsia="黑体" w:hAnsi="黑体" w:cs="Arial" w:hint="eastAsia"/>
          <w:kern w:val="0"/>
          <w:sz w:val="36"/>
          <w:szCs w:val="36"/>
        </w:rPr>
        <w:t>会员单位宣传展示服务相关说明</w:t>
      </w:r>
    </w:p>
    <w:p w:rsidR="00B069B5" w:rsidRPr="00DA04E2" w:rsidRDefault="00B069B5" w:rsidP="00B069B5">
      <w:pPr>
        <w:spacing w:line="360" w:lineRule="auto"/>
        <w:jc w:val="center"/>
        <w:rPr>
          <w:rFonts w:ascii="黑体" w:eastAsia="黑体" w:hAnsi="黑体" w:cs="Arial"/>
          <w:kern w:val="0"/>
          <w:sz w:val="36"/>
          <w:szCs w:val="36"/>
        </w:rPr>
      </w:pPr>
    </w:p>
    <w:p w:rsidR="00B069B5" w:rsidRPr="00DA04E2" w:rsidRDefault="004913D9" w:rsidP="00B069B5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A04E2">
        <w:rPr>
          <w:rFonts w:ascii="仿宋" w:eastAsia="仿宋" w:hAnsi="仿宋" w:hint="eastAsia"/>
          <w:sz w:val="30"/>
          <w:szCs w:val="30"/>
        </w:rPr>
        <w:t>会员单位</w:t>
      </w:r>
      <w:r w:rsidR="00B069B5" w:rsidRPr="00DA04E2">
        <w:rPr>
          <w:rFonts w:ascii="仿宋" w:eastAsia="仿宋" w:hAnsi="仿宋" w:hint="eastAsia"/>
          <w:sz w:val="30"/>
          <w:szCs w:val="30"/>
        </w:rPr>
        <w:t>宣传资料内容</w:t>
      </w:r>
      <w:r w:rsidR="00EB36FB" w:rsidRPr="00DA04E2">
        <w:rPr>
          <w:rFonts w:ascii="仿宋" w:eastAsia="仿宋" w:hAnsi="仿宋" w:hint="eastAsia"/>
          <w:sz w:val="30"/>
          <w:szCs w:val="30"/>
        </w:rPr>
        <w:t>可以是</w:t>
      </w:r>
      <w:r w:rsidR="00B069B5" w:rsidRPr="00DA04E2">
        <w:rPr>
          <w:rFonts w:ascii="仿宋" w:eastAsia="仿宋" w:hAnsi="仿宋" w:hint="eastAsia"/>
          <w:sz w:val="30"/>
          <w:szCs w:val="30"/>
        </w:rPr>
        <w:t>单位简介、科研成果/工程项目简介、科研团队简介、科技交流及合作需求等</w:t>
      </w:r>
      <w:r w:rsidR="00C70BBD" w:rsidRPr="00DA04E2">
        <w:rPr>
          <w:rFonts w:ascii="仿宋" w:eastAsia="仿宋" w:hAnsi="仿宋" w:hint="eastAsia"/>
          <w:sz w:val="30"/>
          <w:szCs w:val="30"/>
        </w:rPr>
        <w:t>诸多维度展示</w:t>
      </w:r>
      <w:r w:rsidR="00B069B5" w:rsidRPr="00DA04E2">
        <w:rPr>
          <w:rFonts w:ascii="仿宋" w:eastAsia="仿宋" w:hAnsi="仿宋" w:hint="eastAsia"/>
          <w:sz w:val="30"/>
          <w:szCs w:val="30"/>
        </w:rPr>
        <w:t>，资料呈现形式</w:t>
      </w:r>
      <w:r w:rsidR="00EB36FB" w:rsidRPr="00DA04E2">
        <w:rPr>
          <w:rFonts w:ascii="仿宋" w:eastAsia="仿宋" w:hAnsi="仿宋" w:hint="eastAsia"/>
          <w:sz w:val="30"/>
          <w:szCs w:val="30"/>
        </w:rPr>
        <w:t>是</w:t>
      </w:r>
      <w:r w:rsidR="00B069B5" w:rsidRPr="00DA04E2">
        <w:rPr>
          <w:rFonts w:ascii="仿宋" w:eastAsia="仿宋" w:hAnsi="仿宋" w:hint="eastAsia"/>
          <w:sz w:val="30"/>
          <w:szCs w:val="30"/>
        </w:rPr>
        <w:t>文字</w:t>
      </w:r>
      <w:r w:rsidR="00EB36FB" w:rsidRPr="00DA04E2">
        <w:rPr>
          <w:rFonts w:ascii="仿宋" w:eastAsia="仿宋" w:hAnsi="仿宋" w:hint="eastAsia"/>
          <w:sz w:val="30"/>
          <w:szCs w:val="30"/>
        </w:rPr>
        <w:t>+</w:t>
      </w:r>
      <w:r w:rsidR="00B069B5" w:rsidRPr="00DA04E2">
        <w:rPr>
          <w:rFonts w:ascii="仿宋" w:eastAsia="仿宋" w:hAnsi="仿宋" w:hint="eastAsia"/>
          <w:sz w:val="30"/>
          <w:szCs w:val="30"/>
        </w:rPr>
        <w:t>图片</w:t>
      </w:r>
      <w:r w:rsidR="00EB36FB" w:rsidRPr="00DA04E2">
        <w:rPr>
          <w:rFonts w:ascii="仿宋" w:eastAsia="仿宋" w:hAnsi="仿宋" w:hint="eastAsia"/>
          <w:sz w:val="30"/>
          <w:szCs w:val="30"/>
        </w:rPr>
        <w:t>，可附</w:t>
      </w:r>
      <w:r w:rsidR="00B069B5" w:rsidRPr="00DA04E2">
        <w:rPr>
          <w:rFonts w:ascii="仿宋" w:eastAsia="仿宋" w:hAnsi="仿宋" w:hint="eastAsia"/>
          <w:sz w:val="30"/>
          <w:szCs w:val="30"/>
        </w:rPr>
        <w:t>视频（</w:t>
      </w:r>
      <w:r w:rsidR="00CF23C6" w:rsidRPr="00DA04E2">
        <w:rPr>
          <w:rFonts w:ascii="仿宋" w:eastAsia="仿宋" w:hAnsi="仿宋" w:hint="eastAsia"/>
          <w:sz w:val="30"/>
          <w:szCs w:val="30"/>
        </w:rPr>
        <w:t>或</w:t>
      </w:r>
      <w:r w:rsidR="00B069B5" w:rsidRPr="00DA04E2">
        <w:rPr>
          <w:rFonts w:ascii="仿宋" w:eastAsia="仿宋" w:hAnsi="仿宋" w:hint="eastAsia"/>
          <w:sz w:val="30"/>
          <w:szCs w:val="30"/>
        </w:rPr>
        <w:t>有声PPT）。</w:t>
      </w:r>
    </w:p>
    <w:p w:rsidR="00CF23C6" w:rsidRPr="00DA04E2" w:rsidRDefault="0056065C" w:rsidP="006160A4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A04E2">
        <w:rPr>
          <w:rFonts w:ascii="仿宋" w:eastAsia="仿宋" w:hAnsi="仿宋" w:hint="eastAsia"/>
          <w:sz w:val="30"/>
          <w:szCs w:val="30"/>
        </w:rPr>
        <w:t>报道</w:t>
      </w:r>
      <w:r w:rsidR="00CF23C6" w:rsidRPr="00DA04E2">
        <w:rPr>
          <w:rFonts w:ascii="仿宋" w:eastAsia="仿宋" w:hAnsi="仿宋" w:hint="eastAsia"/>
          <w:sz w:val="30"/>
          <w:szCs w:val="30"/>
        </w:rPr>
        <w:t>不限次数</w:t>
      </w:r>
      <w:r w:rsidRPr="00DA04E2">
        <w:rPr>
          <w:rFonts w:ascii="仿宋" w:eastAsia="仿宋" w:hAnsi="仿宋" w:hint="eastAsia"/>
          <w:sz w:val="30"/>
          <w:szCs w:val="30"/>
        </w:rPr>
        <w:t>，</w:t>
      </w:r>
      <w:r w:rsidR="006160A4" w:rsidRPr="00DA04E2">
        <w:rPr>
          <w:rFonts w:ascii="仿宋" w:eastAsia="仿宋" w:hAnsi="仿宋" w:hint="eastAsia"/>
          <w:sz w:val="30"/>
          <w:szCs w:val="30"/>
        </w:rPr>
        <w:t>每篇限3000字，图片限6张，视频</w:t>
      </w:r>
      <w:r w:rsidR="00CF23C6" w:rsidRPr="00DA04E2">
        <w:rPr>
          <w:rFonts w:ascii="仿宋" w:eastAsia="仿宋" w:hAnsi="仿宋" w:hint="eastAsia"/>
          <w:sz w:val="30"/>
          <w:szCs w:val="30"/>
        </w:rPr>
        <w:t>（或有声PPT）</w:t>
      </w:r>
      <w:r w:rsidR="006160A4" w:rsidRPr="00DA04E2">
        <w:rPr>
          <w:rFonts w:ascii="仿宋" w:eastAsia="仿宋" w:hAnsi="仿宋" w:hint="eastAsia"/>
          <w:sz w:val="30"/>
          <w:szCs w:val="30"/>
        </w:rPr>
        <w:t>限6分钟</w:t>
      </w:r>
      <w:r w:rsidRPr="00DA04E2">
        <w:rPr>
          <w:rFonts w:ascii="仿宋" w:eastAsia="仿宋" w:hAnsi="仿宋" w:hint="eastAsia"/>
          <w:sz w:val="30"/>
          <w:szCs w:val="30"/>
        </w:rPr>
        <w:t>（</w:t>
      </w:r>
      <w:r w:rsidR="00597683" w:rsidRPr="00DA04E2">
        <w:rPr>
          <w:rFonts w:ascii="仿宋" w:eastAsia="仿宋" w:hAnsi="仿宋" w:hint="eastAsia"/>
          <w:sz w:val="30"/>
          <w:szCs w:val="30"/>
        </w:rPr>
        <w:t>会员单位提供在线浏览链接</w:t>
      </w:r>
      <w:r w:rsidRPr="00DA04E2">
        <w:rPr>
          <w:rFonts w:ascii="仿宋" w:eastAsia="仿宋" w:hAnsi="仿宋" w:hint="eastAsia"/>
          <w:sz w:val="30"/>
          <w:szCs w:val="30"/>
        </w:rPr>
        <w:t>）</w:t>
      </w:r>
      <w:r w:rsidR="00CF23C6" w:rsidRPr="00DA04E2">
        <w:rPr>
          <w:rFonts w:ascii="仿宋" w:eastAsia="仿宋" w:hAnsi="仿宋" w:hint="eastAsia"/>
          <w:sz w:val="30"/>
          <w:szCs w:val="30"/>
        </w:rPr>
        <w:t>。</w:t>
      </w:r>
    </w:p>
    <w:p w:rsidR="00737D91" w:rsidRDefault="00CF23C6" w:rsidP="00737D9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  <w:r w:rsidRPr="00DA04E2">
        <w:rPr>
          <w:rFonts w:ascii="仿宋" w:eastAsia="仿宋" w:hAnsi="仿宋" w:hint="eastAsia"/>
          <w:sz w:val="30"/>
          <w:szCs w:val="30"/>
        </w:rPr>
        <w:t>宣传展示资料</w:t>
      </w:r>
      <w:r w:rsidR="00737D91" w:rsidRPr="00DA04E2">
        <w:rPr>
          <w:rFonts w:ascii="仿宋" w:eastAsia="仿宋" w:hAnsi="仿宋" w:hint="eastAsia"/>
          <w:sz w:val="30"/>
          <w:szCs w:val="30"/>
        </w:rPr>
        <w:t>文字表述或视频内容应客观真实，且不存在知识产权争议，文责自负。</w:t>
      </w:r>
    </w:p>
    <w:p w:rsidR="00AB18DE" w:rsidRDefault="00AB18DE" w:rsidP="00737D91">
      <w:pPr>
        <w:spacing w:line="360" w:lineRule="auto"/>
        <w:ind w:firstLineChars="200" w:firstLine="600"/>
        <w:rPr>
          <w:rFonts w:ascii="仿宋" w:eastAsia="仿宋" w:hAnsi="仿宋"/>
          <w:sz w:val="30"/>
          <w:szCs w:val="30"/>
        </w:rPr>
      </w:pPr>
    </w:p>
    <w:p w:rsidR="00B069B5" w:rsidRPr="005B6CCC" w:rsidRDefault="00B069B5" w:rsidP="00B069B5">
      <w:pPr>
        <w:spacing w:line="360" w:lineRule="auto"/>
        <w:jc w:val="center"/>
        <w:rPr>
          <w:rFonts w:ascii="黑体" w:eastAsia="黑体" w:hAnsi="黑体" w:cs="Arial"/>
          <w:kern w:val="0"/>
          <w:sz w:val="30"/>
          <w:szCs w:val="30"/>
        </w:rPr>
      </w:pPr>
    </w:p>
    <w:p w:rsidR="00B069B5" w:rsidRPr="00B069B5" w:rsidRDefault="00B069B5" w:rsidP="00B069B5">
      <w:pPr>
        <w:spacing w:line="360" w:lineRule="auto"/>
        <w:rPr>
          <w:rFonts w:ascii="宋体" w:eastAsia="宋体" w:hAnsi="宋体" w:cs="Arial"/>
          <w:kern w:val="0"/>
          <w:sz w:val="28"/>
          <w:szCs w:val="28"/>
        </w:rPr>
      </w:pPr>
    </w:p>
    <w:p w:rsidR="002E541E" w:rsidRDefault="002E541E">
      <w:pPr>
        <w:spacing w:line="360" w:lineRule="auto"/>
        <w:ind w:firstLineChars="200" w:firstLine="560"/>
        <w:rPr>
          <w:rFonts w:ascii="宋体" w:eastAsia="宋体" w:hAnsi="宋体" w:cs="Arial"/>
          <w:kern w:val="0"/>
          <w:sz w:val="28"/>
          <w:szCs w:val="28"/>
        </w:rPr>
      </w:pPr>
    </w:p>
    <w:p w:rsidR="002E541E" w:rsidRDefault="002E541E" w:rsidP="000C54FD">
      <w:pPr>
        <w:spacing w:line="580" w:lineRule="exact"/>
        <w:rPr>
          <w:rFonts w:ascii="宋体" w:eastAsia="宋体" w:hAnsi="宋体" w:cs="Arial" w:hint="eastAsia"/>
          <w:kern w:val="0"/>
          <w:sz w:val="28"/>
          <w:szCs w:val="28"/>
        </w:rPr>
      </w:pPr>
      <w:bookmarkStart w:id="0" w:name="_GoBack"/>
      <w:bookmarkEnd w:id="0"/>
    </w:p>
    <w:sectPr w:rsidR="002E541E" w:rsidSect="0056065C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710" w:rsidRDefault="000C1710"/>
  </w:endnote>
  <w:endnote w:type="continuationSeparator" w:id="0">
    <w:p w:rsidR="000C1710" w:rsidRDefault="000C1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710" w:rsidRDefault="000C1710"/>
  </w:footnote>
  <w:footnote w:type="continuationSeparator" w:id="0">
    <w:p w:rsidR="000C1710" w:rsidRDefault="000C171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0MjNkNTcyMTgwZjRlNjBmYjMxZmUwNDNjZDQzMzEifQ=="/>
  </w:docVars>
  <w:rsids>
    <w:rsidRoot w:val="00437ED7"/>
    <w:rsid w:val="000275B2"/>
    <w:rsid w:val="00031645"/>
    <w:rsid w:val="000B3D41"/>
    <w:rsid w:val="000B7063"/>
    <w:rsid w:val="000C1710"/>
    <w:rsid w:val="000C54FD"/>
    <w:rsid w:val="000F5529"/>
    <w:rsid w:val="001350DC"/>
    <w:rsid w:val="00135F7B"/>
    <w:rsid w:val="00137136"/>
    <w:rsid w:val="00150D0F"/>
    <w:rsid w:val="0017026A"/>
    <w:rsid w:val="00195245"/>
    <w:rsid w:val="001C6537"/>
    <w:rsid w:val="001D4067"/>
    <w:rsid w:val="001D4072"/>
    <w:rsid w:val="0020115D"/>
    <w:rsid w:val="00220ABA"/>
    <w:rsid w:val="00222B92"/>
    <w:rsid w:val="0025105A"/>
    <w:rsid w:val="00251E66"/>
    <w:rsid w:val="00256541"/>
    <w:rsid w:val="00276191"/>
    <w:rsid w:val="0028785E"/>
    <w:rsid w:val="002D4E84"/>
    <w:rsid w:val="002E541E"/>
    <w:rsid w:val="002F15CF"/>
    <w:rsid w:val="003115E8"/>
    <w:rsid w:val="00342630"/>
    <w:rsid w:val="00344503"/>
    <w:rsid w:val="003702A2"/>
    <w:rsid w:val="003C6B55"/>
    <w:rsid w:val="003D75DB"/>
    <w:rsid w:val="003F1359"/>
    <w:rsid w:val="003F5DE1"/>
    <w:rsid w:val="00430B45"/>
    <w:rsid w:val="00437ED7"/>
    <w:rsid w:val="00443026"/>
    <w:rsid w:val="00466845"/>
    <w:rsid w:val="004716D8"/>
    <w:rsid w:val="004913D9"/>
    <w:rsid w:val="004A1721"/>
    <w:rsid w:val="004A2593"/>
    <w:rsid w:val="004B0322"/>
    <w:rsid w:val="004E50A0"/>
    <w:rsid w:val="004F003B"/>
    <w:rsid w:val="00504C32"/>
    <w:rsid w:val="005309BA"/>
    <w:rsid w:val="0056065C"/>
    <w:rsid w:val="00597683"/>
    <w:rsid w:val="005B6CCC"/>
    <w:rsid w:val="005C3BA4"/>
    <w:rsid w:val="005C6784"/>
    <w:rsid w:val="006160A4"/>
    <w:rsid w:val="00621E89"/>
    <w:rsid w:val="00624E7A"/>
    <w:rsid w:val="006A7597"/>
    <w:rsid w:val="006B2034"/>
    <w:rsid w:val="006B6749"/>
    <w:rsid w:val="006E42DB"/>
    <w:rsid w:val="006F4D81"/>
    <w:rsid w:val="00737D91"/>
    <w:rsid w:val="00772DF5"/>
    <w:rsid w:val="007B1EB1"/>
    <w:rsid w:val="007D237E"/>
    <w:rsid w:val="007E2274"/>
    <w:rsid w:val="007E65D5"/>
    <w:rsid w:val="007E73C6"/>
    <w:rsid w:val="007F0AE6"/>
    <w:rsid w:val="00872343"/>
    <w:rsid w:val="0087526D"/>
    <w:rsid w:val="0088020B"/>
    <w:rsid w:val="00893BC3"/>
    <w:rsid w:val="008C077E"/>
    <w:rsid w:val="008C0DD5"/>
    <w:rsid w:val="008C7DA4"/>
    <w:rsid w:val="008E71E1"/>
    <w:rsid w:val="00900F2C"/>
    <w:rsid w:val="00951756"/>
    <w:rsid w:val="009D073E"/>
    <w:rsid w:val="009D18ED"/>
    <w:rsid w:val="009D7192"/>
    <w:rsid w:val="009E35BB"/>
    <w:rsid w:val="009F218B"/>
    <w:rsid w:val="009F23BF"/>
    <w:rsid w:val="00A03446"/>
    <w:rsid w:val="00A06ABD"/>
    <w:rsid w:val="00A10494"/>
    <w:rsid w:val="00A30637"/>
    <w:rsid w:val="00A35A5A"/>
    <w:rsid w:val="00A5264E"/>
    <w:rsid w:val="00A8578A"/>
    <w:rsid w:val="00AB03DC"/>
    <w:rsid w:val="00AB18DE"/>
    <w:rsid w:val="00AC0F8D"/>
    <w:rsid w:val="00AE18AC"/>
    <w:rsid w:val="00B069B5"/>
    <w:rsid w:val="00B65473"/>
    <w:rsid w:val="00BA04CE"/>
    <w:rsid w:val="00C120D6"/>
    <w:rsid w:val="00C2528A"/>
    <w:rsid w:val="00C370F1"/>
    <w:rsid w:val="00C45F24"/>
    <w:rsid w:val="00C51CE7"/>
    <w:rsid w:val="00C572BA"/>
    <w:rsid w:val="00C652CB"/>
    <w:rsid w:val="00C70BBD"/>
    <w:rsid w:val="00C77534"/>
    <w:rsid w:val="00C92F02"/>
    <w:rsid w:val="00C951D4"/>
    <w:rsid w:val="00CC46EB"/>
    <w:rsid w:val="00CC7310"/>
    <w:rsid w:val="00CE0D08"/>
    <w:rsid w:val="00CF23C6"/>
    <w:rsid w:val="00CF4349"/>
    <w:rsid w:val="00D30D1C"/>
    <w:rsid w:val="00D30FD9"/>
    <w:rsid w:val="00D50740"/>
    <w:rsid w:val="00D5795C"/>
    <w:rsid w:val="00D637FC"/>
    <w:rsid w:val="00DA04E2"/>
    <w:rsid w:val="00DA13E1"/>
    <w:rsid w:val="00DB696E"/>
    <w:rsid w:val="00DD5535"/>
    <w:rsid w:val="00E22808"/>
    <w:rsid w:val="00E27687"/>
    <w:rsid w:val="00E54090"/>
    <w:rsid w:val="00E63720"/>
    <w:rsid w:val="00E63C49"/>
    <w:rsid w:val="00EB1931"/>
    <w:rsid w:val="00EB36FB"/>
    <w:rsid w:val="00EC2238"/>
    <w:rsid w:val="00EC7E40"/>
    <w:rsid w:val="00F211AB"/>
    <w:rsid w:val="00F25FCD"/>
    <w:rsid w:val="00F47DDE"/>
    <w:rsid w:val="00F539A5"/>
    <w:rsid w:val="00F8011C"/>
    <w:rsid w:val="00FB071B"/>
    <w:rsid w:val="00FB5059"/>
    <w:rsid w:val="00FE5E0C"/>
    <w:rsid w:val="25277EC3"/>
    <w:rsid w:val="36857D7A"/>
    <w:rsid w:val="3E907A7A"/>
    <w:rsid w:val="3EB93BD2"/>
    <w:rsid w:val="3F786788"/>
    <w:rsid w:val="4D911850"/>
    <w:rsid w:val="7A79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B1AE42-CC4C-4BA5-B855-1E1659D4B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styleId="a9">
    <w:name w:val="Emphasis"/>
    <w:basedOn w:val="a0"/>
    <w:uiPriority w:val="20"/>
    <w:qFormat/>
    <w:rsid w:val="00737D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</dc:creator>
  <cp:lastModifiedBy>q</cp:lastModifiedBy>
  <cp:revision>3</cp:revision>
  <cp:lastPrinted>2023-03-10T03:47:00Z</cp:lastPrinted>
  <dcterms:created xsi:type="dcterms:W3CDTF">2023-03-10T07:19:00Z</dcterms:created>
  <dcterms:modified xsi:type="dcterms:W3CDTF">2023-03-10T07:20:00Z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C2BFDEC100644C5A877F57D4E5CDB8AF</vt:lpwstr>
  </property>
</Properties>
</file>