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D0" w:rsidRPr="00336CCC" w:rsidRDefault="00EB19D0" w:rsidP="00EB19D0">
      <w:pPr>
        <w:spacing w:line="560" w:lineRule="exact"/>
        <w:rPr>
          <w:rFonts w:ascii="黑体" w:eastAsia="黑体" w:hAnsi="黑体"/>
          <w:sz w:val="28"/>
          <w:szCs w:val="32"/>
        </w:rPr>
      </w:pPr>
      <w:r w:rsidRPr="00336CCC">
        <w:rPr>
          <w:rFonts w:ascii="黑体" w:eastAsia="黑体" w:hAnsi="黑体" w:hint="eastAsia"/>
          <w:sz w:val="28"/>
          <w:szCs w:val="32"/>
        </w:rPr>
        <w:t>附件</w:t>
      </w:r>
      <w:r w:rsidR="00EF6630">
        <w:rPr>
          <w:rFonts w:ascii="黑体" w:eastAsia="黑体" w:hAnsi="黑体"/>
          <w:sz w:val="28"/>
          <w:szCs w:val="32"/>
        </w:rPr>
        <w:t>6</w:t>
      </w:r>
    </w:p>
    <w:p w:rsidR="00247284" w:rsidRPr="006730D9" w:rsidRDefault="000B65C3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202</w:t>
      </w:r>
      <w:r w:rsidR="00CB3A18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3</w:t>
      </w:r>
      <w:bookmarkStart w:id="0" w:name="_GoBack"/>
      <w:bookmarkEnd w:id="0"/>
      <w:r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年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中国</w:t>
      </w:r>
      <w:r w:rsidR="00247284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电工</w:t>
      </w:r>
      <w:r w:rsidR="00247284" w:rsidRPr="006730D9"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  <w:t>技术学会会士候选人</w:t>
      </w:r>
    </w:p>
    <w:p w:rsidR="008808C2" w:rsidRPr="006730D9" w:rsidRDefault="008808C2" w:rsidP="008808C2">
      <w:pPr>
        <w:spacing w:line="580" w:lineRule="exact"/>
        <w:jc w:val="center"/>
        <w:rPr>
          <w:rFonts w:asciiTheme="minorEastAsia" w:eastAsiaTheme="minorEastAsia" w:hAnsiTheme="minorEastAsia" w:cs="宋体"/>
          <w:b/>
          <w:bCs/>
          <w:kern w:val="36"/>
          <w:sz w:val="36"/>
          <w:szCs w:val="36"/>
        </w:rPr>
      </w:pP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同行专家</w:t>
      </w:r>
      <w:r w:rsidR="007E6F11"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提名</w:t>
      </w:r>
      <w:r w:rsidRPr="006730D9">
        <w:rPr>
          <w:rFonts w:asciiTheme="minorEastAsia" w:eastAsiaTheme="minorEastAsia" w:hAnsiTheme="minorEastAsia" w:cs="宋体" w:hint="eastAsia"/>
          <w:b/>
          <w:bCs/>
          <w:kern w:val="36"/>
          <w:sz w:val="36"/>
          <w:szCs w:val="36"/>
        </w:rPr>
        <w:t>表</w:t>
      </w:r>
    </w:p>
    <w:p w:rsidR="008808C2" w:rsidRPr="00FF4EA4" w:rsidRDefault="008808C2" w:rsidP="008808C2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122"/>
        <w:gridCol w:w="1134"/>
        <w:gridCol w:w="1134"/>
        <w:gridCol w:w="425"/>
        <w:gridCol w:w="850"/>
        <w:gridCol w:w="1560"/>
        <w:gridCol w:w="1275"/>
      </w:tblGrid>
      <w:tr w:rsidR="008808C2" w:rsidRPr="00247284" w:rsidTr="00C95704">
        <w:trPr>
          <w:trHeight w:val="680"/>
        </w:trPr>
        <w:tc>
          <w:tcPr>
            <w:tcW w:w="975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被推选人姓名</w:t>
            </w:r>
          </w:p>
        </w:tc>
        <w:tc>
          <w:tcPr>
            <w:tcW w:w="1122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835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E6F11" w:rsidRPr="00247284" w:rsidTr="00C95704">
        <w:trPr>
          <w:trHeight w:val="680"/>
        </w:trPr>
        <w:tc>
          <w:tcPr>
            <w:tcW w:w="975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122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5"/>
            <w:vAlign w:val="center"/>
          </w:tcPr>
          <w:p w:rsidR="007E6F11" w:rsidRPr="00247284" w:rsidRDefault="007E6F11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808C2" w:rsidRPr="00247284" w:rsidTr="00C95704">
        <w:trPr>
          <w:trHeight w:val="680"/>
        </w:trPr>
        <w:tc>
          <w:tcPr>
            <w:tcW w:w="2097" w:type="dxa"/>
            <w:gridSpan w:val="2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  <w:tc>
          <w:tcPr>
            <w:tcW w:w="6378" w:type="dxa"/>
            <w:gridSpan w:val="6"/>
            <w:vAlign w:val="center"/>
          </w:tcPr>
          <w:p w:rsidR="008808C2" w:rsidRPr="00247284" w:rsidRDefault="008808C2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9E3BFF" w:rsidRDefault="009E3BFF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专家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及职务</w:t>
            </w: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4E305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专业技术职务</w:t>
            </w: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是否同意推选</w:t>
            </w:r>
          </w:p>
        </w:tc>
      </w:tr>
      <w:tr w:rsidR="00C95704" w:rsidRPr="00247284" w:rsidTr="00C95704">
        <w:trPr>
          <w:trHeight w:val="680"/>
        </w:trPr>
        <w:tc>
          <w:tcPr>
            <w:tcW w:w="9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95704" w:rsidRPr="00247284" w:rsidTr="00C95704">
        <w:trPr>
          <w:trHeight w:val="7569"/>
        </w:trPr>
        <w:tc>
          <w:tcPr>
            <w:tcW w:w="8475" w:type="dxa"/>
            <w:gridSpan w:val="8"/>
          </w:tcPr>
          <w:p w:rsidR="00C95704" w:rsidRPr="00247284" w:rsidRDefault="00EA2E97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</w:t>
            </w:r>
            <w:r w:rsidR="009E3BFF">
              <w:rPr>
                <w:rFonts w:ascii="仿宋" w:eastAsia="仿宋" w:hAnsi="仿宋"/>
                <w:color w:val="000000"/>
                <w:sz w:val="24"/>
              </w:rPr>
              <w:t>意见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</w:t>
            </w:r>
            <w:r w:rsidR="009E3BF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专家</w:t>
            </w:r>
            <w:r w:rsidR="003D1312"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:rsidR="00C95704" w:rsidRPr="00247284" w:rsidRDefault="00C95704" w:rsidP="00FC606D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C9570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247284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C95704" w:rsidRPr="00247284" w:rsidRDefault="00C95704" w:rsidP="00247284">
            <w:pPr>
              <w:spacing w:line="2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C84F22" w:rsidRDefault="00C84F22" w:rsidP="00247284"/>
    <w:sectPr w:rsidR="00C84F22" w:rsidSect="007A7F69">
      <w:pgSz w:w="11906" w:h="16838" w:code="9"/>
      <w:pgMar w:top="1440" w:right="1800" w:bottom="1440" w:left="1800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D3" w:rsidRDefault="00604CD3" w:rsidP="006640B1">
      <w:r>
        <w:separator/>
      </w:r>
    </w:p>
  </w:endnote>
  <w:endnote w:type="continuationSeparator" w:id="0">
    <w:p w:rsidR="00604CD3" w:rsidRDefault="00604CD3" w:rsidP="0066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D3" w:rsidRDefault="00604CD3" w:rsidP="006640B1">
      <w:r>
        <w:separator/>
      </w:r>
    </w:p>
  </w:footnote>
  <w:footnote w:type="continuationSeparator" w:id="0">
    <w:p w:rsidR="00604CD3" w:rsidRDefault="00604CD3" w:rsidP="0066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8C2"/>
    <w:rsid w:val="000B65C3"/>
    <w:rsid w:val="00247284"/>
    <w:rsid w:val="0027504F"/>
    <w:rsid w:val="0028644A"/>
    <w:rsid w:val="003110EB"/>
    <w:rsid w:val="00327C35"/>
    <w:rsid w:val="003D1312"/>
    <w:rsid w:val="00436DF3"/>
    <w:rsid w:val="004E3053"/>
    <w:rsid w:val="0054203E"/>
    <w:rsid w:val="00592F14"/>
    <w:rsid w:val="005A76E5"/>
    <w:rsid w:val="00604CD3"/>
    <w:rsid w:val="006640B1"/>
    <w:rsid w:val="006730D9"/>
    <w:rsid w:val="007A7F69"/>
    <w:rsid w:val="007E6F11"/>
    <w:rsid w:val="008808C2"/>
    <w:rsid w:val="009E3BFF"/>
    <w:rsid w:val="009E5AB0"/>
    <w:rsid w:val="00A1526B"/>
    <w:rsid w:val="00AE2398"/>
    <w:rsid w:val="00C66835"/>
    <w:rsid w:val="00C84F22"/>
    <w:rsid w:val="00C95704"/>
    <w:rsid w:val="00CB3A18"/>
    <w:rsid w:val="00D93DF8"/>
    <w:rsid w:val="00EA2E97"/>
    <w:rsid w:val="00EB19D0"/>
    <w:rsid w:val="00EF6630"/>
    <w:rsid w:val="00F02E43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A2C84-A13E-4EE8-9489-A6BCCF2F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0B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0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q</cp:lastModifiedBy>
  <cp:revision>22</cp:revision>
  <cp:lastPrinted>2021-07-28T06:45:00Z</cp:lastPrinted>
  <dcterms:created xsi:type="dcterms:W3CDTF">2021-01-08T11:36:00Z</dcterms:created>
  <dcterms:modified xsi:type="dcterms:W3CDTF">2023-02-21T07:53:00Z</dcterms:modified>
</cp:coreProperties>
</file>